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BC507" w14:textId="2A0E5917" w:rsidR="00DF1F9D" w:rsidRDefault="00DF1F9D" w:rsidP="00DF1F9D">
      <w:pPr>
        <w:ind w:left="216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Inner Classes – Part-01</w:t>
      </w:r>
    </w:p>
    <w:p w14:paraId="410D404E" w14:textId="77777777" w:rsidR="008764E1" w:rsidRDefault="008764E1" w:rsidP="008764E1">
      <w:pPr>
        <w:rPr>
          <w:b/>
          <w:sz w:val="28"/>
          <w:szCs w:val="28"/>
          <w:lang w:val="en-US"/>
        </w:rPr>
      </w:pPr>
    </w:p>
    <w:p w14:paraId="3468BB31" w14:textId="362AD825" w:rsidR="008764E1" w:rsidRDefault="008764E1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Inner Classes:</w:t>
      </w:r>
    </w:p>
    <w:p w14:paraId="24B2CBE6" w14:textId="77777777" w:rsidR="008764E1" w:rsidRDefault="008764E1" w:rsidP="008764E1">
      <w:pPr>
        <w:pStyle w:val="ListParagraph"/>
        <w:rPr>
          <w:b/>
          <w:sz w:val="28"/>
          <w:szCs w:val="28"/>
          <w:lang w:val="en-US"/>
        </w:rPr>
      </w:pPr>
    </w:p>
    <w:p w14:paraId="448A7BC5" w14:textId="36373335" w:rsidR="008764E1" w:rsidRDefault="00FD63FA" w:rsidP="00FD63FA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Sometimes we can declare a class inside another class, such type of classes </w:t>
      </w:r>
      <w:r w:rsidR="00743CB4">
        <w:rPr>
          <w:sz w:val="28"/>
          <w:szCs w:val="28"/>
          <w:lang w:val="en-US"/>
        </w:rPr>
        <w:t>is</w:t>
      </w:r>
      <w:r>
        <w:rPr>
          <w:sz w:val="28"/>
          <w:szCs w:val="28"/>
          <w:lang w:val="en-US"/>
        </w:rPr>
        <w:t xml:space="preserve"> called inner classes.</w:t>
      </w:r>
    </w:p>
    <w:p w14:paraId="22A14460" w14:textId="77777777" w:rsidR="006B2F0C" w:rsidRDefault="006B2F0C" w:rsidP="00FD63FA">
      <w:pPr>
        <w:ind w:left="720"/>
        <w:rPr>
          <w:sz w:val="28"/>
          <w:szCs w:val="28"/>
          <w:lang w:val="en-US"/>
        </w:rPr>
      </w:pPr>
    </w:p>
    <w:p w14:paraId="1FC8EDDE" w14:textId="5133839E" w:rsidR="006B2F0C" w:rsidRDefault="006B2F0C" w:rsidP="00FD63FA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Inner-classes concept introduced in Java1.1 version</w:t>
      </w:r>
      <w:r w:rsidR="00BD1DA6">
        <w:rPr>
          <w:sz w:val="28"/>
          <w:szCs w:val="28"/>
          <w:lang w:val="en-US"/>
        </w:rPr>
        <w:t xml:space="preserve"> to fix GUI (AWT) bugs as part of event handling.</w:t>
      </w:r>
      <w:r w:rsidR="00C01D1E">
        <w:rPr>
          <w:sz w:val="28"/>
          <w:szCs w:val="28"/>
          <w:lang w:val="en-US"/>
        </w:rPr>
        <w:t xml:space="preserve"> But, because of powerful features and benefits of inner-classes slowly programmers started using in regular coding also.</w:t>
      </w:r>
    </w:p>
    <w:p w14:paraId="370BC41F" w14:textId="77777777" w:rsidR="00B354CE" w:rsidRDefault="00B354CE" w:rsidP="00FD63FA">
      <w:pPr>
        <w:ind w:left="720"/>
        <w:rPr>
          <w:sz w:val="28"/>
          <w:szCs w:val="28"/>
          <w:lang w:val="en-US"/>
        </w:rPr>
      </w:pPr>
    </w:p>
    <w:p w14:paraId="596FA6F6" w14:textId="5F995C00" w:rsidR="00B354CE" w:rsidRDefault="00B354CE" w:rsidP="00FD63FA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 Java1.0 came in 1995, with in 3 months span they released the next version to improve the performance and GUI issues.</w:t>
      </w:r>
    </w:p>
    <w:p w14:paraId="5F7376FF" w14:textId="77777777" w:rsidR="00410AA0" w:rsidRDefault="00410AA0" w:rsidP="00FD63FA">
      <w:pPr>
        <w:ind w:left="720"/>
        <w:rPr>
          <w:sz w:val="28"/>
          <w:szCs w:val="28"/>
          <w:lang w:val="en-US"/>
        </w:rPr>
      </w:pPr>
    </w:p>
    <w:p w14:paraId="6BA8EC86" w14:textId="586BF994" w:rsidR="00410AA0" w:rsidRPr="00491E69" w:rsidRDefault="00410AA0" w:rsidP="00FD63FA">
      <w:pPr>
        <w:ind w:left="720"/>
        <w:rPr>
          <w:b/>
          <w:sz w:val="28"/>
          <w:szCs w:val="28"/>
          <w:lang w:val="en-US"/>
        </w:rPr>
      </w:pPr>
      <w:r w:rsidRPr="00491E69">
        <w:rPr>
          <w:b/>
          <w:sz w:val="28"/>
          <w:szCs w:val="28"/>
          <w:lang w:val="en-US"/>
        </w:rPr>
        <w:t xml:space="preserve">When to go </w:t>
      </w:r>
      <w:r w:rsidR="00491E69" w:rsidRPr="00491E69">
        <w:rPr>
          <w:b/>
          <w:sz w:val="28"/>
          <w:szCs w:val="28"/>
          <w:lang w:val="en-US"/>
        </w:rPr>
        <w:t>for Inner-Classes?</w:t>
      </w:r>
    </w:p>
    <w:p w14:paraId="4A86D35B" w14:textId="77777777" w:rsidR="00410AA0" w:rsidRDefault="00410AA0" w:rsidP="00FD63FA">
      <w:pPr>
        <w:ind w:left="720"/>
        <w:rPr>
          <w:sz w:val="28"/>
          <w:szCs w:val="28"/>
          <w:lang w:val="en-US"/>
        </w:rPr>
      </w:pPr>
    </w:p>
    <w:p w14:paraId="5B970EB6" w14:textId="617A5868" w:rsidR="00410AA0" w:rsidRPr="00FD63FA" w:rsidRDefault="00410AA0" w:rsidP="00FD63FA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Without existing one type of object, if there is no chance of existing another type of object, then we should go for inner-classes.</w:t>
      </w:r>
    </w:p>
    <w:p w14:paraId="7A4502D4" w14:textId="77777777" w:rsidR="008764E1" w:rsidRDefault="008764E1" w:rsidP="008764E1">
      <w:pPr>
        <w:pStyle w:val="ListParagraph"/>
        <w:rPr>
          <w:b/>
          <w:sz w:val="28"/>
          <w:szCs w:val="28"/>
          <w:lang w:val="en-US"/>
        </w:rPr>
      </w:pPr>
    </w:p>
    <w:p w14:paraId="6B8CA319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0D59DDA3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4B986AE4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31497AE8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6AFCD418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0061974E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3AF6451B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14C5F860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09D63B64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7AB12DDC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7A395C83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059EF6B8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3E6B9E53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41A5B9CF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0DD60402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666470FA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364F2620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15766468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79F6A7E5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0693EC4A" w14:textId="77777777" w:rsidR="00A94E04" w:rsidRDefault="00A94E04" w:rsidP="008764E1">
      <w:pPr>
        <w:pStyle w:val="ListParagraph"/>
        <w:rPr>
          <w:b/>
          <w:sz w:val="28"/>
          <w:szCs w:val="28"/>
          <w:lang w:val="en-US"/>
        </w:rPr>
      </w:pPr>
    </w:p>
    <w:p w14:paraId="795111F5" w14:textId="753D494E" w:rsidR="008764E1" w:rsidRDefault="00135736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Example_1:</w:t>
      </w:r>
    </w:p>
    <w:p w14:paraId="4B321CF6" w14:textId="77777777" w:rsidR="00135736" w:rsidRDefault="00135736" w:rsidP="00135736">
      <w:pPr>
        <w:pStyle w:val="ListParagraph"/>
        <w:rPr>
          <w:b/>
          <w:sz w:val="28"/>
          <w:szCs w:val="28"/>
          <w:lang w:val="en-US"/>
        </w:rPr>
      </w:pPr>
    </w:p>
    <w:p w14:paraId="4B88ABF5" w14:textId="2C1001C2" w:rsidR="00135736" w:rsidRDefault="00135736" w:rsidP="0013573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University consists of several departments, without existing university there is no chance of existing department.</w:t>
      </w:r>
      <w:r w:rsidR="0099370E">
        <w:rPr>
          <w:sz w:val="28"/>
          <w:szCs w:val="28"/>
          <w:lang w:val="en-US"/>
        </w:rPr>
        <w:t xml:space="preserve"> </w:t>
      </w:r>
      <w:proofErr w:type="gramStart"/>
      <w:r w:rsidR="0099370E">
        <w:rPr>
          <w:sz w:val="28"/>
          <w:szCs w:val="28"/>
          <w:lang w:val="en-US"/>
        </w:rPr>
        <w:t>Hence</w:t>
      </w:r>
      <w:proofErr w:type="gramEnd"/>
      <w:r w:rsidR="0099370E">
        <w:rPr>
          <w:sz w:val="28"/>
          <w:szCs w:val="28"/>
          <w:lang w:val="en-US"/>
        </w:rPr>
        <w:t xml:space="preserve"> we have to declare department class inside university class.</w:t>
      </w:r>
    </w:p>
    <w:p w14:paraId="435A678A" w14:textId="77777777" w:rsidR="00A94E04" w:rsidRDefault="00A94E04" w:rsidP="00135736">
      <w:pPr>
        <w:pStyle w:val="ListParagraph"/>
        <w:rPr>
          <w:sz w:val="28"/>
          <w:szCs w:val="28"/>
          <w:lang w:val="en-US"/>
        </w:rPr>
      </w:pPr>
    </w:p>
    <w:p w14:paraId="7E430148" w14:textId="51172892" w:rsidR="00A94E04" w:rsidRPr="00135736" w:rsidRDefault="00A94E04" w:rsidP="00135736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7C3924" wp14:editId="3FE266C0">
            <wp:extent cx="5664200" cy="671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8 at 8.53.4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EB4C" w14:textId="77777777" w:rsidR="00135736" w:rsidRDefault="00135736" w:rsidP="00135736">
      <w:pPr>
        <w:pStyle w:val="ListParagraph"/>
        <w:rPr>
          <w:b/>
          <w:sz w:val="28"/>
          <w:szCs w:val="28"/>
          <w:lang w:val="en-US"/>
        </w:rPr>
      </w:pPr>
    </w:p>
    <w:p w14:paraId="73DC7C2A" w14:textId="77777777" w:rsidR="00A94E04" w:rsidRDefault="00A94E04" w:rsidP="00135736">
      <w:pPr>
        <w:pStyle w:val="ListParagraph"/>
        <w:rPr>
          <w:b/>
          <w:sz w:val="28"/>
          <w:szCs w:val="28"/>
          <w:lang w:val="en-US"/>
        </w:rPr>
      </w:pPr>
    </w:p>
    <w:p w14:paraId="6C945AAE" w14:textId="77777777" w:rsidR="00A94E04" w:rsidRDefault="00A94E04" w:rsidP="00135736">
      <w:pPr>
        <w:pStyle w:val="ListParagraph"/>
        <w:rPr>
          <w:b/>
          <w:sz w:val="28"/>
          <w:szCs w:val="28"/>
          <w:lang w:val="en-US"/>
        </w:rPr>
      </w:pPr>
    </w:p>
    <w:p w14:paraId="6C2C2967" w14:textId="57085425" w:rsidR="00135736" w:rsidRDefault="00094042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Example_2:</w:t>
      </w:r>
    </w:p>
    <w:p w14:paraId="7590EE73" w14:textId="77777777" w:rsidR="00094042" w:rsidRDefault="00094042" w:rsidP="00094042">
      <w:pPr>
        <w:ind w:left="720"/>
        <w:rPr>
          <w:b/>
          <w:sz w:val="28"/>
          <w:szCs w:val="28"/>
          <w:lang w:val="en-US"/>
        </w:rPr>
      </w:pPr>
    </w:p>
    <w:p w14:paraId="2A24F24E" w14:textId="4389C39C" w:rsidR="00094042" w:rsidRDefault="00094042" w:rsidP="00094042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Without existing car object there is no chance of existing Engine object.</w:t>
      </w:r>
      <w:r w:rsidR="006C67C8">
        <w:rPr>
          <w:sz w:val="28"/>
          <w:szCs w:val="28"/>
          <w:lang w:val="en-US"/>
        </w:rPr>
        <w:t xml:space="preserve"> Hence, we have to declare Engine class inside Car class.</w:t>
      </w:r>
    </w:p>
    <w:p w14:paraId="7B7ECCC9" w14:textId="77777777" w:rsidR="00344298" w:rsidRDefault="00344298" w:rsidP="00094042">
      <w:pPr>
        <w:ind w:left="720"/>
        <w:rPr>
          <w:sz w:val="28"/>
          <w:szCs w:val="28"/>
          <w:lang w:val="en-US"/>
        </w:rPr>
      </w:pPr>
    </w:p>
    <w:p w14:paraId="4A833A06" w14:textId="21BA6340" w:rsidR="00344298" w:rsidRDefault="00344298" w:rsidP="00094042">
      <w:pPr>
        <w:ind w:left="7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7E525D" wp14:editId="72524DA3">
            <wp:extent cx="4864100" cy="636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8 at 8.56.5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4CBE" w14:textId="77777777" w:rsidR="00A259BB" w:rsidRDefault="00A259BB" w:rsidP="00094042">
      <w:pPr>
        <w:ind w:left="720"/>
        <w:rPr>
          <w:sz w:val="28"/>
          <w:szCs w:val="28"/>
          <w:lang w:val="en-US"/>
        </w:rPr>
      </w:pPr>
    </w:p>
    <w:p w14:paraId="09495442" w14:textId="77777777" w:rsidR="00A259BB" w:rsidRDefault="00A259BB" w:rsidP="00094042">
      <w:pPr>
        <w:ind w:left="720"/>
        <w:rPr>
          <w:sz w:val="28"/>
          <w:szCs w:val="28"/>
          <w:lang w:val="en-US"/>
        </w:rPr>
      </w:pPr>
    </w:p>
    <w:p w14:paraId="5D322C89" w14:textId="77777777" w:rsidR="00A259BB" w:rsidRDefault="00A259BB" w:rsidP="00094042">
      <w:pPr>
        <w:ind w:left="720"/>
        <w:rPr>
          <w:sz w:val="28"/>
          <w:szCs w:val="28"/>
          <w:lang w:val="en-US"/>
        </w:rPr>
      </w:pPr>
    </w:p>
    <w:p w14:paraId="68E36553" w14:textId="77777777" w:rsidR="00A259BB" w:rsidRDefault="00A259BB" w:rsidP="00094042">
      <w:pPr>
        <w:ind w:left="720"/>
        <w:rPr>
          <w:sz w:val="28"/>
          <w:szCs w:val="28"/>
          <w:lang w:val="en-US"/>
        </w:rPr>
      </w:pPr>
    </w:p>
    <w:p w14:paraId="76B30E05" w14:textId="77777777" w:rsidR="00A259BB" w:rsidRDefault="00A259BB" w:rsidP="00094042">
      <w:pPr>
        <w:ind w:left="720"/>
        <w:rPr>
          <w:sz w:val="28"/>
          <w:szCs w:val="28"/>
          <w:lang w:val="en-US"/>
        </w:rPr>
      </w:pPr>
    </w:p>
    <w:p w14:paraId="4E2DD319" w14:textId="77777777" w:rsidR="00A259BB" w:rsidRPr="00094042" w:rsidRDefault="00A259BB" w:rsidP="00094042">
      <w:pPr>
        <w:ind w:left="720"/>
        <w:rPr>
          <w:sz w:val="28"/>
          <w:szCs w:val="28"/>
          <w:lang w:val="en-US"/>
        </w:rPr>
      </w:pPr>
    </w:p>
    <w:p w14:paraId="3BF8E8D0" w14:textId="74EED409" w:rsidR="00094042" w:rsidRDefault="00A259BB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Example_3:</w:t>
      </w:r>
    </w:p>
    <w:p w14:paraId="78A0B8B5" w14:textId="77777777" w:rsidR="00C41D7B" w:rsidRDefault="00C41D7B" w:rsidP="00C41D7B">
      <w:pPr>
        <w:pStyle w:val="ListParagraph"/>
        <w:rPr>
          <w:b/>
          <w:sz w:val="28"/>
          <w:szCs w:val="28"/>
          <w:lang w:val="en-US"/>
        </w:rPr>
      </w:pPr>
    </w:p>
    <w:p w14:paraId="48DAEED1" w14:textId="6006CFB5" w:rsidR="00C41D7B" w:rsidRDefault="00C41D7B" w:rsidP="00C41D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 is a group of Key Value pairs. And each key value pair is called an Entry</w:t>
      </w:r>
      <w:r w:rsidR="00A16198">
        <w:rPr>
          <w:sz w:val="28"/>
          <w:szCs w:val="28"/>
          <w:lang w:val="en-US"/>
        </w:rPr>
        <w:t>. Without existing Map object, there is no chance of existing Entry object.</w:t>
      </w:r>
      <w:r w:rsidR="00F021BF">
        <w:rPr>
          <w:sz w:val="28"/>
          <w:szCs w:val="28"/>
          <w:lang w:val="en-US"/>
        </w:rPr>
        <w:t xml:space="preserve"> Hence, interface Entry is defined inside map interface.</w:t>
      </w:r>
    </w:p>
    <w:p w14:paraId="196BBABD" w14:textId="77777777" w:rsidR="00681F68" w:rsidRDefault="00681F68" w:rsidP="00C41D7B">
      <w:pPr>
        <w:pStyle w:val="ListParagraph"/>
        <w:rPr>
          <w:sz w:val="28"/>
          <w:szCs w:val="28"/>
          <w:lang w:val="en-US"/>
        </w:rPr>
      </w:pPr>
    </w:p>
    <w:p w14:paraId="54E793B7" w14:textId="32740AA0" w:rsidR="00681F68" w:rsidRDefault="006B26B5" w:rsidP="00C41D7B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C87AB0" wp14:editId="53ED95EB">
            <wp:extent cx="5295900" cy="590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8 at 9.01.5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3E32" w14:textId="77777777" w:rsidR="006B26B5" w:rsidRDefault="006B26B5" w:rsidP="00C41D7B">
      <w:pPr>
        <w:pStyle w:val="ListParagraph"/>
        <w:rPr>
          <w:sz w:val="28"/>
          <w:szCs w:val="28"/>
          <w:lang w:val="en-US"/>
        </w:rPr>
      </w:pPr>
    </w:p>
    <w:p w14:paraId="1767FE9A" w14:textId="6EAD8718" w:rsidR="006B26B5" w:rsidRDefault="006B26B5" w:rsidP="00C41D7B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224A1D4" wp14:editId="7B01C819">
            <wp:extent cx="5486400" cy="584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8 at 9.02.0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736D" w14:textId="77777777" w:rsidR="006B26B5" w:rsidRDefault="006B26B5" w:rsidP="00C41D7B">
      <w:pPr>
        <w:pStyle w:val="ListParagraph"/>
        <w:rPr>
          <w:sz w:val="28"/>
          <w:szCs w:val="28"/>
          <w:lang w:val="en-US"/>
        </w:rPr>
      </w:pPr>
    </w:p>
    <w:p w14:paraId="30319A47" w14:textId="77777777" w:rsidR="006B26B5" w:rsidRPr="00C41D7B" w:rsidRDefault="006B26B5" w:rsidP="00C41D7B">
      <w:pPr>
        <w:pStyle w:val="ListParagraph"/>
        <w:rPr>
          <w:sz w:val="28"/>
          <w:szCs w:val="28"/>
          <w:lang w:val="en-US"/>
        </w:rPr>
      </w:pPr>
    </w:p>
    <w:p w14:paraId="1BC89249" w14:textId="6D65D1FD" w:rsidR="00C41D7B" w:rsidRDefault="00B558D0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Note:</w:t>
      </w:r>
    </w:p>
    <w:p w14:paraId="7635BE3C" w14:textId="77777777" w:rsidR="00B558D0" w:rsidRDefault="00B558D0" w:rsidP="00B558D0">
      <w:pPr>
        <w:pStyle w:val="ListParagraph"/>
        <w:rPr>
          <w:b/>
          <w:sz w:val="28"/>
          <w:szCs w:val="28"/>
          <w:lang w:val="en-US"/>
        </w:rPr>
      </w:pPr>
    </w:p>
    <w:p w14:paraId="06CFF039" w14:textId="7835DC9D" w:rsidR="00B558D0" w:rsidRDefault="00B558D0" w:rsidP="00C7470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Without existing outer class object there is no chance of existing inner class object.</w:t>
      </w:r>
    </w:p>
    <w:p w14:paraId="0E1659C9" w14:textId="58409A08" w:rsidR="00C74706" w:rsidRDefault="004A153C" w:rsidP="00C7470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relation between outer class and inner class is not IS-A relation and it is HAS-A </w:t>
      </w:r>
      <w:r w:rsidR="00344F95">
        <w:rPr>
          <w:sz w:val="28"/>
          <w:szCs w:val="28"/>
          <w:lang w:val="en-US"/>
        </w:rPr>
        <w:t xml:space="preserve">(Composition or Aggregation) </w:t>
      </w:r>
      <w:r>
        <w:rPr>
          <w:sz w:val="28"/>
          <w:szCs w:val="28"/>
          <w:lang w:val="en-US"/>
        </w:rPr>
        <w:t>relationship.</w:t>
      </w:r>
    </w:p>
    <w:p w14:paraId="4EFC26C8" w14:textId="77777777" w:rsidR="00376097" w:rsidRDefault="00376097" w:rsidP="00B558D0">
      <w:pPr>
        <w:pStyle w:val="ListParagraph"/>
        <w:rPr>
          <w:sz w:val="28"/>
          <w:szCs w:val="28"/>
          <w:lang w:val="en-US"/>
        </w:rPr>
      </w:pPr>
    </w:p>
    <w:p w14:paraId="3A689C9A" w14:textId="77777777" w:rsidR="00376097" w:rsidRDefault="00376097" w:rsidP="00B558D0">
      <w:pPr>
        <w:pStyle w:val="ListParagraph"/>
        <w:rPr>
          <w:sz w:val="28"/>
          <w:szCs w:val="28"/>
          <w:lang w:val="en-US"/>
        </w:rPr>
      </w:pPr>
    </w:p>
    <w:p w14:paraId="7A5500D3" w14:textId="77777777" w:rsidR="008D6528" w:rsidRDefault="008D6528" w:rsidP="00B558D0">
      <w:pPr>
        <w:pStyle w:val="ListParagraph"/>
        <w:rPr>
          <w:sz w:val="28"/>
          <w:szCs w:val="28"/>
          <w:lang w:val="en-US"/>
        </w:rPr>
      </w:pPr>
    </w:p>
    <w:p w14:paraId="2A0DAA65" w14:textId="77777777" w:rsidR="008D6528" w:rsidRPr="00B558D0" w:rsidRDefault="008D6528" w:rsidP="00B558D0">
      <w:pPr>
        <w:pStyle w:val="ListParagraph"/>
        <w:rPr>
          <w:sz w:val="28"/>
          <w:szCs w:val="28"/>
          <w:lang w:val="en-US"/>
        </w:rPr>
      </w:pPr>
    </w:p>
    <w:p w14:paraId="74C96648" w14:textId="71D2AD20" w:rsidR="00B558D0" w:rsidRDefault="00E41648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Types:</w:t>
      </w:r>
    </w:p>
    <w:p w14:paraId="3A488CDA" w14:textId="77777777" w:rsidR="00E41648" w:rsidRDefault="00E41648" w:rsidP="00E41648">
      <w:pPr>
        <w:pStyle w:val="ListParagraph"/>
        <w:rPr>
          <w:b/>
          <w:sz w:val="28"/>
          <w:szCs w:val="28"/>
          <w:lang w:val="en-US"/>
        </w:rPr>
      </w:pPr>
    </w:p>
    <w:p w14:paraId="0C505426" w14:textId="00B8FE31" w:rsidR="00E41648" w:rsidRDefault="00E41648" w:rsidP="00E4164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position of declaration and behavior all inner-classes are divided into four types.</w:t>
      </w:r>
    </w:p>
    <w:p w14:paraId="694EB563" w14:textId="77777777" w:rsidR="008D6528" w:rsidRDefault="008D6528" w:rsidP="00E41648">
      <w:pPr>
        <w:pStyle w:val="ListParagraph"/>
        <w:rPr>
          <w:sz w:val="28"/>
          <w:szCs w:val="28"/>
          <w:lang w:val="en-US"/>
        </w:rPr>
      </w:pPr>
    </w:p>
    <w:p w14:paraId="0B9188DC" w14:textId="12E78F80" w:rsidR="008D6528" w:rsidRDefault="008D6528" w:rsidP="008D652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Normal or regular inner-classes</w:t>
      </w:r>
    </w:p>
    <w:p w14:paraId="73E0D20F" w14:textId="2E500F57" w:rsidR="008D6528" w:rsidRDefault="008D6528" w:rsidP="008D652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 Local inner-classes</w:t>
      </w:r>
    </w:p>
    <w:p w14:paraId="5878D353" w14:textId="706BD005" w:rsidR="008D6528" w:rsidRDefault="008D6528" w:rsidP="008D652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Anonymous inner-classes</w:t>
      </w:r>
    </w:p>
    <w:p w14:paraId="50693D91" w14:textId="731842AE" w:rsidR="008D6528" w:rsidRDefault="008D6528" w:rsidP="008D652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Static nested classes</w:t>
      </w:r>
    </w:p>
    <w:p w14:paraId="20DA57DC" w14:textId="77777777" w:rsidR="0082303C" w:rsidRPr="00E41648" w:rsidRDefault="0082303C" w:rsidP="0082303C">
      <w:pPr>
        <w:pStyle w:val="ListParagraph"/>
        <w:ind w:left="1800"/>
        <w:rPr>
          <w:sz w:val="28"/>
          <w:szCs w:val="28"/>
          <w:lang w:val="en-US"/>
        </w:rPr>
      </w:pPr>
    </w:p>
    <w:p w14:paraId="093282DA" w14:textId="2DB50F91" w:rsidR="00E41648" w:rsidRDefault="0082303C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Normal or Regular Inner-Classes:</w:t>
      </w:r>
    </w:p>
    <w:p w14:paraId="1622F4A3" w14:textId="77777777" w:rsidR="0082303C" w:rsidRDefault="0082303C" w:rsidP="0082303C">
      <w:pPr>
        <w:ind w:left="720"/>
        <w:rPr>
          <w:b/>
          <w:sz w:val="28"/>
          <w:szCs w:val="28"/>
          <w:lang w:val="en-US"/>
        </w:rPr>
      </w:pPr>
    </w:p>
    <w:p w14:paraId="7CB34EAF" w14:textId="1BAF3622" w:rsidR="0082303C" w:rsidRDefault="004309EF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we are declaring any named class directly inside a class without static modifier</w:t>
      </w:r>
      <w:r w:rsidR="00083C90">
        <w:rPr>
          <w:sz w:val="28"/>
          <w:szCs w:val="28"/>
          <w:lang w:val="en-US"/>
        </w:rPr>
        <w:t xml:space="preserve"> such type of inner class is called normal or regular inner class.</w:t>
      </w:r>
    </w:p>
    <w:p w14:paraId="3BD3905F" w14:textId="77777777" w:rsidR="00ED52FB" w:rsidRDefault="00ED52FB" w:rsidP="0082303C">
      <w:pPr>
        <w:ind w:left="720"/>
        <w:rPr>
          <w:sz w:val="28"/>
          <w:szCs w:val="28"/>
          <w:lang w:val="en-US"/>
        </w:rPr>
      </w:pPr>
    </w:p>
    <w:p w14:paraId="3E566A66" w14:textId="733BB1A2" w:rsidR="00ED52FB" w:rsidRDefault="00ED52FB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Example_1:</w:t>
      </w:r>
    </w:p>
    <w:p w14:paraId="143C9563" w14:textId="77777777" w:rsidR="00ED52FB" w:rsidRDefault="00ED52FB" w:rsidP="0082303C">
      <w:pPr>
        <w:ind w:left="720"/>
        <w:rPr>
          <w:sz w:val="28"/>
          <w:szCs w:val="28"/>
          <w:lang w:val="en-US"/>
        </w:rPr>
      </w:pPr>
    </w:p>
    <w:p w14:paraId="541A764E" w14:textId="3F9B661B" w:rsidR="00ED52FB" w:rsidRPr="0082303C" w:rsidRDefault="008334E0" w:rsidP="0082303C">
      <w:pPr>
        <w:ind w:left="7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A8FA64" wp14:editId="7D79E016">
            <wp:extent cx="5727700" cy="498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8 at 9.19.3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DD37" w14:textId="48D096E3" w:rsidR="0082303C" w:rsidRDefault="00D518C5" w:rsidP="0082303C">
      <w:pPr>
        <w:ind w:left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Inner class file names after compilation:</w:t>
      </w:r>
    </w:p>
    <w:p w14:paraId="6F8B29D4" w14:textId="77777777" w:rsidR="00D518C5" w:rsidRDefault="00D518C5" w:rsidP="0082303C">
      <w:pPr>
        <w:ind w:left="720"/>
        <w:rPr>
          <w:b/>
          <w:sz w:val="28"/>
          <w:szCs w:val="28"/>
          <w:lang w:val="en-US"/>
        </w:rPr>
      </w:pPr>
    </w:p>
    <w:p w14:paraId="05395976" w14:textId="20E0C5F1" w:rsidR="00D518C5" w:rsidRDefault="002B1F15" w:rsidP="0082303C">
      <w:pPr>
        <w:ind w:left="72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6A16707C" wp14:editId="01801506">
            <wp:extent cx="5727700" cy="2568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8 at 9.19.44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25E8" w14:textId="77777777" w:rsidR="00883E52" w:rsidRDefault="00883E52" w:rsidP="0082303C">
      <w:pPr>
        <w:ind w:left="720"/>
        <w:rPr>
          <w:b/>
          <w:sz w:val="28"/>
          <w:szCs w:val="28"/>
          <w:lang w:val="en-US"/>
        </w:rPr>
      </w:pPr>
    </w:p>
    <w:p w14:paraId="11CAE457" w14:textId="1F6E7D21" w:rsidR="00883E52" w:rsidRDefault="00883E52" w:rsidP="0082303C">
      <w:pPr>
        <w:ind w:left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Both the inner class doesn’t contain main method:</w:t>
      </w:r>
    </w:p>
    <w:p w14:paraId="1B8440A3" w14:textId="77777777" w:rsidR="003C5DB4" w:rsidRDefault="003C5DB4" w:rsidP="0082303C">
      <w:pPr>
        <w:ind w:left="720"/>
        <w:rPr>
          <w:b/>
          <w:sz w:val="28"/>
          <w:szCs w:val="28"/>
          <w:lang w:val="en-US"/>
        </w:rPr>
      </w:pPr>
    </w:p>
    <w:p w14:paraId="3BB062B7" w14:textId="20438513" w:rsidR="003C5DB4" w:rsidRPr="00E16A2F" w:rsidRDefault="003C5DB4" w:rsidP="0082303C">
      <w:pPr>
        <w:ind w:left="720"/>
        <w:rPr>
          <w:sz w:val="28"/>
          <w:szCs w:val="28"/>
          <w:lang w:val="en-US"/>
        </w:rPr>
      </w:pPr>
      <w:r w:rsidRPr="00E16A2F">
        <w:rPr>
          <w:sz w:val="28"/>
          <w:szCs w:val="28"/>
          <w:lang w:val="en-US"/>
        </w:rPr>
        <w:tab/>
      </w:r>
      <w:r w:rsidR="00E16A2F" w:rsidRPr="00E16A2F">
        <w:rPr>
          <w:sz w:val="28"/>
          <w:szCs w:val="28"/>
          <w:lang w:val="en-US"/>
        </w:rPr>
        <w:t>So,</w:t>
      </w:r>
      <w:r w:rsidRPr="00E16A2F">
        <w:rPr>
          <w:sz w:val="28"/>
          <w:szCs w:val="28"/>
          <w:lang w:val="en-US"/>
        </w:rPr>
        <w:t xml:space="preserve"> if we run any of the class we will get the below error:</w:t>
      </w:r>
    </w:p>
    <w:p w14:paraId="252F4FE5" w14:textId="77777777" w:rsidR="003C5DB4" w:rsidRDefault="003C5DB4" w:rsidP="0082303C">
      <w:pPr>
        <w:ind w:left="720"/>
        <w:rPr>
          <w:b/>
          <w:sz w:val="28"/>
          <w:szCs w:val="28"/>
          <w:lang w:val="en-US"/>
        </w:rPr>
      </w:pPr>
    </w:p>
    <w:p w14:paraId="0BD12D2B" w14:textId="72BE8357" w:rsidR="003C5DB4" w:rsidRDefault="003C5DB4" w:rsidP="0082303C">
      <w:pPr>
        <w:ind w:left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proofErr w:type="spellStart"/>
      <w:r>
        <w:rPr>
          <w:b/>
          <w:sz w:val="28"/>
          <w:szCs w:val="28"/>
          <w:lang w:val="en-US"/>
        </w:rPr>
        <w:t>NoSuchMethodError</w:t>
      </w:r>
      <w:proofErr w:type="spellEnd"/>
    </w:p>
    <w:p w14:paraId="6CD0C04F" w14:textId="77777777" w:rsidR="00883E52" w:rsidRDefault="00883E52" w:rsidP="0082303C">
      <w:pPr>
        <w:ind w:left="720"/>
        <w:rPr>
          <w:b/>
          <w:sz w:val="28"/>
          <w:szCs w:val="28"/>
          <w:lang w:val="en-US"/>
        </w:rPr>
      </w:pPr>
    </w:p>
    <w:p w14:paraId="6CC31A27" w14:textId="2C59E8B4" w:rsidR="00883E52" w:rsidRDefault="00547D5A" w:rsidP="0082303C">
      <w:pPr>
        <w:ind w:left="72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1040FC10" wp14:editId="5E578766">
            <wp:extent cx="5727700" cy="229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8 at 9.19.5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4A16" w14:textId="77777777" w:rsidR="00127164" w:rsidRDefault="00127164" w:rsidP="0082303C">
      <w:pPr>
        <w:ind w:left="720"/>
        <w:rPr>
          <w:b/>
          <w:sz w:val="28"/>
          <w:szCs w:val="28"/>
          <w:lang w:val="en-US"/>
        </w:rPr>
      </w:pPr>
    </w:p>
    <w:p w14:paraId="2C65329E" w14:textId="77777777" w:rsidR="00127164" w:rsidRDefault="00127164" w:rsidP="0082303C">
      <w:pPr>
        <w:ind w:left="720"/>
        <w:rPr>
          <w:b/>
          <w:sz w:val="28"/>
          <w:szCs w:val="28"/>
          <w:lang w:val="en-US"/>
        </w:rPr>
      </w:pPr>
    </w:p>
    <w:p w14:paraId="59E94523" w14:textId="77777777" w:rsidR="00127164" w:rsidRDefault="00127164" w:rsidP="0082303C">
      <w:pPr>
        <w:ind w:left="720"/>
        <w:rPr>
          <w:b/>
          <w:sz w:val="28"/>
          <w:szCs w:val="28"/>
          <w:lang w:val="en-US"/>
        </w:rPr>
      </w:pPr>
    </w:p>
    <w:p w14:paraId="650E37F0" w14:textId="77777777" w:rsidR="00127164" w:rsidRDefault="00127164" w:rsidP="0082303C">
      <w:pPr>
        <w:ind w:left="720"/>
        <w:rPr>
          <w:b/>
          <w:sz w:val="28"/>
          <w:szCs w:val="28"/>
          <w:lang w:val="en-US"/>
        </w:rPr>
      </w:pPr>
    </w:p>
    <w:p w14:paraId="6D84E56D" w14:textId="77777777" w:rsidR="00127164" w:rsidRDefault="00127164" w:rsidP="0082303C">
      <w:pPr>
        <w:ind w:left="720"/>
        <w:rPr>
          <w:b/>
          <w:sz w:val="28"/>
          <w:szCs w:val="28"/>
          <w:lang w:val="en-US"/>
        </w:rPr>
      </w:pPr>
    </w:p>
    <w:p w14:paraId="1E626E60" w14:textId="77777777" w:rsidR="00127164" w:rsidRDefault="00127164" w:rsidP="0082303C">
      <w:pPr>
        <w:ind w:left="720"/>
        <w:rPr>
          <w:b/>
          <w:sz w:val="28"/>
          <w:szCs w:val="28"/>
          <w:lang w:val="en-US"/>
        </w:rPr>
      </w:pPr>
    </w:p>
    <w:p w14:paraId="41312261" w14:textId="77777777" w:rsidR="00127164" w:rsidRDefault="00127164" w:rsidP="0082303C">
      <w:pPr>
        <w:ind w:left="720"/>
        <w:rPr>
          <w:b/>
          <w:sz w:val="28"/>
          <w:szCs w:val="28"/>
          <w:lang w:val="en-US"/>
        </w:rPr>
      </w:pPr>
    </w:p>
    <w:p w14:paraId="1500C459" w14:textId="77777777" w:rsidR="00127164" w:rsidRDefault="00127164" w:rsidP="0082303C">
      <w:pPr>
        <w:ind w:left="720"/>
        <w:rPr>
          <w:b/>
          <w:sz w:val="28"/>
          <w:szCs w:val="28"/>
          <w:lang w:val="en-US"/>
        </w:rPr>
      </w:pPr>
    </w:p>
    <w:p w14:paraId="59794D64" w14:textId="77777777" w:rsidR="00127164" w:rsidRDefault="00127164" w:rsidP="0082303C">
      <w:pPr>
        <w:ind w:left="720"/>
        <w:rPr>
          <w:b/>
          <w:sz w:val="28"/>
          <w:szCs w:val="28"/>
          <w:lang w:val="en-US"/>
        </w:rPr>
      </w:pPr>
    </w:p>
    <w:p w14:paraId="41539E5B" w14:textId="4A978252" w:rsidR="00127164" w:rsidRDefault="00127164" w:rsidP="0082303C">
      <w:pPr>
        <w:ind w:left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Example_2:</w:t>
      </w:r>
    </w:p>
    <w:p w14:paraId="3FEEE36C" w14:textId="77777777" w:rsidR="00127164" w:rsidRDefault="00127164" w:rsidP="0082303C">
      <w:pPr>
        <w:ind w:left="720"/>
        <w:rPr>
          <w:b/>
          <w:sz w:val="28"/>
          <w:szCs w:val="28"/>
          <w:lang w:val="en-US"/>
        </w:rPr>
      </w:pPr>
    </w:p>
    <w:p w14:paraId="316F66B2" w14:textId="62679AEE" w:rsidR="00127164" w:rsidRDefault="00127164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class </w:t>
      </w:r>
      <w:proofErr w:type="gramStart"/>
      <w:r>
        <w:rPr>
          <w:sz w:val="28"/>
          <w:szCs w:val="28"/>
          <w:lang w:val="en-US"/>
        </w:rPr>
        <w:t>Outer{</w:t>
      </w:r>
      <w:proofErr w:type="gramEnd"/>
    </w:p>
    <w:p w14:paraId="1D9AE4F9" w14:textId="20C68E2F" w:rsidR="00127164" w:rsidRDefault="00127164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class </w:t>
      </w:r>
      <w:proofErr w:type="gramStart"/>
      <w:r>
        <w:rPr>
          <w:sz w:val="28"/>
          <w:szCs w:val="28"/>
          <w:lang w:val="en-US"/>
        </w:rPr>
        <w:t>Inner{</w:t>
      </w:r>
      <w:proofErr w:type="gramEnd"/>
    </w:p>
    <w:p w14:paraId="603D0A72" w14:textId="2631A065" w:rsidR="00127164" w:rsidRDefault="00127164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7C496196" w14:textId="68B477EF" w:rsidR="00127164" w:rsidRDefault="00127164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709F30CA" w14:textId="6C675F96" w:rsidR="00127164" w:rsidRDefault="00127164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(“Outer class main method”);</w:t>
      </w:r>
    </w:p>
    <w:p w14:paraId="15974EBD" w14:textId="6E69EC67" w:rsidR="00127164" w:rsidRDefault="00127164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0A2256C6" w14:textId="3BAF94B9" w:rsidR="00127164" w:rsidRDefault="00127164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0ADEAEEC" w14:textId="77777777" w:rsidR="00730460" w:rsidRDefault="00730460" w:rsidP="0082303C">
      <w:pPr>
        <w:ind w:left="720"/>
        <w:rPr>
          <w:sz w:val="28"/>
          <w:szCs w:val="28"/>
          <w:lang w:val="en-US"/>
        </w:rPr>
      </w:pPr>
    </w:p>
    <w:p w14:paraId="4B3EDF40" w14:textId="2E376F4B" w:rsidR="00281225" w:rsidRDefault="00281225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java Outer</w:t>
      </w:r>
    </w:p>
    <w:p w14:paraId="3D34D0B4" w14:textId="77777777" w:rsidR="00281225" w:rsidRDefault="00281225" w:rsidP="0082303C">
      <w:pPr>
        <w:ind w:left="720"/>
        <w:rPr>
          <w:sz w:val="28"/>
          <w:szCs w:val="28"/>
          <w:lang w:val="en-US"/>
        </w:rPr>
      </w:pPr>
    </w:p>
    <w:p w14:paraId="1FB56B49" w14:textId="0DE19D99" w:rsidR="00281225" w:rsidRDefault="00281225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Output: Outer class main method</w:t>
      </w:r>
    </w:p>
    <w:p w14:paraId="017646DF" w14:textId="77777777" w:rsidR="00EB298F" w:rsidRDefault="00EB298F" w:rsidP="0082303C">
      <w:pPr>
        <w:ind w:left="720"/>
        <w:rPr>
          <w:sz w:val="28"/>
          <w:szCs w:val="28"/>
          <w:lang w:val="en-US"/>
        </w:rPr>
      </w:pPr>
    </w:p>
    <w:p w14:paraId="318979FB" w14:textId="0ADF0B6E" w:rsidR="00EB298F" w:rsidRDefault="00EB298F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java </w:t>
      </w:r>
      <w:proofErr w:type="spellStart"/>
      <w:r>
        <w:rPr>
          <w:sz w:val="28"/>
          <w:szCs w:val="28"/>
          <w:lang w:val="en-US"/>
        </w:rPr>
        <w:t>Outer$Inner</w:t>
      </w:r>
      <w:proofErr w:type="spellEnd"/>
    </w:p>
    <w:p w14:paraId="4497B3F1" w14:textId="77777777" w:rsidR="00EB298F" w:rsidRDefault="00EB298F" w:rsidP="0082303C">
      <w:pPr>
        <w:ind w:left="720"/>
        <w:rPr>
          <w:sz w:val="28"/>
          <w:szCs w:val="28"/>
          <w:lang w:val="en-US"/>
        </w:rPr>
      </w:pPr>
    </w:p>
    <w:p w14:paraId="29C63D80" w14:textId="3218614E" w:rsidR="00EB298F" w:rsidRDefault="00EB298F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RE: </w:t>
      </w:r>
      <w:proofErr w:type="spellStart"/>
      <w:r>
        <w:rPr>
          <w:sz w:val="28"/>
          <w:szCs w:val="28"/>
          <w:lang w:val="en-US"/>
        </w:rPr>
        <w:t>NoSuchMethodError</w:t>
      </w:r>
      <w:proofErr w:type="spellEnd"/>
    </w:p>
    <w:p w14:paraId="0665E0B5" w14:textId="77777777" w:rsidR="00D540C2" w:rsidRDefault="00D540C2" w:rsidP="0082303C">
      <w:pPr>
        <w:ind w:left="720"/>
        <w:rPr>
          <w:sz w:val="28"/>
          <w:szCs w:val="28"/>
          <w:lang w:val="en-US"/>
        </w:rPr>
      </w:pPr>
    </w:p>
    <w:p w14:paraId="0D6A296B" w14:textId="38062586" w:rsidR="00D540C2" w:rsidRDefault="00D540C2" w:rsidP="0082303C">
      <w:pPr>
        <w:ind w:left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Example_3:</w:t>
      </w:r>
    </w:p>
    <w:p w14:paraId="60F2F930" w14:textId="77777777" w:rsidR="00126AD9" w:rsidRDefault="00126AD9" w:rsidP="0082303C">
      <w:pPr>
        <w:ind w:left="720"/>
        <w:rPr>
          <w:b/>
          <w:sz w:val="28"/>
          <w:szCs w:val="28"/>
          <w:lang w:val="en-US"/>
        </w:rPr>
      </w:pPr>
    </w:p>
    <w:p w14:paraId="644E970E" w14:textId="64BA7E22" w:rsidR="00126AD9" w:rsidRDefault="00126AD9" w:rsidP="0082303C">
      <w:pPr>
        <w:ind w:left="72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="006610EE">
        <w:rPr>
          <w:sz w:val="28"/>
          <w:szCs w:val="28"/>
          <w:lang w:val="en-US"/>
        </w:rPr>
        <w:t xml:space="preserve">Inside inner-class, we can’t declare </w:t>
      </w:r>
      <w:r w:rsidR="006A0A38">
        <w:rPr>
          <w:sz w:val="28"/>
          <w:szCs w:val="28"/>
          <w:lang w:val="en-US"/>
        </w:rPr>
        <w:t>any static members</w:t>
      </w:r>
      <w:r w:rsidR="00F4425A">
        <w:rPr>
          <w:sz w:val="28"/>
          <w:szCs w:val="28"/>
          <w:lang w:val="en-US"/>
        </w:rPr>
        <w:t xml:space="preserve"> hence we can’t declare main method and we can’t run </w:t>
      </w:r>
      <w:r w:rsidR="002D17F9">
        <w:rPr>
          <w:sz w:val="28"/>
          <w:szCs w:val="28"/>
          <w:lang w:val="en-US"/>
        </w:rPr>
        <w:t>inner class directly from command prompt.</w:t>
      </w:r>
    </w:p>
    <w:p w14:paraId="380F46C7" w14:textId="77777777" w:rsidR="007C0681" w:rsidRDefault="007C0681" w:rsidP="0082303C">
      <w:pPr>
        <w:ind w:left="720"/>
        <w:rPr>
          <w:sz w:val="28"/>
          <w:szCs w:val="28"/>
          <w:lang w:val="en-US"/>
        </w:rPr>
      </w:pPr>
    </w:p>
    <w:p w14:paraId="3D1B0C92" w14:textId="7BB452C7" w:rsidR="007C0681" w:rsidRPr="006610EE" w:rsidRDefault="007C0681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Note: Inner class talks about object, without main object I can’t access inner object, so within inner class static is not allowed.</w:t>
      </w:r>
    </w:p>
    <w:p w14:paraId="3CC3A10C" w14:textId="77777777" w:rsidR="00D540C2" w:rsidRDefault="00D540C2" w:rsidP="0082303C">
      <w:pPr>
        <w:ind w:left="720"/>
        <w:rPr>
          <w:sz w:val="28"/>
          <w:szCs w:val="28"/>
          <w:lang w:val="en-US"/>
        </w:rPr>
      </w:pPr>
    </w:p>
    <w:p w14:paraId="275B729F" w14:textId="5169E7F9" w:rsidR="00583CD3" w:rsidRDefault="00583CD3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Outer{</w:t>
      </w:r>
      <w:proofErr w:type="gramEnd"/>
    </w:p>
    <w:p w14:paraId="65F0B73E" w14:textId="4F6B35E9" w:rsidR="00583CD3" w:rsidRDefault="00583CD3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class </w:t>
      </w:r>
      <w:proofErr w:type="gramStart"/>
      <w:r>
        <w:rPr>
          <w:sz w:val="28"/>
          <w:szCs w:val="28"/>
          <w:lang w:val="en-US"/>
        </w:rPr>
        <w:t>Inner{</w:t>
      </w:r>
      <w:proofErr w:type="gramEnd"/>
    </w:p>
    <w:p w14:paraId="1E553DEE" w14:textId="77838D5D" w:rsidR="00583CD3" w:rsidRDefault="00583CD3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1BF7EDB3" w14:textId="52CCE7E2" w:rsidR="00583CD3" w:rsidRDefault="00583CD3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3969E1">
        <w:rPr>
          <w:sz w:val="28"/>
          <w:szCs w:val="28"/>
          <w:lang w:val="en-US"/>
        </w:rPr>
        <w:t>“Inner class main method”</w:t>
      </w:r>
      <w:r>
        <w:rPr>
          <w:sz w:val="28"/>
          <w:szCs w:val="28"/>
          <w:lang w:val="en-US"/>
        </w:rPr>
        <w:t>);</w:t>
      </w:r>
    </w:p>
    <w:p w14:paraId="00E54B39" w14:textId="0CD329D1" w:rsidR="00583CD3" w:rsidRDefault="00583CD3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70462E4D" w14:textId="5F0001E3" w:rsidR="00583CD3" w:rsidRDefault="00583CD3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77FD7477" w14:textId="66F52747" w:rsidR="00583CD3" w:rsidRDefault="00583CD3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76C48D43" w14:textId="77777777" w:rsidR="00490427" w:rsidRDefault="00490427" w:rsidP="0082303C">
      <w:pPr>
        <w:ind w:left="720"/>
        <w:rPr>
          <w:sz w:val="28"/>
          <w:szCs w:val="28"/>
          <w:lang w:val="en-US"/>
        </w:rPr>
      </w:pPr>
    </w:p>
    <w:p w14:paraId="6D6C32FB" w14:textId="54211C88" w:rsidR="00490427" w:rsidRDefault="00490427" w:rsidP="0082303C">
      <w:pPr>
        <w:ind w:left="72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javac</w:t>
      </w:r>
      <w:proofErr w:type="spellEnd"/>
      <w:r>
        <w:rPr>
          <w:sz w:val="28"/>
          <w:szCs w:val="28"/>
          <w:lang w:val="en-US"/>
        </w:rPr>
        <w:t xml:space="preserve"> Outer.java</w:t>
      </w:r>
    </w:p>
    <w:p w14:paraId="6BB9DB5B" w14:textId="77777777" w:rsidR="00490427" w:rsidRDefault="00490427" w:rsidP="0082303C">
      <w:pPr>
        <w:ind w:left="720"/>
        <w:rPr>
          <w:sz w:val="28"/>
          <w:szCs w:val="28"/>
          <w:lang w:val="en-US"/>
        </w:rPr>
      </w:pPr>
    </w:p>
    <w:p w14:paraId="15506B98" w14:textId="379AF6E7" w:rsidR="00490427" w:rsidRDefault="00490427" w:rsidP="0082303C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CE: Inner classes cannot have static </w:t>
      </w:r>
      <w:proofErr w:type="spellStart"/>
      <w:r>
        <w:rPr>
          <w:sz w:val="28"/>
          <w:szCs w:val="28"/>
          <w:lang w:val="en-US"/>
        </w:rPr>
        <w:t>declartions</w:t>
      </w:r>
      <w:proofErr w:type="spellEnd"/>
    </w:p>
    <w:p w14:paraId="05ACDC0A" w14:textId="77777777" w:rsidR="00E961A0" w:rsidRDefault="00E961A0" w:rsidP="0082303C">
      <w:pPr>
        <w:ind w:left="720"/>
        <w:rPr>
          <w:sz w:val="28"/>
          <w:szCs w:val="28"/>
          <w:lang w:val="en-US"/>
        </w:rPr>
      </w:pPr>
    </w:p>
    <w:p w14:paraId="735068DB" w14:textId="77777777" w:rsidR="00AB596E" w:rsidRPr="00127164" w:rsidRDefault="00AB596E" w:rsidP="0082303C">
      <w:pPr>
        <w:ind w:left="720"/>
        <w:rPr>
          <w:sz w:val="28"/>
          <w:szCs w:val="28"/>
          <w:lang w:val="en-US"/>
        </w:rPr>
      </w:pPr>
    </w:p>
    <w:p w14:paraId="73696783" w14:textId="326678F8" w:rsidR="0082303C" w:rsidRDefault="00AB596E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Case_01: Accessing Inner class code from </w:t>
      </w:r>
      <w:r w:rsidR="00746C6C">
        <w:rPr>
          <w:b/>
          <w:sz w:val="28"/>
          <w:szCs w:val="28"/>
          <w:lang w:val="en-US"/>
        </w:rPr>
        <w:t>static area of outer class:</w:t>
      </w:r>
    </w:p>
    <w:p w14:paraId="5382313E" w14:textId="77777777" w:rsidR="00E961A0" w:rsidRDefault="00E961A0" w:rsidP="00E961A0">
      <w:pPr>
        <w:pStyle w:val="ListParagraph"/>
        <w:rPr>
          <w:b/>
          <w:sz w:val="28"/>
          <w:szCs w:val="28"/>
          <w:lang w:val="en-US"/>
        </w:rPr>
      </w:pPr>
    </w:p>
    <w:p w14:paraId="44A7E78C" w14:textId="581EBC34" w:rsidR="00E961A0" w:rsidRDefault="00E961A0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Outer{</w:t>
      </w:r>
      <w:proofErr w:type="gramEnd"/>
    </w:p>
    <w:p w14:paraId="29130EE8" w14:textId="67DAC3D8" w:rsidR="00E961A0" w:rsidRDefault="00E961A0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class </w:t>
      </w:r>
      <w:proofErr w:type="gramStart"/>
      <w:r>
        <w:rPr>
          <w:sz w:val="28"/>
          <w:szCs w:val="28"/>
          <w:lang w:val="en-US"/>
        </w:rPr>
        <w:t>Inner{</w:t>
      </w:r>
      <w:proofErr w:type="gramEnd"/>
    </w:p>
    <w:p w14:paraId="3ADAD802" w14:textId="33E40103" w:rsidR="00E961A0" w:rsidRDefault="00E961A0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CF2DD2">
        <w:rPr>
          <w:sz w:val="28"/>
          <w:szCs w:val="28"/>
          <w:lang w:val="en-US"/>
        </w:rPr>
        <w:t>System.out.println</w:t>
      </w:r>
      <w:proofErr w:type="spellEnd"/>
      <w:r w:rsidR="00CF2DD2">
        <w:rPr>
          <w:sz w:val="28"/>
          <w:szCs w:val="28"/>
          <w:lang w:val="en-US"/>
        </w:rPr>
        <w:t>(“</w:t>
      </w:r>
      <w:r w:rsidR="00F47FC1">
        <w:rPr>
          <w:sz w:val="28"/>
          <w:szCs w:val="28"/>
          <w:lang w:val="en-US"/>
        </w:rPr>
        <w:t>Inner class method</w:t>
      </w:r>
      <w:r w:rsidR="00CF2DD2">
        <w:rPr>
          <w:sz w:val="28"/>
          <w:szCs w:val="28"/>
          <w:lang w:val="en-US"/>
        </w:rPr>
        <w:t>”);</w:t>
      </w:r>
    </w:p>
    <w:p w14:paraId="4D12DDFB" w14:textId="4E981141" w:rsidR="00E961A0" w:rsidRDefault="00E961A0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25A4C51A" w14:textId="77777777" w:rsidR="002402C6" w:rsidRDefault="002402C6" w:rsidP="00E961A0">
      <w:pPr>
        <w:pStyle w:val="ListParagraph"/>
        <w:rPr>
          <w:sz w:val="28"/>
          <w:szCs w:val="28"/>
          <w:lang w:val="en-US"/>
        </w:rPr>
      </w:pPr>
    </w:p>
    <w:p w14:paraId="3D2A4A67" w14:textId="2FDF0FDC" w:rsidR="002402C6" w:rsidRDefault="002402C6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39D7835F" w14:textId="2B42CA30" w:rsidR="002402C6" w:rsidRDefault="002402C6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DC4B69">
        <w:rPr>
          <w:sz w:val="28"/>
          <w:szCs w:val="28"/>
          <w:lang w:val="en-US"/>
        </w:rPr>
        <w:t xml:space="preserve">Outer o = new </w:t>
      </w:r>
      <w:proofErr w:type="gramStart"/>
      <w:r w:rsidR="00DC4B69">
        <w:rPr>
          <w:sz w:val="28"/>
          <w:szCs w:val="28"/>
          <w:lang w:val="en-US"/>
        </w:rPr>
        <w:t>Outer(</w:t>
      </w:r>
      <w:proofErr w:type="gramEnd"/>
      <w:r w:rsidR="00DC4B69">
        <w:rPr>
          <w:sz w:val="28"/>
          <w:szCs w:val="28"/>
          <w:lang w:val="en-US"/>
        </w:rPr>
        <w:t>);</w:t>
      </w:r>
      <w:r w:rsidR="008663D5">
        <w:rPr>
          <w:sz w:val="28"/>
          <w:szCs w:val="28"/>
          <w:lang w:val="en-US"/>
        </w:rPr>
        <w:t xml:space="preserve"> // Line-01</w:t>
      </w:r>
    </w:p>
    <w:p w14:paraId="4F09B6AE" w14:textId="3C53523A" w:rsidR="00DC4B69" w:rsidRDefault="00DC4B69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Outer.Inner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o.new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Inner(</w:t>
      </w:r>
      <w:proofErr w:type="gramEnd"/>
      <w:r>
        <w:rPr>
          <w:sz w:val="28"/>
          <w:szCs w:val="28"/>
          <w:lang w:val="en-US"/>
        </w:rPr>
        <w:t>);</w:t>
      </w:r>
      <w:r w:rsidR="008663D5">
        <w:rPr>
          <w:sz w:val="28"/>
          <w:szCs w:val="28"/>
          <w:lang w:val="en-US"/>
        </w:rPr>
        <w:t xml:space="preserve"> //Line-02</w:t>
      </w:r>
    </w:p>
    <w:p w14:paraId="3B983C4F" w14:textId="71CD43CE" w:rsidR="00524F20" w:rsidRDefault="00524F20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i.m1();</w:t>
      </w:r>
      <w:r w:rsidR="00DB1A27">
        <w:rPr>
          <w:sz w:val="28"/>
          <w:szCs w:val="28"/>
          <w:lang w:val="en-US"/>
        </w:rPr>
        <w:t xml:space="preserve"> // Line-03</w:t>
      </w:r>
    </w:p>
    <w:p w14:paraId="40CA6705" w14:textId="1B702F69" w:rsidR="002402C6" w:rsidRDefault="002402C6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326B440F" w14:textId="2E26FF0B" w:rsidR="00E961A0" w:rsidRDefault="00E961A0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08F0AF19" w14:textId="77777777" w:rsidR="002402C6" w:rsidRDefault="002402C6" w:rsidP="00E961A0">
      <w:pPr>
        <w:pStyle w:val="ListParagraph"/>
        <w:rPr>
          <w:sz w:val="28"/>
          <w:szCs w:val="28"/>
          <w:lang w:val="en-US"/>
        </w:rPr>
      </w:pPr>
    </w:p>
    <w:p w14:paraId="2597CD1F" w14:textId="1E582F76" w:rsidR="008663D5" w:rsidRDefault="00140CF8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Combining Line-01 &amp; 02:</w:t>
      </w:r>
    </w:p>
    <w:p w14:paraId="42664B73" w14:textId="77777777" w:rsidR="0038078C" w:rsidRDefault="0038078C" w:rsidP="00E961A0">
      <w:pPr>
        <w:pStyle w:val="ListParagraph"/>
        <w:rPr>
          <w:sz w:val="28"/>
          <w:szCs w:val="28"/>
          <w:lang w:val="en-US"/>
        </w:rPr>
      </w:pPr>
    </w:p>
    <w:p w14:paraId="6969457B" w14:textId="7AB93E18" w:rsidR="0038078C" w:rsidRDefault="0038078C" w:rsidP="00E961A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Outer.Inner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gramStart"/>
      <w:r>
        <w:rPr>
          <w:sz w:val="28"/>
          <w:szCs w:val="28"/>
          <w:lang w:val="en-US"/>
        </w:rPr>
        <w:t>Outer(</w:t>
      </w:r>
      <w:proofErr w:type="gramEnd"/>
      <w:r>
        <w:rPr>
          <w:sz w:val="28"/>
          <w:szCs w:val="28"/>
          <w:lang w:val="en-US"/>
        </w:rPr>
        <w:t>).new Inner();</w:t>
      </w:r>
    </w:p>
    <w:p w14:paraId="1479F47B" w14:textId="77777777" w:rsidR="002402C6" w:rsidRDefault="002402C6" w:rsidP="00E961A0">
      <w:pPr>
        <w:pStyle w:val="ListParagraph"/>
        <w:rPr>
          <w:sz w:val="28"/>
          <w:szCs w:val="28"/>
          <w:lang w:val="en-US"/>
        </w:rPr>
      </w:pPr>
    </w:p>
    <w:p w14:paraId="0906F1ED" w14:textId="77777777" w:rsidR="00B4479E" w:rsidRDefault="00B4479E" w:rsidP="00B447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Combining Line-01 &amp; 02:</w:t>
      </w:r>
    </w:p>
    <w:p w14:paraId="358C17D9" w14:textId="77777777" w:rsidR="00E06277" w:rsidRDefault="00E06277" w:rsidP="00B4479E">
      <w:pPr>
        <w:pStyle w:val="ListParagraph"/>
        <w:rPr>
          <w:sz w:val="28"/>
          <w:szCs w:val="28"/>
          <w:lang w:val="en-US"/>
        </w:rPr>
      </w:pPr>
    </w:p>
    <w:p w14:paraId="5A7BB3FA" w14:textId="515D52C4" w:rsidR="00E06277" w:rsidRDefault="00E06277" w:rsidP="00B4479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A5ECC">
        <w:rPr>
          <w:sz w:val="28"/>
          <w:szCs w:val="28"/>
          <w:lang w:val="en-US"/>
        </w:rPr>
        <w:t xml:space="preserve">new </w:t>
      </w:r>
      <w:proofErr w:type="gramStart"/>
      <w:r w:rsidR="00CA5ECC">
        <w:rPr>
          <w:sz w:val="28"/>
          <w:szCs w:val="28"/>
          <w:lang w:val="en-US"/>
        </w:rPr>
        <w:t>Outer(</w:t>
      </w:r>
      <w:proofErr w:type="gramEnd"/>
      <w:r w:rsidR="00CA5ECC">
        <w:rPr>
          <w:sz w:val="28"/>
          <w:szCs w:val="28"/>
          <w:lang w:val="en-US"/>
        </w:rPr>
        <w:t>).new Inner().m1();</w:t>
      </w:r>
    </w:p>
    <w:p w14:paraId="27A53C4C" w14:textId="77777777" w:rsidR="00B4479E" w:rsidRPr="00E961A0" w:rsidRDefault="00B4479E" w:rsidP="00E961A0">
      <w:pPr>
        <w:pStyle w:val="ListParagraph"/>
        <w:rPr>
          <w:sz w:val="28"/>
          <w:szCs w:val="28"/>
          <w:lang w:val="en-US"/>
        </w:rPr>
      </w:pPr>
    </w:p>
    <w:p w14:paraId="0260F1F3" w14:textId="6A2D214D" w:rsidR="00E961A0" w:rsidRDefault="00515520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Case_02: </w:t>
      </w:r>
      <w:r w:rsidR="00320147">
        <w:rPr>
          <w:b/>
          <w:sz w:val="28"/>
          <w:szCs w:val="28"/>
          <w:lang w:val="en-US"/>
        </w:rPr>
        <w:t xml:space="preserve">Accessing inner-class code </w:t>
      </w:r>
      <w:r w:rsidR="00F63622">
        <w:rPr>
          <w:b/>
          <w:sz w:val="28"/>
          <w:szCs w:val="28"/>
          <w:lang w:val="en-US"/>
        </w:rPr>
        <w:t>from instance area of outer class:</w:t>
      </w:r>
    </w:p>
    <w:p w14:paraId="0E272AB9" w14:textId="77777777" w:rsidR="00A93FE6" w:rsidRDefault="00A93FE6" w:rsidP="00A93FE6">
      <w:pPr>
        <w:pStyle w:val="ListParagraph"/>
        <w:rPr>
          <w:b/>
          <w:sz w:val="28"/>
          <w:szCs w:val="28"/>
          <w:lang w:val="en-US"/>
        </w:rPr>
      </w:pPr>
    </w:p>
    <w:p w14:paraId="0F9EAB9D" w14:textId="0CB95BE0" w:rsidR="00A93FE6" w:rsidRDefault="00C66D1C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Outer{</w:t>
      </w:r>
      <w:proofErr w:type="gramEnd"/>
    </w:p>
    <w:p w14:paraId="1258D48E" w14:textId="506EF326" w:rsidR="00C66D1C" w:rsidRDefault="00C66D1C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class </w:t>
      </w:r>
      <w:proofErr w:type="gramStart"/>
      <w:r>
        <w:rPr>
          <w:sz w:val="28"/>
          <w:szCs w:val="28"/>
          <w:lang w:val="en-US"/>
        </w:rPr>
        <w:t>Inner{</w:t>
      </w:r>
      <w:proofErr w:type="gramEnd"/>
    </w:p>
    <w:p w14:paraId="0FA5EE81" w14:textId="287B637C" w:rsidR="00C66D1C" w:rsidRDefault="00C66D1C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public void m1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14:paraId="5C8C96A8" w14:textId="5A4207E4" w:rsidR="00C66D1C" w:rsidRDefault="00C66D1C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11487C">
        <w:rPr>
          <w:sz w:val="28"/>
          <w:szCs w:val="28"/>
          <w:lang w:val="en-US"/>
        </w:rPr>
        <w:t>“Inner class method”</w:t>
      </w:r>
      <w:r>
        <w:rPr>
          <w:sz w:val="28"/>
          <w:szCs w:val="28"/>
          <w:lang w:val="en-US"/>
        </w:rPr>
        <w:t>);</w:t>
      </w:r>
    </w:p>
    <w:p w14:paraId="7780EFC5" w14:textId="20A45CE6" w:rsidR="00C66D1C" w:rsidRDefault="00C66D1C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2908C4B4" w14:textId="4B72D6C4" w:rsidR="00C66D1C" w:rsidRDefault="00C66D1C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3D133533" w14:textId="77777777" w:rsidR="00997877" w:rsidRDefault="00997877" w:rsidP="00A93FE6">
      <w:pPr>
        <w:pStyle w:val="ListParagraph"/>
        <w:rPr>
          <w:sz w:val="28"/>
          <w:szCs w:val="28"/>
          <w:lang w:val="en-US"/>
        </w:rPr>
      </w:pPr>
    </w:p>
    <w:p w14:paraId="24ECCD74" w14:textId="06665A19" w:rsidR="00997877" w:rsidRDefault="00997877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 void m2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14:paraId="1FBEFDA3" w14:textId="52CF0F7B" w:rsidR="00997877" w:rsidRDefault="00997877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Inner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gramStart"/>
      <w:r>
        <w:rPr>
          <w:sz w:val="28"/>
          <w:szCs w:val="28"/>
          <w:lang w:val="en-US"/>
        </w:rPr>
        <w:t>Inner(</w:t>
      </w:r>
      <w:proofErr w:type="gramEnd"/>
      <w:r>
        <w:rPr>
          <w:sz w:val="28"/>
          <w:szCs w:val="28"/>
          <w:lang w:val="en-US"/>
        </w:rPr>
        <w:t>);</w:t>
      </w:r>
    </w:p>
    <w:p w14:paraId="766F9BC4" w14:textId="18F8769B" w:rsidR="00631AE2" w:rsidRDefault="00631AE2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i.m1();</w:t>
      </w:r>
    </w:p>
    <w:p w14:paraId="7C0C7EB8" w14:textId="1F9B314C" w:rsidR="00997877" w:rsidRDefault="00997877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73D3483D" w14:textId="77777777" w:rsidR="00742C94" w:rsidRDefault="00742C94" w:rsidP="00A93FE6">
      <w:pPr>
        <w:pStyle w:val="ListParagraph"/>
        <w:rPr>
          <w:sz w:val="28"/>
          <w:szCs w:val="28"/>
          <w:lang w:val="en-US"/>
        </w:rPr>
      </w:pPr>
    </w:p>
    <w:p w14:paraId="0B873F8E" w14:textId="3B39E48B" w:rsidR="00742C94" w:rsidRDefault="00742C94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506AA97B" w14:textId="4023A668" w:rsidR="00742C94" w:rsidRDefault="00742C94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Outer o = new </w:t>
      </w:r>
      <w:proofErr w:type="gramStart"/>
      <w:r>
        <w:rPr>
          <w:sz w:val="28"/>
          <w:szCs w:val="28"/>
          <w:lang w:val="en-US"/>
        </w:rPr>
        <w:t>Outer(</w:t>
      </w:r>
      <w:proofErr w:type="gramEnd"/>
      <w:r>
        <w:rPr>
          <w:sz w:val="28"/>
          <w:szCs w:val="28"/>
          <w:lang w:val="en-US"/>
        </w:rPr>
        <w:t>);</w:t>
      </w:r>
    </w:p>
    <w:p w14:paraId="517F94A2" w14:textId="46357E4C" w:rsidR="00DA0519" w:rsidRDefault="00DA0519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o.m2();</w:t>
      </w:r>
    </w:p>
    <w:p w14:paraId="2F49BF3A" w14:textId="3701857C" w:rsidR="00742C94" w:rsidRDefault="00742C94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581A86FC" w14:textId="3E064A2F" w:rsidR="00C66D1C" w:rsidRPr="00C66D1C" w:rsidRDefault="00C66D1C" w:rsidP="00A93FE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}</w:t>
      </w:r>
    </w:p>
    <w:p w14:paraId="552A668C" w14:textId="77777777" w:rsidR="00A93FE6" w:rsidRDefault="00A93FE6" w:rsidP="00A93FE6">
      <w:pPr>
        <w:pStyle w:val="ListParagraph"/>
        <w:rPr>
          <w:b/>
          <w:sz w:val="28"/>
          <w:szCs w:val="28"/>
          <w:lang w:val="en-US"/>
        </w:rPr>
      </w:pPr>
    </w:p>
    <w:p w14:paraId="626D9CC7" w14:textId="7A2388CB" w:rsidR="00F63622" w:rsidRDefault="00FA00B8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Case_03: Accessing inner class code from outside of Outer class:</w:t>
      </w:r>
    </w:p>
    <w:p w14:paraId="4043C497" w14:textId="77777777" w:rsidR="00FA00B8" w:rsidRDefault="00FA00B8" w:rsidP="00FA00B8">
      <w:pPr>
        <w:pStyle w:val="ListParagraph"/>
        <w:rPr>
          <w:b/>
          <w:sz w:val="28"/>
          <w:szCs w:val="28"/>
          <w:lang w:val="en-US"/>
        </w:rPr>
      </w:pPr>
    </w:p>
    <w:p w14:paraId="02D99D9D" w14:textId="3B015F32" w:rsidR="00FA00B8" w:rsidRDefault="00C80F86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Outer{</w:t>
      </w:r>
      <w:proofErr w:type="gramEnd"/>
    </w:p>
    <w:p w14:paraId="2E500BB1" w14:textId="4963383B" w:rsidR="00C80F86" w:rsidRDefault="00C80F86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class </w:t>
      </w:r>
      <w:proofErr w:type="gramStart"/>
      <w:r>
        <w:rPr>
          <w:sz w:val="28"/>
          <w:szCs w:val="28"/>
          <w:lang w:val="en-US"/>
        </w:rPr>
        <w:t>Inner{</w:t>
      </w:r>
      <w:proofErr w:type="gramEnd"/>
    </w:p>
    <w:p w14:paraId="515B15A7" w14:textId="24327057" w:rsidR="00C80F86" w:rsidRDefault="00C80F86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public void m1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14:paraId="0022F4E3" w14:textId="0D245B8C" w:rsidR="00C80F86" w:rsidRDefault="00C80F86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(“Inner class method”);</w:t>
      </w:r>
    </w:p>
    <w:p w14:paraId="3E1AC633" w14:textId="3E0C7CF7" w:rsidR="00C80F86" w:rsidRDefault="00C80F86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79C30351" w14:textId="7E71085F" w:rsidR="00C80F86" w:rsidRDefault="00C80F86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6502E468" w14:textId="3EADD84E" w:rsidR="00C80F86" w:rsidRDefault="00C80F86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B098C1D" w14:textId="77777777" w:rsidR="005F7755" w:rsidRDefault="005F7755" w:rsidP="00FA00B8">
      <w:pPr>
        <w:pStyle w:val="ListParagraph"/>
        <w:rPr>
          <w:sz w:val="28"/>
          <w:szCs w:val="28"/>
          <w:lang w:val="en-US"/>
        </w:rPr>
      </w:pPr>
    </w:p>
    <w:p w14:paraId="7850FFFC" w14:textId="764B2E68" w:rsidR="005F7755" w:rsidRDefault="005F7755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6570C292" w14:textId="3E275979" w:rsidR="005F7755" w:rsidRDefault="005F7755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50C3E2B6" w14:textId="467F1184" w:rsidR="005F7755" w:rsidRDefault="005F7755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Outer o = new </w:t>
      </w:r>
      <w:proofErr w:type="gramStart"/>
      <w:r>
        <w:rPr>
          <w:sz w:val="28"/>
          <w:szCs w:val="28"/>
          <w:lang w:val="en-US"/>
        </w:rPr>
        <w:t>Outer(</w:t>
      </w:r>
      <w:proofErr w:type="gramEnd"/>
      <w:r>
        <w:rPr>
          <w:sz w:val="28"/>
          <w:szCs w:val="28"/>
          <w:lang w:val="en-US"/>
        </w:rPr>
        <w:t>);</w:t>
      </w:r>
    </w:p>
    <w:p w14:paraId="142765F5" w14:textId="59D4B8D7" w:rsidR="005F7755" w:rsidRDefault="005F7755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Outer.Inner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o.new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Inner(</w:t>
      </w:r>
      <w:proofErr w:type="gramEnd"/>
      <w:r>
        <w:rPr>
          <w:sz w:val="28"/>
          <w:szCs w:val="28"/>
          <w:lang w:val="en-US"/>
        </w:rPr>
        <w:t>);</w:t>
      </w:r>
    </w:p>
    <w:p w14:paraId="5E18660C" w14:textId="7B689F94" w:rsidR="00CB6DD5" w:rsidRDefault="00CB6DD5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i.m1();</w:t>
      </w:r>
    </w:p>
    <w:p w14:paraId="4668D104" w14:textId="06A05AB1" w:rsidR="005F7755" w:rsidRDefault="005F7755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05A717DD" w14:textId="3D4043AB" w:rsidR="005F7755" w:rsidRPr="00FA00B8" w:rsidRDefault="005F7755" w:rsidP="00FA00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718051D2" w14:textId="77777777" w:rsidR="00FA00B8" w:rsidRDefault="00FA00B8" w:rsidP="00FA00B8">
      <w:pPr>
        <w:pStyle w:val="ListParagraph"/>
        <w:rPr>
          <w:b/>
          <w:sz w:val="28"/>
          <w:szCs w:val="28"/>
          <w:lang w:val="en-US"/>
        </w:rPr>
      </w:pPr>
    </w:p>
    <w:p w14:paraId="1A5997DC" w14:textId="46047FBA" w:rsidR="00FA00B8" w:rsidRDefault="00373CE6" w:rsidP="008764E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Summary of all the above cases:</w:t>
      </w:r>
    </w:p>
    <w:p w14:paraId="35A4D764" w14:textId="77777777" w:rsidR="00373CE6" w:rsidRDefault="00373CE6" w:rsidP="00373CE6">
      <w:pPr>
        <w:pStyle w:val="ListParagraph"/>
        <w:rPr>
          <w:b/>
          <w:sz w:val="28"/>
          <w:szCs w:val="28"/>
          <w:lang w:val="en-US"/>
        </w:rPr>
      </w:pPr>
    </w:p>
    <w:p w14:paraId="0FE7E27C" w14:textId="3BE2D601" w:rsidR="00373CE6" w:rsidRPr="00373CE6" w:rsidRDefault="001F00E0" w:rsidP="00373CE6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38C819" wp14:editId="5F6CB81A">
            <wp:extent cx="5727700" cy="35607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8 at 10.29.49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56" cy="357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4075" w14:textId="77777777" w:rsidR="00373CE6" w:rsidRPr="001F00E0" w:rsidRDefault="00373CE6" w:rsidP="001F00E0">
      <w:pPr>
        <w:rPr>
          <w:b/>
          <w:sz w:val="28"/>
          <w:szCs w:val="28"/>
          <w:lang w:val="en-US"/>
        </w:rPr>
      </w:pPr>
      <w:bookmarkStart w:id="0" w:name="_GoBack"/>
      <w:bookmarkEnd w:id="0"/>
    </w:p>
    <w:p w14:paraId="14745AE2" w14:textId="77777777" w:rsidR="00745B64" w:rsidRDefault="001F00E0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E12416"/>
    <w:multiLevelType w:val="hybridMultilevel"/>
    <w:tmpl w:val="1A20A9C2"/>
    <w:lvl w:ilvl="0" w:tplc="4394EE2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55C2B8A"/>
    <w:multiLevelType w:val="hybridMultilevel"/>
    <w:tmpl w:val="0C020654"/>
    <w:lvl w:ilvl="0" w:tplc="FF8C6C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5A379B0"/>
    <w:multiLevelType w:val="hybridMultilevel"/>
    <w:tmpl w:val="ADC4ECC4"/>
    <w:lvl w:ilvl="0" w:tplc="4866BE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9D"/>
    <w:rsid w:val="00083C90"/>
    <w:rsid w:val="00094042"/>
    <w:rsid w:val="000A1F4A"/>
    <w:rsid w:val="0011487C"/>
    <w:rsid w:val="00126AD9"/>
    <w:rsid w:val="00127164"/>
    <w:rsid w:val="00135736"/>
    <w:rsid w:val="00140CF8"/>
    <w:rsid w:val="001F00E0"/>
    <w:rsid w:val="002402C6"/>
    <w:rsid w:val="00281225"/>
    <w:rsid w:val="002B1F15"/>
    <w:rsid w:val="002D17F9"/>
    <w:rsid w:val="00320147"/>
    <w:rsid w:val="00344298"/>
    <w:rsid w:val="00344F95"/>
    <w:rsid w:val="00373CE6"/>
    <w:rsid w:val="00376097"/>
    <w:rsid w:val="0038078C"/>
    <w:rsid w:val="003969E1"/>
    <w:rsid w:val="003C5DB4"/>
    <w:rsid w:val="00410AA0"/>
    <w:rsid w:val="004309EF"/>
    <w:rsid w:val="00490427"/>
    <w:rsid w:val="00491E69"/>
    <w:rsid w:val="004A153C"/>
    <w:rsid w:val="00515520"/>
    <w:rsid w:val="00524F20"/>
    <w:rsid w:val="00547D5A"/>
    <w:rsid w:val="00583CD3"/>
    <w:rsid w:val="005F7755"/>
    <w:rsid w:val="00631AE2"/>
    <w:rsid w:val="006610EE"/>
    <w:rsid w:val="00681F68"/>
    <w:rsid w:val="006A0A38"/>
    <w:rsid w:val="006B26B5"/>
    <w:rsid w:val="006B2F0C"/>
    <w:rsid w:val="006C67C8"/>
    <w:rsid w:val="00730460"/>
    <w:rsid w:val="00742C94"/>
    <w:rsid w:val="00743CB4"/>
    <w:rsid w:val="00746C6C"/>
    <w:rsid w:val="007C0681"/>
    <w:rsid w:val="0082303C"/>
    <w:rsid w:val="008334E0"/>
    <w:rsid w:val="00847B42"/>
    <w:rsid w:val="008663D5"/>
    <w:rsid w:val="008764E1"/>
    <w:rsid w:val="00883E52"/>
    <w:rsid w:val="008D6528"/>
    <w:rsid w:val="00920B95"/>
    <w:rsid w:val="0099370E"/>
    <w:rsid w:val="00997877"/>
    <w:rsid w:val="00A16198"/>
    <w:rsid w:val="00A259BB"/>
    <w:rsid w:val="00A93FE6"/>
    <w:rsid w:val="00A94E04"/>
    <w:rsid w:val="00AB596E"/>
    <w:rsid w:val="00B354CE"/>
    <w:rsid w:val="00B4479E"/>
    <w:rsid w:val="00B558D0"/>
    <w:rsid w:val="00BD1DA6"/>
    <w:rsid w:val="00C01D1E"/>
    <w:rsid w:val="00C41D7B"/>
    <w:rsid w:val="00C66D1C"/>
    <w:rsid w:val="00C74706"/>
    <w:rsid w:val="00C80F86"/>
    <w:rsid w:val="00CA5ECC"/>
    <w:rsid w:val="00CB6DD5"/>
    <w:rsid w:val="00CF2DD2"/>
    <w:rsid w:val="00D21FFD"/>
    <w:rsid w:val="00D518C5"/>
    <w:rsid w:val="00D540C2"/>
    <w:rsid w:val="00DA0519"/>
    <w:rsid w:val="00DB1A27"/>
    <w:rsid w:val="00DC4B69"/>
    <w:rsid w:val="00DF1F9D"/>
    <w:rsid w:val="00E06277"/>
    <w:rsid w:val="00E16A2F"/>
    <w:rsid w:val="00E41648"/>
    <w:rsid w:val="00E961A0"/>
    <w:rsid w:val="00EB298F"/>
    <w:rsid w:val="00ED52FB"/>
    <w:rsid w:val="00F021BF"/>
    <w:rsid w:val="00F4425A"/>
    <w:rsid w:val="00F47FC1"/>
    <w:rsid w:val="00F63622"/>
    <w:rsid w:val="00FA00B8"/>
    <w:rsid w:val="00FD6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F298D3"/>
  <w15:chartTrackingRefBased/>
  <w15:docId w15:val="{885A479F-ED79-274C-B2D5-5EEC9B84C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F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4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230</cp:revision>
  <dcterms:created xsi:type="dcterms:W3CDTF">2018-09-18T03:06:00Z</dcterms:created>
  <dcterms:modified xsi:type="dcterms:W3CDTF">2018-09-18T05:01:00Z</dcterms:modified>
</cp:coreProperties>
</file>