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DF29" w14:textId="1DBFA78B" w:rsidR="001143BB" w:rsidRDefault="001143BB" w:rsidP="001143BB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Inner Classes – Part-02</w:t>
      </w:r>
    </w:p>
    <w:p w14:paraId="7AB130CD" w14:textId="77777777" w:rsidR="00B415AD" w:rsidRDefault="00B415AD" w:rsidP="00B415AD">
      <w:pPr>
        <w:rPr>
          <w:b/>
          <w:sz w:val="28"/>
          <w:szCs w:val="28"/>
          <w:lang w:val="en-US"/>
        </w:rPr>
      </w:pPr>
    </w:p>
    <w:p w14:paraId="7AAA303D" w14:textId="54BF3EBE" w:rsidR="00B415AD" w:rsidRDefault="00D73037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Case_04:</w:t>
      </w:r>
    </w:p>
    <w:p w14:paraId="47D6F33D" w14:textId="77777777" w:rsidR="00D73037" w:rsidRDefault="00D73037" w:rsidP="00D73037">
      <w:pPr>
        <w:pStyle w:val="ListParagraph"/>
        <w:rPr>
          <w:b/>
          <w:sz w:val="28"/>
          <w:szCs w:val="28"/>
          <w:lang w:val="en-US"/>
        </w:rPr>
      </w:pPr>
    </w:p>
    <w:p w14:paraId="1C3E3A70" w14:textId="0AB49840" w:rsidR="00D73037" w:rsidRDefault="00D73037" w:rsidP="00D730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normal or regular inner-class we can ac</w:t>
      </w:r>
      <w:r w:rsidR="005A148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ess both static and non-static members of outer class directly.</w:t>
      </w:r>
    </w:p>
    <w:p w14:paraId="0676F40E" w14:textId="77777777" w:rsidR="00632340" w:rsidRDefault="00632340" w:rsidP="00D73037">
      <w:pPr>
        <w:pStyle w:val="ListParagraph"/>
        <w:rPr>
          <w:sz w:val="28"/>
          <w:szCs w:val="28"/>
          <w:lang w:val="en-US"/>
        </w:rPr>
      </w:pPr>
    </w:p>
    <w:p w14:paraId="1C7D6999" w14:textId="25CD9012" w:rsidR="00632340" w:rsidRDefault="00632340" w:rsidP="00D730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Outer{</w:t>
      </w:r>
      <w:proofErr w:type="gramEnd"/>
    </w:p>
    <w:p w14:paraId="1E9B99CB" w14:textId="5B746D04" w:rsidR="00632340" w:rsidRDefault="00632340" w:rsidP="00D730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10;</w:t>
      </w:r>
    </w:p>
    <w:p w14:paraId="735693E3" w14:textId="69A6263B" w:rsidR="00632340" w:rsidRDefault="00632340" w:rsidP="00D730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</w:t>
      </w:r>
      <w:proofErr w:type="spellStart"/>
      <w:r w:rsidR="009F0D03">
        <w:rPr>
          <w:sz w:val="28"/>
          <w:szCs w:val="28"/>
          <w:lang w:val="en-US"/>
        </w:rPr>
        <w:t>int</w:t>
      </w:r>
      <w:proofErr w:type="spellEnd"/>
      <w:r w:rsidR="009F0D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 = 20;</w:t>
      </w:r>
    </w:p>
    <w:p w14:paraId="1C870E8B" w14:textId="60DB3DBF" w:rsidR="00632340" w:rsidRDefault="009F0D03" w:rsidP="00D730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Inner{</w:t>
      </w:r>
      <w:proofErr w:type="gramEnd"/>
    </w:p>
    <w:p w14:paraId="6535AA22" w14:textId="77777777" w:rsidR="009F0D03" w:rsidRDefault="009F0D03" w:rsidP="009F0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56CCB923" w14:textId="7083016E" w:rsidR="009F0D03" w:rsidRDefault="009F0D03" w:rsidP="009F0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(x);</w:t>
      </w:r>
    </w:p>
    <w:p w14:paraId="06E744F1" w14:textId="6CDAC993" w:rsidR="009F0D03" w:rsidRDefault="009F0D03" w:rsidP="009F0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(y);</w:t>
      </w:r>
    </w:p>
    <w:p w14:paraId="5B250885" w14:textId="7F4E0E2E" w:rsidR="009F0D03" w:rsidRPr="00632340" w:rsidRDefault="009F0D03" w:rsidP="009F0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F2D7725" w14:textId="3661A5DE" w:rsidR="00632340" w:rsidRDefault="009F0D03" w:rsidP="009F0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632340" w:rsidRPr="009F0D03">
        <w:rPr>
          <w:sz w:val="28"/>
          <w:szCs w:val="28"/>
          <w:lang w:val="en-US"/>
        </w:rPr>
        <w:tab/>
      </w:r>
    </w:p>
    <w:p w14:paraId="56D4A3EB" w14:textId="77777777" w:rsidR="00024582" w:rsidRDefault="00024582" w:rsidP="009F0D03">
      <w:pPr>
        <w:pStyle w:val="ListParagraph"/>
        <w:rPr>
          <w:sz w:val="28"/>
          <w:szCs w:val="28"/>
          <w:lang w:val="en-US"/>
        </w:rPr>
      </w:pPr>
    </w:p>
    <w:p w14:paraId="36A1577F" w14:textId="079274E3" w:rsidR="00024582" w:rsidRDefault="00024582" w:rsidP="009F0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E557F84" w14:textId="2515D447" w:rsidR="00024582" w:rsidRDefault="00024582" w:rsidP="009F0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C302D">
        <w:rPr>
          <w:sz w:val="28"/>
          <w:szCs w:val="28"/>
          <w:lang w:val="en-US"/>
        </w:rPr>
        <w:t xml:space="preserve">new </w:t>
      </w:r>
      <w:proofErr w:type="gramStart"/>
      <w:r w:rsidR="008C302D">
        <w:rPr>
          <w:sz w:val="28"/>
          <w:szCs w:val="28"/>
          <w:lang w:val="en-US"/>
        </w:rPr>
        <w:t>Outer(</w:t>
      </w:r>
      <w:proofErr w:type="gramEnd"/>
      <w:r w:rsidR="008C302D">
        <w:rPr>
          <w:sz w:val="28"/>
          <w:szCs w:val="28"/>
          <w:lang w:val="en-US"/>
        </w:rPr>
        <w:t>).new Inner().m1();</w:t>
      </w:r>
    </w:p>
    <w:p w14:paraId="3F3FA464" w14:textId="189AD2CD" w:rsidR="00024582" w:rsidRPr="009F0D03" w:rsidRDefault="00024582" w:rsidP="009F0D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D8A82EC" w14:textId="5A1CD170" w:rsidR="00632340" w:rsidRPr="00D73037" w:rsidRDefault="00632340" w:rsidP="00D730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A5494E9" w14:textId="77777777" w:rsidR="00D73037" w:rsidRDefault="00D73037" w:rsidP="00D73037">
      <w:pPr>
        <w:pStyle w:val="ListParagraph"/>
        <w:rPr>
          <w:b/>
          <w:sz w:val="28"/>
          <w:szCs w:val="28"/>
          <w:lang w:val="en-US"/>
        </w:rPr>
      </w:pPr>
    </w:p>
    <w:p w14:paraId="26270B2F" w14:textId="5D794E2F" w:rsidR="00D85758" w:rsidRDefault="00D85758" w:rsidP="00D7303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42E4C57E" w14:textId="77777777" w:rsidR="00D85758" w:rsidRDefault="00D85758" w:rsidP="00D73037">
      <w:pPr>
        <w:pStyle w:val="ListParagraph"/>
        <w:rPr>
          <w:b/>
          <w:sz w:val="28"/>
          <w:szCs w:val="28"/>
          <w:lang w:val="en-US"/>
        </w:rPr>
      </w:pPr>
    </w:p>
    <w:p w14:paraId="11B951FF" w14:textId="340FF6ED" w:rsidR="00D85758" w:rsidRDefault="00D85758" w:rsidP="00D7303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10</w:t>
      </w:r>
    </w:p>
    <w:p w14:paraId="0D8B4CDA" w14:textId="6380B09F" w:rsidR="00D85758" w:rsidRDefault="00D85758" w:rsidP="00D7303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20</w:t>
      </w:r>
    </w:p>
    <w:p w14:paraId="019CE34D" w14:textId="77777777" w:rsidR="006F07B3" w:rsidRDefault="006F07B3" w:rsidP="00D73037">
      <w:pPr>
        <w:pStyle w:val="ListParagraph"/>
        <w:rPr>
          <w:b/>
          <w:sz w:val="28"/>
          <w:szCs w:val="28"/>
          <w:lang w:val="en-US"/>
        </w:rPr>
      </w:pPr>
    </w:p>
    <w:p w14:paraId="7C39E97C" w14:textId="468B0B5C" w:rsidR="00D73037" w:rsidRDefault="0050352B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Case_05:</w:t>
      </w:r>
    </w:p>
    <w:p w14:paraId="5F3FA8DA" w14:textId="77777777" w:rsidR="0050352B" w:rsidRDefault="0050352B" w:rsidP="0050352B">
      <w:pPr>
        <w:ind w:left="720"/>
        <w:rPr>
          <w:b/>
          <w:sz w:val="28"/>
          <w:szCs w:val="28"/>
          <w:lang w:val="en-US"/>
        </w:rPr>
      </w:pPr>
    </w:p>
    <w:p w14:paraId="2CD43E54" w14:textId="5DC7F0BC" w:rsidR="0050352B" w:rsidRDefault="0050352B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Within the inner-class this always refers current inner-class object.</w:t>
      </w:r>
    </w:p>
    <w:p w14:paraId="088101F2" w14:textId="77777777" w:rsidR="001F715B" w:rsidRDefault="001F715B" w:rsidP="0050352B">
      <w:pPr>
        <w:ind w:left="720"/>
        <w:rPr>
          <w:sz w:val="28"/>
          <w:szCs w:val="28"/>
          <w:lang w:val="en-US"/>
        </w:rPr>
      </w:pPr>
    </w:p>
    <w:p w14:paraId="583465C6" w14:textId="6D3133FE" w:rsidR="001F715B" w:rsidRDefault="001F715B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refer current outer class object, we have to use </w:t>
      </w:r>
    </w:p>
    <w:p w14:paraId="638EFA0C" w14:textId="77777777" w:rsidR="00463EB2" w:rsidRDefault="00463EB2" w:rsidP="0050352B">
      <w:pPr>
        <w:ind w:left="720"/>
        <w:rPr>
          <w:sz w:val="28"/>
          <w:szCs w:val="28"/>
          <w:lang w:val="en-US"/>
        </w:rPr>
      </w:pPr>
    </w:p>
    <w:p w14:paraId="7F1B8322" w14:textId="7B58F7F3" w:rsidR="00463EB2" w:rsidRDefault="00463EB2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463EB2">
        <w:rPr>
          <w:sz w:val="28"/>
          <w:szCs w:val="28"/>
          <w:highlight w:val="yellow"/>
          <w:lang w:val="en-US"/>
        </w:rPr>
        <w:t>OuterClassName.this</w:t>
      </w:r>
      <w:proofErr w:type="spellEnd"/>
    </w:p>
    <w:p w14:paraId="5B5205C4" w14:textId="77777777" w:rsidR="00110C0C" w:rsidRDefault="00110C0C" w:rsidP="0050352B">
      <w:pPr>
        <w:ind w:left="720"/>
        <w:rPr>
          <w:sz w:val="28"/>
          <w:szCs w:val="28"/>
          <w:lang w:val="en-US"/>
        </w:rPr>
      </w:pPr>
    </w:p>
    <w:p w14:paraId="6B9DB204" w14:textId="77777777" w:rsidR="00110C0C" w:rsidRDefault="00110C0C" w:rsidP="0050352B">
      <w:pPr>
        <w:ind w:left="720"/>
        <w:rPr>
          <w:sz w:val="28"/>
          <w:szCs w:val="28"/>
          <w:lang w:val="en-US"/>
        </w:rPr>
      </w:pPr>
    </w:p>
    <w:p w14:paraId="1BC33BDE" w14:textId="77777777" w:rsidR="00110C0C" w:rsidRDefault="00110C0C" w:rsidP="0050352B">
      <w:pPr>
        <w:ind w:left="720"/>
        <w:rPr>
          <w:sz w:val="28"/>
          <w:szCs w:val="28"/>
          <w:lang w:val="en-US"/>
        </w:rPr>
      </w:pPr>
    </w:p>
    <w:p w14:paraId="2BDC633B" w14:textId="77777777" w:rsidR="00110C0C" w:rsidRDefault="00110C0C" w:rsidP="0050352B">
      <w:pPr>
        <w:ind w:left="720"/>
        <w:rPr>
          <w:sz w:val="28"/>
          <w:szCs w:val="28"/>
          <w:lang w:val="en-US"/>
        </w:rPr>
      </w:pPr>
    </w:p>
    <w:p w14:paraId="40D78F06" w14:textId="77777777" w:rsidR="00110C0C" w:rsidRDefault="00110C0C" w:rsidP="0050352B">
      <w:pPr>
        <w:ind w:left="720"/>
        <w:rPr>
          <w:sz w:val="28"/>
          <w:szCs w:val="28"/>
          <w:lang w:val="en-US"/>
        </w:rPr>
      </w:pPr>
    </w:p>
    <w:p w14:paraId="2896A2B0" w14:textId="77777777" w:rsidR="00110C0C" w:rsidRDefault="00110C0C" w:rsidP="0050352B">
      <w:pPr>
        <w:ind w:left="720"/>
        <w:rPr>
          <w:sz w:val="28"/>
          <w:szCs w:val="28"/>
          <w:lang w:val="en-US"/>
        </w:rPr>
      </w:pPr>
    </w:p>
    <w:p w14:paraId="74B421B7" w14:textId="07AA63C2" w:rsidR="00110C0C" w:rsidRDefault="00110C0C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Outer{</w:t>
      </w:r>
      <w:proofErr w:type="gramEnd"/>
    </w:p>
    <w:p w14:paraId="5B9715FF" w14:textId="1623E746" w:rsidR="00110C0C" w:rsidRDefault="00110C0C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=10;</w:t>
      </w:r>
    </w:p>
    <w:p w14:paraId="34BB727D" w14:textId="2445D91D" w:rsidR="00110C0C" w:rsidRDefault="00110C0C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Inner{</w:t>
      </w:r>
      <w:proofErr w:type="gramEnd"/>
    </w:p>
    <w:p w14:paraId="6E601BBD" w14:textId="79DC9909" w:rsidR="00110C0C" w:rsidRDefault="00110C0C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100;</w:t>
      </w:r>
    </w:p>
    <w:p w14:paraId="59B46D93" w14:textId="77777777" w:rsidR="00110C0C" w:rsidRDefault="00110C0C" w:rsidP="0050352B">
      <w:pPr>
        <w:ind w:left="720"/>
        <w:rPr>
          <w:sz w:val="28"/>
          <w:szCs w:val="28"/>
          <w:lang w:val="en-US"/>
        </w:rPr>
      </w:pPr>
    </w:p>
    <w:p w14:paraId="1EE7D90B" w14:textId="3816A0A3" w:rsidR="00110C0C" w:rsidRDefault="00110C0C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1B8C1257" w14:textId="347EE2A5" w:rsidR="00110C0C" w:rsidRDefault="00110C0C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1000;</w:t>
      </w:r>
    </w:p>
    <w:p w14:paraId="5EF31F88" w14:textId="5D2DA205" w:rsidR="00270E04" w:rsidRDefault="00270E04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(x); // 1000</w:t>
      </w:r>
    </w:p>
    <w:p w14:paraId="79FD4F1C" w14:textId="1A1B410D" w:rsidR="004C3FD4" w:rsidRDefault="004C3FD4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this.x</w:t>
      </w:r>
      <w:proofErr w:type="spellEnd"/>
      <w:r>
        <w:rPr>
          <w:sz w:val="28"/>
          <w:szCs w:val="28"/>
          <w:lang w:val="en-US"/>
        </w:rPr>
        <w:t>); //100</w:t>
      </w:r>
      <w:r w:rsidR="007A09D6">
        <w:rPr>
          <w:sz w:val="28"/>
          <w:szCs w:val="28"/>
          <w:lang w:val="en-US"/>
        </w:rPr>
        <w:t xml:space="preserve"> Line-01</w:t>
      </w:r>
    </w:p>
    <w:p w14:paraId="79AB6F85" w14:textId="0B8990C5" w:rsidR="00B3423E" w:rsidRDefault="00B3423E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Outer.this.x</w:t>
      </w:r>
      <w:proofErr w:type="spellEnd"/>
      <w:r>
        <w:rPr>
          <w:sz w:val="28"/>
          <w:szCs w:val="28"/>
          <w:lang w:val="en-US"/>
        </w:rPr>
        <w:t>);</w:t>
      </w:r>
    </w:p>
    <w:p w14:paraId="35EBF4AF" w14:textId="571D567E" w:rsidR="00110C0C" w:rsidRDefault="00110C0C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A6C354E" w14:textId="26A6F70B" w:rsidR="00110C0C" w:rsidRDefault="00110C0C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DE8CB09" w14:textId="16C21361" w:rsidR="00F85440" w:rsidRDefault="00F85440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E6E3480" w14:textId="420108AC" w:rsidR="00F85440" w:rsidRDefault="00F85440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375D45B" w14:textId="5DF48B10" w:rsidR="00F85440" w:rsidRDefault="00F85440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new </w:t>
      </w:r>
      <w:proofErr w:type="gramStart"/>
      <w:r>
        <w:rPr>
          <w:sz w:val="28"/>
          <w:szCs w:val="28"/>
          <w:lang w:val="en-US"/>
        </w:rPr>
        <w:t>Outer(</w:t>
      </w:r>
      <w:proofErr w:type="gramEnd"/>
      <w:r>
        <w:rPr>
          <w:sz w:val="28"/>
          <w:szCs w:val="28"/>
          <w:lang w:val="en-US"/>
        </w:rPr>
        <w:t>).new Inner().m1();</w:t>
      </w:r>
    </w:p>
    <w:p w14:paraId="6F3792A0" w14:textId="3CB694C3" w:rsidR="00F85440" w:rsidRDefault="00F85440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3268432" w14:textId="2EC1CB0A" w:rsidR="00110C0C" w:rsidRDefault="00110C0C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A19900D" w14:textId="77777777" w:rsidR="00D67B2D" w:rsidRDefault="00D67B2D" w:rsidP="0050352B">
      <w:pPr>
        <w:ind w:left="720"/>
        <w:rPr>
          <w:sz w:val="28"/>
          <w:szCs w:val="28"/>
          <w:lang w:val="en-US"/>
        </w:rPr>
      </w:pPr>
    </w:p>
    <w:p w14:paraId="01B80DBB" w14:textId="0CF36B98" w:rsidR="00D67B2D" w:rsidRDefault="00D67B2D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Line-01 can be done in this way also.</w:t>
      </w:r>
    </w:p>
    <w:p w14:paraId="3BCFBA01" w14:textId="77777777" w:rsidR="002C5539" w:rsidRDefault="002C5539" w:rsidP="0050352B">
      <w:pPr>
        <w:ind w:left="720"/>
        <w:rPr>
          <w:sz w:val="28"/>
          <w:szCs w:val="28"/>
          <w:lang w:val="en-US"/>
        </w:rPr>
      </w:pPr>
    </w:p>
    <w:p w14:paraId="2B1F7DD3" w14:textId="6E8A3970" w:rsidR="002C5539" w:rsidRDefault="002C5539" w:rsidP="0050352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Inner.this.x</w:t>
      </w:r>
      <w:proofErr w:type="spellEnd"/>
    </w:p>
    <w:p w14:paraId="3CA88865" w14:textId="77777777" w:rsidR="00EE193C" w:rsidRPr="0050352B" w:rsidRDefault="00EE193C" w:rsidP="0050352B">
      <w:pPr>
        <w:ind w:left="720"/>
        <w:rPr>
          <w:sz w:val="28"/>
          <w:szCs w:val="28"/>
          <w:lang w:val="en-US"/>
        </w:rPr>
      </w:pPr>
    </w:p>
    <w:p w14:paraId="7E5CBB51" w14:textId="3DB68E64" w:rsidR="0050352B" w:rsidRDefault="00B81E91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Allowed </w:t>
      </w:r>
      <w:r w:rsidR="00EE193C">
        <w:rPr>
          <w:b/>
          <w:sz w:val="28"/>
          <w:szCs w:val="28"/>
          <w:lang w:val="en-US"/>
        </w:rPr>
        <w:t>Modifiers:</w:t>
      </w:r>
    </w:p>
    <w:p w14:paraId="1ED37993" w14:textId="77777777" w:rsidR="00EE193C" w:rsidRDefault="00EE193C" w:rsidP="00EE193C">
      <w:pPr>
        <w:rPr>
          <w:b/>
          <w:sz w:val="28"/>
          <w:szCs w:val="28"/>
          <w:lang w:val="en-US"/>
        </w:rPr>
      </w:pPr>
    </w:p>
    <w:p w14:paraId="7525CC8E" w14:textId="08D3F46D" w:rsidR="00EE193C" w:rsidRDefault="00EE193C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only applicable modifiers for outer classes are:</w:t>
      </w:r>
    </w:p>
    <w:p w14:paraId="74695AF9" w14:textId="77777777" w:rsidR="00EE193C" w:rsidRDefault="00EE193C" w:rsidP="00EE193C">
      <w:pPr>
        <w:ind w:left="720"/>
        <w:rPr>
          <w:sz w:val="28"/>
          <w:szCs w:val="28"/>
          <w:lang w:val="en-US"/>
        </w:rPr>
      </w:pPr>
    </w:p>
    <w:p w14:paraId="4654B7B7" w14:textId="3D533444" w:rsidR="00EE193C" w:rsidRDefault="00EE193C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</w:t>
      </w:r>
    </w:p>
    <w:p w14:paraId="3B18B136" w14:textId="4F0D5E13" w:rsidR="00EE193C" w:rsidRDefault="00EE193C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EDEDAC4" w14:textId="56002B1A" w:rsidR="00EE193C" w:rsidRDefault="00EE193C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default</w:t>
      </w:r>
    </w:p>
    <w:p w14:paraId="567B5F34" w14:textId="77777777" w:rsidR="00EE193C" w:rsidRDefault="00EE193C" w:rsidP="00EE193C">
      <w:pPr>
        <w:ind w:left="720"/>
        <w:rPr>
          <w:sz w:val="28"/>
          <w:szCs w:val="28"/>
          <w:lang w:val="en-US"/>
        </w:rPr>
      </w:pPr>
    </w:p>
    <w:p w14:paraId="5F825CC9" w14:textId="6D96D6F8" w:rsidR="00EE193C" w:rsidRDefault="00EE193C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abstract</w:t>
      </w:r>
    </w:p>
    <w:p w14:paraId="3AC33361" w14:textId="77777777" w:rsidR="00EE193C" w:rsidRDefault="00EE193C" w:rsidP="00EE193C">
      <w:pPr>
        <w:ind w:left="720"/>
        <w:rPr>
          <w:sz w:val="28"/>
          <w:szCs w:val="28"/>
          <w:lang w:val="en-US"/>
        </w:rPr>
      </w:pPr>
    </w:p>
    <w:p w14:paraId="4EC1D3EA" w14:textId="767A6A27" w:rsidR="00EE193C" w:rsidRDefault="00EE193C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final</w:t>
      </w:r>
    </w:p>
    <w:p w14:paraId="7CEBA088" w14:textId="77777777" w:rsidR="00EE193C" w:rsidRDefault="00EE193C" w:rsidP="00EE193C">
      <w:pPr>
        <w:ind w:left="720"/>
        <w:rPr>
          <w:sz w:val="28"/>
          <w:szCs w:val="28"/>
          <w:lang w:val="en-US"/>
        </w:rPr>
      </w:pPr>
    </w:p>
    <w:p w14:paraId="514757F9" w14:textId="3906C466" w:rsidR="00EE193C" w:rsidRDefault="00EE193C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strictfp</w:t>
      </w:r>
      <w:proofErr w:type="spellEnd"/>
    </w:p>
    <w:p w14:paraId="2261497D" w14:textId="77777777" w:rsidR="00820832" w:rsidRDefault="00820832" w:rsidP="00EE193C">
      <w:pPr>
        <w:ind w:left="720"/>
        <w:rPr>
          <w:sz w:val="28"/>
          <w:szCs w:val="28"/>
          <w:lang w:val="en-US"/>
        </w:rPr>
      </w:pPr>
    </w:p>
    <w:p w14:paraId="5A866485" w14:textId="77777777" w:rsidR="00B81E91" w:rsidRDefault="00B81E91" w:rsidP="00EE193C">
      <w:pPr>
        <w:ind w:left="720"/>
        <w:rPr>
          <w:sz w:val="28"/>
          <w:szCs w:val="28"/>
          <w:lang w:val="en-US"/>
        </w:rPr>
      </w:pPr>
    </w:p>
    <w:p w14:paraId="70CB3029" w14:textId="77777777" w:rsidR="00B81E91" w:rsidRDefault="00B81E91" w:rsidP="00EE193C">
      <w:pPr>
        <w:ind w:left="720"/>
        <w:rPr>
          <w:sz w:val="28"/>
          <w:szCs w:val="28"/>
          <w:lang w:val="en-US"/>
        </w:rPr>
      </w:pPr>
    </w:p>
    <w:p w14:paraId="3E0379AC" w14:textId="77777777" w:rsidR="00B81E91" w:rsidRDefault="00B81E91" w:rsidP="00EE193C">
      <w:pPr>
        <w:ind w:left="720"/>
        <w:rPr>
          <w:sz w:val="28"/>
          <w:szCs w:val="28"/>
          <w:lang w:val="en-US"/>
        </w:rPr>
      </w:pPr>
    </w:p>
    <w:p w14:paraId="265FA12A" w14:textId="77777777" w:rsidR="00B81E91" w:rsidRDefault="00B81E91" w:rsidP="00EE193C">
      <w:pPr>
        <w:ind w:left="720"/>
        <w:rPr>
          <w:sz w:val="28"/>
          <w:szCs w:val="28"/>
          <w:lang w:val="en-US"/>
        </w:rPr>
      </w:pPr>
    </w:p>
    <w:p w14:paraId="094D0AD1" w14:textId="63939F3A" w:rsidR="00820832" w:rsidRDefault="00820832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But for inner classes </w:t>
      </w:r>
      <w:r w:rsidR="0087685F">
        <w:rPr>
          <w:sz w:val="28"/>
          <w:szCs w:val="28"/>
          <w:lang w:val="en-US"/>
        </w:rPr>
        <w:t>applicable modifiers are</w:t>
      </w:r>
    </w:p>
    <w:p w14:paraId="31505C26" w14:textId="77777777" w:rsidR="0087685F" w:rsidRDefault="0087685F" w:rsidP="00EE193C">
      <w:pPr>
        <w:ind w:left="720"/>
        <w:rPr>
          <w:sz w:val="28"/>
          <w:szCs w:val="28"/>
          <w:lang w:val="en-US"/>
        </w:rPr>
      </w:pPr>
    </w:p>
    <w:p w14:paraId="72EBDCBE" w14:textId="273F60E7" w:rsidR="0087685F" w:rsidRDefault="0087685F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</w:t>
      </w:r>
    </w:p>
    <w:p w14:paraId="1F4B4FC1" w14:textId="77777777" w:rsidR="0087685F" w:rsidRDefault="0087685F" w:rsidP="00EE193C">
      <w:pPr>
        <w:ind w:left="720"/>
        <w:rPr>
          <w:sz w:val="28"/>
          <w:szCs w:val="28"/>
          <w:lang w:val="en-US"/>
        </w:rPr>
      </w:pPr>
    </w:p>
    <w:p w14:paraId="49E6F3C6" w14:textId="6E227698" w:rsidR="0087685F" w:rsidRDefault="0087685F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default</w:t>
      </w:r>
    </w:p>
    <w:p w14:paraId="1DAC1807" w14:textId="77777777" w:rsidR="0087685F" w:rsidRDefault="0087685F" w:rsidP="00EE193C">
      <w:pPr>
        <w:ind w:left="720"/>
        <w:rPr>
          <w:sz w:val="28"/>
          <w:szCs w:val="28"/>
          <w:lang w:val="en-US"/>
        </w:rPr>
      </w:pPr>
    </w:p>
    <w:p w14:paraId="3B2C8BF2" w14:textId="541567B7" w:rsidR="0087685F" w:rsidRDefault="0087685F" w:rsidP="00EE193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abstract</w:t>
      </w:r>
    </w:p>
    <w:p w14:paraId="37019DF4" w14:textId="77777777" w:rsidR="0087685F" w:rsidRDefault="0087685F" w:rsidP="00EE193C">
      <w:pPr>
        <w:ind w:left="720"/>
        <w:rPr>
          <w:sz w:val="28"/>
          <w:szCs w:val="28"/>
          <w:lang w:val="en-US"/>
        </w:rPr>
      </w:pPr>
    </w:p>
    <w:p w14:paraId="1F84169E" w14:textId="56EC6702" w:rsidR="0087685F" w:rsidRDefault="0087685F" w:rsidP="0087685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final</w:t>
      </w:r>
    </w:p>
    <w:p w14:paraId="47E92990" w14:textId="77777777" w:rsidR="0087685F" w:rsidRDefault="0087685F" w:rsidP="0087685F">
      <w:pPr>
        <w:ind w:left="720"/>
        <w:rPr>
          <w:sz w:val="28"/>
          <w:szCs w:val="28"/>
          <w:lang w:val="en-US"/>
        </w:rPr>
      </w:pPr>
    </w:p>
    <w:p w14:paraId="46388E92" w14:textId="4092ED65" w:rsidR="0087685F" w:rsidRDefault="0087685F" w:rsidP="0087685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strictfp</w:t>
      </w:r>
      <w:proofErr w:type="spellEnd"/>
    </w:p>
    <w:p w14:paraId="2997D353" w14:textId="77777777" w:rsidR="0087685F" w:rsidRDefault="0087685F" w:rsidP="0087685F">
      <w:pPr>
        <w:ind w:left="720"/>
        <w:rPr>
          <w:sz w:val="28"/>
          <w:szCs w:val="28"/>
          <w:lang w:val="en-US"/>
        </w:rPr>
      </w:pPr>
    </w:p>
    <w:p w14:paraId="5FAA1827" w14:textId="505D56D4" w:rsidR="0087685F" w:rsidRDefault="0087685F" w:rsidP="0087685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private</w:t>
      </w:r>
    </w:p>
    <w:p w14:paraId="1B6D6F8E" w14:textId="77777777" w:rsidR="0087685F" w:rsidRDefault="0087685F" w:rsidP="0087685F">
      <w:pPr>
        <w:ind w:left="720"/>
        <w:rPr>
          <w:sz w:val="28"/>
          <w:szCs w:val="28"/>
          <w:lang w:val="en-US"/>
        </w:rPr>
      </w:pPr>
    </w:p>
    <w:p w14:paraId="27D8DE5B" w14:textId="660CE9A2" w:rsidR="0087685F" w:rsidRDefault="0087685F" w:rsidP="0087685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protected</w:t>
      </w:r>
    </w:p>
    <w:p w14:paraId="45D70CA5" w14:textId="77777777" w:rsidR="0087685F" w:rsidRDefault="0087685F" w:rsidP="0087685F">
      <w:pPr>
        <w:ind w:left="720"/>
        <w:rPr>
          <w:sz w:val="28"/>
          <w:szCs w:val="28"/>
          <w:lang w:val="en-US"/>
        </w:rPr>
      </w:pPr>
    </w:p>
    <w:p w14:paraId="186BE7F0" w14:textId="632879E1" w:rsidR="0087685F" w:rsidRDefault="0087685F" w:rsidP="0087685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static</w:t>
      </w:r>
    </w:p>
    <w:p w14:paraId="4369A5C1" w14:textId="77777777" w:rsidR="00965608" w:rsidRPr="00EE193C" w:rsidRDefault="00965608" w:rsidP="0087685F">
      <w:pPr>
        <w:ind w:left="720"/>
        <w:rPr>
          <w:sz w:val="28"/>
          <w:szCs w:val="28"/>
          <w:lang w:val="en-US"/>
        </w:rPr>
      </w:pPr>
    </w:p>
    <w:p w14:paraId="288559D1" w14:textId="365689AE" w:rsidR="00EE193C" w:rsidRDefault="00965608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Nesting of Inner-Classes:</w:t>
      </w:r>
    </w:p>
    <w:p w14:paraId="30ECB952" w14:textId="77777777" w:rsidR="00965608" w:rsidRDefault="00965608" w:rsidP="00965608">
      <w:pPr>
        <w:pStyle w:val="ListParagraph"/>
        <w:rPr>
          <w:b/>
          <w:sz w:val="28"/>
          <w:szCs w:val="28"/>
          <w:lang w:val="en-US"/>
        </w:rPr>
      </w:pPr>
    </w:p>
    <w:p w14:paraId="048E41DB" w14:textId="083A6DFA" w:rsidR="00965608" w:rsidRDefault="00965608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inner-class, we can declare another inner class</w:t>
      </w:r>
      <w:r w:rsidR="003874BC">
        <w:rPr>
          <w:sz w:val="28"/>
          <w:szCs w:val="28"/>
          <w:lang w:val="en-US"/>
        </w:rPr>
        <w:t xml:space="preserve"> t</w:t>
      </w:r>
      <w:r w:rsidR="00C451EC">
        <w:rPr>
          <w:sz w:val="28"/>
          <w:szCs w:val="28"/>
          <w:lang w:val="en-US"/>
        </w:rPr>
        <w:t>hat is nesting of inner-classes is possible</w:t>
      </w:r>
    </w:p>
    <w:p w14:paraId="051B438C" w14:textId="77777777" w:rsidR="00050045" w:rsidRDefault="00050045" w:rsidP="00965608">
      <w:pPr>
        <w:pStyle w:val="ListParagraph"/>
        <w:rPr>
          <w:sz w:val="28"/>
          <w:szCs w:val="28"/>
          <w:lang w:val="en-US"/>
        </w:rPr>
      </w:pPr>
    </w:p>
    <w:p w14:paraId="01FB0F26" w14:textId="08FC45AE" w:rsidR="00050045" w:rsidRDefault="00050045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A{</w:t>
      </w:r>
      <w:proofErr w:type="gramEnd"/>
    </w:p>
    <w:p w14:paraId="29163262" w14:textId="6A3707A9" w:rsidR="00050045" w:rsidRPr="00D93175" w:rsidRDefault="00050045" w:rsidP="00D9317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B{</w:t>
      </w:r>
      <w:proofErr w:type="gramEnd"/>
    </w:p>
    <w:p w14:paraId="5397A9EC" w14:textId="5D3B2CD4" w:rsidR="00050045" w:rsidRDefault="00050045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C{</w:t>
      </w:r>
      <w:proofErr w:type="gramEnd"/>
    </w:p>
    <w:p w14:paraId="72593EB3" w14:textId="7112BDDB" w:rsidR="005931AA" w:rsidRDefault="005931AA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67006900" w14:textId="10601FB2" w:rsidR="005931AA" w:rsidRDefault="005931AA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(“Innermost class method”);</w:t>
      </w:r>
    </w:p>
    <w:p w14:paraId="3A01C5EC" w14:textId="770A7391" w:rsidR="005931AA" w:rsidRDefault="005931AA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B9B3B36" w14:textId="4233B348" w:rsidR="00050045" w:rsidRDefault="00050045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C04941A" w14:textId="6A99CB39" w:rsidR="00050045" w:rsidRDefault="00050045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887B373" w14:textId="5109E446" w:rsidR="00050045" w:rsidRDefault="00050045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1849660" w14:textId="77777777" w:rsidR="00045925" w:rsidRDefault="00045925" w:rsidP="00965608">
      <w:pPr>
        <w:pStyle w:val="ListParagraph"/>
        <w:rPr>
          <w:sz w:val="28"/>
          <w:szCs w:val="28"/>
          <w:lang w:val="en-US"/>
        </w:rPr>
      </w:pPr>
    </w:p>
    <w:p w14:paraId="4689B578" w14:textId="7CFA3E76" w:rsidR="00045925" w:rsidRDefault="00045925" w:rsidP="009656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D446D82" w14:textId="4D6F432B" w:rsidR="00045925" w:rsidRDefault="00045925" w:rsidP="00045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529FDE0" w14:textId="66AA5E64" w:rsidR="00045925" w:rsidRDefault="00045925" w:rsidP="00045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 </w:t>
      </w:r>
      <w:proofErr w:type="spellStart"/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A(</w:t>
      </w:r>
      <w:proofErr w:type="gramEnd"/>
      <w:r>
        <w:rPr>
          <w:sz w:val="28"/>
          <w:szCs w:val="28"/>
          <w:lang w:val="en-US"/>
        </w:rPr>
        <w:t>);</w:t>
      </w:r>
    </w:p>
    <w:p w14:paraId="562864A8" w14:textId="1CFAF9D4" w:rsidR="00045925" w:rsidRDefault="00045925" w:rsidP="00045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A.B b = </w:t>
      </w:r>
      <w:proofErr w:type="spellStart"/>
      <w:r>
        <w:rPr>
          <w:sz w:val="28"/>
          <w:szCs w:val="28"/>
          <w:lang w:val="en-US"/>
        </w:rPr>
        <w:t>a.new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B(</w:t>
      </w:r>
      <w:proofErr w:type="gramEnd"/>
      <w:r>
        <w:rPr>
          <w:sz w:val="28"/>
          <w:szCs w:val="28"/>
          <w:lang w:val="en-US"/>
        </w:rPr>
        <w:t>);</w:t>
      </w:r>
    </w:p>
    <w:p w14:paraId="30F4089B" w14:textId="634EF37C" w:rsidR="00045925" w:rsidRDefault="00045925" w:rsidP="00045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A.B.C b = </w:t>
      </w:r>
      <w:proofErr w:type="spellStart"/>
      <w:r>
        <w:rPr>
          <w:sz w:val="28"/>
          <w:szCs w:val="28"/>
          <w:lang w:val="en-US"/>
        </w:rPr>
        <w:t>b.new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C(</w:t>
      </w:r>
      <w:proofErr w:type="gramEnd"/>
      <w:r>
        <w:rPr>
          <w:sz w:val="28"/>
          <w:szCs w:val="28"/>
          <w:lang w:val="en-US"/>
        </w:rPr>
        <w:t>);</w:t>
      </w:r>
    </w:p>
    <w:p w14:paraId="729A2563" w14:textId="756C5B0F" w:rsidR="00045925" w:rsidRPr="00045925" w:rsidRDefault="00045925" w:rsidP="00045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0811179" w14:textId="218AC9B0" w:rsidR="00965608" w:rsidRPr="00F54654" w:rsidRDefault="00045925" w:rsidP="00F546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708C411" w14:textId="61A526D8" w:rsidR="00965608" w:rsidRDefault="00ED2170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 Local Inner Classes:</w:t>
      </w:r>
    </w:p>
    <w:p w14:paraId="17D01B97" w14:textId="77777777" w:rsidR="00ED2170" w:rsidRDefault="00ED2170" w:rsidP="00ED2170">
      <w:pPr>
        <w:pStyle w:val="ListParagraph"/>
        <w:rPr>
          <w:b/>
          <w:sz w:val="28"/>
          <w:szCs w:val="28"/>
          <w:lang w:val="en-US"/>
        </w:rPr>
      </w:pPr>
    </w:p>
    <w:p w14:paraId="25BF31A5" w14:textId="6D05261C" w:rsidR="00ED2170" w:rsidRDefault="00B74A53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Sometimes we can declare a class inside a method, </w:t>
      </w:r>
      <w:r w:rsidR="00125425">
        <w:rPr>
          <w:sz w:val="28"/>
          <w:szCs w:val="28"/>
          <w:lang w:val="en-US"/>
        </w:rPr>
        <w:t xml:space="preserve">such type of inner classes </w:t>
      </w:r>
      <w:r w:rsidR="00A331FC">
        <w:rPr>
          <w:sz w:val="28"/>
          <w:szCs w:val="28"/>
          <w:lang w:val="en-US"/>
        </w:rPr>
        <w:t>is</w:t>
      </w:r>
      <w:r w:rsidR="00125425">
        <w:rPr>
          <w:sz w:val="28"/>
          <w:szCs w:val="28"/>
          <w:lang w:val="en-US"/>
        </w:rPr>
        <w:t xml:space="preserve"> called “Method Local Inner Classes”.</w:t>
      </w:r>
    </w:p>
    <w:p w14:paraId="60C0993A" w14:textId="77777777" w:rsidR="009862C8" w:rsidRDefault="009862C8" w:rsidP="00ED2170">
      <w:pPr>
        <w:pStyle w:val="ListParagraph"/>
        <w:rPr>
          <w:sz w:val="28"/>
          <w:szCs w:val="28"/>
          <w:lang w:val="en-US"/>
        </w:rPr>
      </w:pPr>
    </w:p>
    <w:p w14:paraId="57C31FC2" w14:textId="4BE1CC09" w:rsidR="009862C8" w:rsidRDefault="009862C8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purpose of method local inner-class is to define method specific repeatedly required functionality.</w:t>
      </w:r>
    </w:p>
    <w:p w14:paraId="73A63F92" w14:textId="77777777" w:rsidR="009862C8" w:rsidRDefault="009862C8" w:rsidP="00ED2170">
      <w:pPr>
        <w:pStyle w:val="ListParagraph"/>
        <w:rPr>
          <w:sz w:val="28"/>
          <w:szCs w:val="28"/>
          <w:lang w:val="en-US"/>
        </w:rPr>
      </w:pPr>
    </w:p>
    <w:p w14:paraId="305D42D2" w14:textId="457768CC" w:rsidR="009862C8" w:rsidRPr="00B74A53" w:rsidRDefault="009862C8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Method local inner-classes are best suitable to meet </w:t>
      </w:r>
      <w:r w:rsidR="00CB295B">
        <w:rPr>
          <w:sz w:val="28"/>
          <w:szCs w:val="28"/>
          <w:lang w:val="en-US"/>
        </w:rPr>
        <w:t>nested method requirements.</w:t>
      </w:r>
    </w:p>
    <w:p w14:paraId="32E04CDA" w14:textId="77777777" w:rsidR="00ED2170" w:rsidRDefault="00ED2170" w:rsidP="00ED2170">
      <w:pPr>
        <w:pStyle w:val="ListParagraph"/>
        <w:rPr>
          <w:b/>
          <w:sz w:val="28"/>
          <w:szCs w:val="28"/>
          <w:lang w:val="en-US"/>
        </w:rPr>
      </w:pPr>
    </w:p>
    <w:p w14:paraId="411854F6" w14:textId="42905F4A" w:rsidR="00803CC0" w:rsidRDefault="00803CC0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access method local inner-classes only within the method where we declared.</w:t>
      </w:r>
      <w:r w:rsidR="00141F6C">
        <w:rPr>
          <w:sz w:val="28"/>
          <w:szCs w:val="28"/>
          <w:lang w:val="en-US"/>
        </w:rPr>
        <w:t xml:space="preserve"> Outside of the method we can’t ac</w:t>
      </w:r>
      <w:r w:rsidR="006375B4">
        <w:rPr>
          <w:sz w:val="28"/>
          <w:szCs w:val="28"/>
          <w:lang w:val="en-US"/>
        </w:rPr>
        <w:t>c</w:t>
      </w:r>
      <w:r w:rsidR="00141F6C">
        <w:rPr>
          <w:sz w:val="28"/>
          <w:szCs w:val="28"/>
          <w:lang w:val="en-US"/>
        </w:rPr>
        <w:t>ess.</w:t>
      </w:r>
      <w:r w:rsidR="006375B4">
        <w:rPr>
          <w:sz w:val="28"/>
          <w:szCs w:val="28"/>
          <w:lang w:val="en-US"/>
        </w:rPr>
        <w:t xml:space="preserve"> Because of its less scope, method local inner classes are most rarely used type of inner-classes.</w:t>
      </w:r>
    </w:p>
    <w:p w14:paraId="122C1B52" w14:textId="77777777" w:rsidR="00560B5D" w:rsidRDefault="00560B5D" w:rsidP="00ED2170">
      <w:pPr>
        <w:pStyle w:val="ListParagraph"/>
        <w:rPr>
          <w:sz w:val="28"/>
          <w:szCs w:val="28"/>
          <w:lang w:val="en-US"/>
        </w:rPr>
      </w:pPr>
    </w:p>
    <w:p w14:paraId="4120C79F" w14:textId="35117D0B" w:rsidR="00560B5D" w:rsidRDefault="00560B5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196E665" w14:textId="77777777" w:rsidR="00560B5D" w:rsidRDefault="00560B5D" w:rsidP="00ED2170">
      <w:pPr>
        <w:pStyle w:val="ListParagraph"/>
        <w:rPr>
          <w:sz w:val="28"/>
          <w:szCs w:val="28"/>
          <w:lang w:val="en-US"/>
        </w:rPr>
      </w:pPr>
    </w:p>
    <w:p w14:paraId="7AF6EC5A" w14:textId="5A44B12E" w:rsidR="00560B5D" w:rsidRDefault="00560B5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49F7797" w14:textId="2B2C7394" w:rsidR="00560B5D" w:rsidRDefault="00560B5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2984B238" w14:textId="5381928C" w:rsidR="00560B5D" w:rsidRDefault="00560B5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Inner{</w:t>
      </w:r>
      <w:proofErr w:type="gramEnd"/>
    </w:p>
    <w:p w14:paraId="255AD496" w14:textId="007C9224" w:rsidR="00560B5D" w:rsidRDefault="00560B5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sum(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y){</w:t>
      </w:r>
    </w:p>
    <w:p w14:paraId="6A055A6D" w14:textId="146E680A" w:rsidR="00560B5D" w:rsidRDefault="00560B5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073C6C">
        <w:rPr>
          <w:sz w:val="28"/>
          <w:szCs w:val="28"/>
          <w:lang w:val="en-US"/>
        </w:rPr>
        <w:t>“The sum</w:t>
      </w:r>
      <w:proofErr w:type="gramStart"/>
      <w:r w:rsidR="00073C6C">
        <w:rPr>
          <w:sz w:val="28"/>
          <w:szCs w:val="28"/>
          <w:lang w:val="en-US"/>
        </w:rPr>
        <w:t>:”+</w:t>
      </w:r>
      <w:proofErr w:type="gramEnd"/>
      <w:r w:rsidR="00073C6C">
        <w:rPr>
          <w:sz w:val="28"/>
          <w:szCs w:val="28"/>
          <w:lang w:val="en-US"/>
        </w:rPr>
        <w:t>(</w:t>
      </w:r>
      <w:proofErr w:type="spellStart"/>
      <w:r w:rsidR="00073C6C">
        <w:rPr>
          <w:sz w:val="28"/>
          <w:szCs w:val="28"/>
          <w:lang w:val="en-US"/>
        </w:rPr>
        <w:t>x+y</w:t>
      </w:r>
      <w:proofErr w:type="spellEnd"/>
      <w:r>
        <w:rPr>
          <w:sz w:val="28"/>
          <w:szCs w:val="28"/>
          <w:lang w:val="en-US"/>
        </w:rPr>
        <w:t>)</w:t>
      </w:r>
      <w:r w:rsidR="00073C6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14:paraId="63C5CC93" w14:textId="55C49247" w:rsidR="00477ECF" w:rsidRPr="00477ECF" w:rsidRDefault="00560B5D" w:rsidP="00477E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71D8B9B" w14:textId="2CDFEB83" w:rsidR="00560B5D" w:rsidRDefault="00560B5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12C9F62" w14:textId="77777777" w:rsidR="00477ECF" w:rsidRDefault="00477ECF" w:rsidP="00ED2170">
      <w:pPr>
        <w:pStyle w:val="ListParagraph"/>
        <w:rPr>
          <w:sz w:val="28"/>
          <w:szCs w:val="28"/>
          <w:lang w:val="en-US"/>
        </w:rPr>
      </w:pPr>
    </w:p>
    <w:p w14:paraId="57EB5A87" w14:textId="7DE5988D" w:rsidR="00477ECF" w:rsidRDefault="00477ECF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Inner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Inner(</w:t>
      </w:r>
      <w:proofErr w:type="gramEnd"/>
      <w:r>
        <w:rPr>
          <w:sz w:val="28"/>
          <w:szCs w:val="28"/>
          <w:lang w:val="en-US"/>
        </w:rPr>
        <w:t>);</w:t>
      </w:r>
    </w:p>
    <w:p w14:paraId="3DCD092B" w14:textId="4678C3DD" w:rsidR="00477ECF" w:rsidRDefault="00477ECF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i.sum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10, 20);</w:t>
      </w:r>
    </w:p>
    <w:p w14:paraId="6C1A4292" w14:textId="77777777" w:rsidR="00477ECF" w:rsidRDefault="00477ECF" w:rsidP="00ED2170">
      <w:pPr>
        <w:pStyle w:val="ListParagraph"/>
        <w:rPr>
          <w:sz w:val="28"/>
          <w:szCs w:val="28"/>
          <w:lang w:val="en-US"/>
        </w:rPr>
      </w:pPr>
    </w:p>
    <w:p w14:paraId="21FED39F" w14:textId="28103B69" w:rsidR="00477ECF" w:rsidRDefault="00477ECF" w:rsidP="0047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i.sum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100, 200);</w:t>
      </w:r>
    </w:p>
    <w:p w14:paraId="31D08878" w14:textId="77777777" w:rsidR="00477ECF" w:rsidRDefault="00477ECF" w:rsidP="00477ECF">
      <w:pPr>
        <w:rPr>
          <w:sz w:val="28"/>
          <w:szCs w:val="28"/>
          <w:lang w:val="en-US"/>
        </w:rPr>
      </w:pPr>
    </w:p>
    <w:p w14:paraId="11C4007E" w14:textId="275390FB" w:rsidR="00477ECF" w:rsidRPr="00477ECF" w:rsidRDefault="00477ECF" w:rsidP="00477E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i.sum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1000, 2000);</w:t>
      </w:r>
    </w:p>
    <w:p w14:paraId="58D2D46E" w14:textId="635AB2A8" w:rsidR="00560B5D" w:rsidRDefault="00560B5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A161B75" w14:textId="77777777" w:rsidR="002A2ACD" w:rsidRDefault="002A2ACD" w:rsidP="00ED2170">
      <w:pPr>
        <w:pStyle w:val="ListParagraph"/>
        <w:rPr>
          <w:sz w:val="28"/>
          <w:szCs w:val="28"/>
          <w:lang w:val="en-US"/>
        </w:rPr>
      </w:pPr>
    </w:p>
    <w:p w14:paraId="7D283C94" w14:textId="333EECCF" w:rsidR="002A2ACD" w:rsidRDefault="002A2AC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10F2811" w14:textId="247E26E1" w:rsidR="002A2ACD" w:rsidRDefault="002A2AC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Test t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);</w:t>
      </w:r>
    </w:p>
    <w:p w14:paraId="4D006DB9" w14:textId="16A642F5" w:rsidR="002A2ACD" w:rsidRDefault="002A2AC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t.m1();</w:t>
      </w:r>
    </w:p>
    <w:p w14:paraId="6AF77B37" w14:textId="100F968C" w:rsidR="002A2ACD" w:rsidRDefault="002A2AC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84A6D01" w14:textId="184E0842" w:rsidR="00560B5D" w:rsidRDefault="00560B5D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F5B1F10" w14:textId="77777777" w:rsidR="00A11578" w:rsidRDefault="00A11578" w:rsidP="00ED2170">
      <w:pPr>
        <w:pStyle w:val="ListParagraph"/>
        <w:rPr>
          <w:sz w:val="28"/>
          <w:szCs w:val="28"/>
          <w:lang w:val="en-US"/>
        </w:rPr>
      </w:pPr>
    </w:p>
    <w:p w14:paraId="05934AC4" w14:textId="09B0A7ED" w:rsidR="0034471A" w:rsidRDefault="0034471A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7EA7E2B1" w14:textId="77777777" w:rsidR="0034471A" w:rsidRDefault="0034471A" w:rsidP="00ED2170">
      <w:pPr>
        <w:pStyle w:val="ListParagraph"/>
        <w:rPr>
          <w:sz w:val="28"/>
          <w:szCs w:val="28"/>
          <w:lang w:val="en-US"/>
        </w:rPr>
      </w:pPr>
    </w:p>
    <w:p w14:paraId="5926D9E1" w14:textId="42818213" w:rsidR="0034471A" w:rsidRDefault="0034471A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sum: 30</w:t>
      </w:r>
    </w:p>
    <w:p w14:paraId="198728F4" w14:textId="795359F2" w:rsidR="0034471A" w:rsidRDefault="0034471A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sum: 300</w:t>
      </w:r>
    </w:p>
    <w:p w14:paraId="713AD6E7" w14:textId="0DAE86D6" w:rsidR="0034471A" w:rsidRDefault="0034471A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sum: 3000</w:t>
      </w:r>
    </w:p>
    <w:p w14:paraId="528BA3C2" w14:textId="77777777" w:rsidR="0078403E" w:rsidRDefault="0078403E" w:rsidP="0034471A">
      <w:pPr>
        <w:pStyle w:val="ListParagraph"/>
        <w:rPr>
          <w:sz w:val="28"/>
          <w:szCs w:val="28"/>
          <w:lang w:val="en-US"/>
        </w:rPr>
      </w:pPr>
    </w:p>
    <w:p w14:paraId="521619CD" w14:textId="34E89C86" w:rsidR="0078403E" w:rsidRDefault="0078403E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declare method local inner class inside both instance and static methods.</w:t>
      </w:r>
    </w:p>
    <w:p w14:paraId="02780328" w14:textId="77777777" w:rsidR="0071451C" w:rsidRDefault="0071451C" w:rsidP="0034471A">
      <w:pPr>
        <w:pStyle w:val="ListParagraph"/>
        <w:rPr>
          <w:sz w:val="28"/>
          <w:szCs w:val="28"/>
          <w:lang w:val="en-US"/>
        </w:rPr>
      </w:pPr>
    </w:p>
    <w:p w14:paraId="4D2A3601" w14:textId="77777777" w:rsidR="00EB6952" w:rsidRDefault="0071451C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declare inner class inside instance method, then from that method local inner class</w:t>
      </w:r>
      <w:r w:rsidR="00EF4056">
        <w:rPr>
          <w:sz w:val="28"/>
          <w:szCs w:val="28"/>
          <w:lang w:val="en-US"/>
        </w:rPr>
        <w:t>, we can access both static and non-static members of outer class directly.</w:t>
      </w:r>
    </w:p>
    <w:p w14:paraId="65EA0CE8" w14:textId="77777777" w:rsidR="00EB6952" w:rsidRDefault="00EB6952" w:rsidP="0034471A">
      <w:pPr>
        <w:pStyle w:val="ListParagraph"/>
        <w:rPr>
          <w:sz w:val="28"/>
          <w:szCs w:val="28"/>
          <w:lang w:val="en-US"/>
        </w:rPr>
      </w:pPr>
    </w:p>
    <w:p w14:paraId="511DD4C5" w14:textId="794740D3" w:rsidR="0071451C" w:rsidRDefault="00EB6952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declare inner class inside static method, then we can access only static members of outer class directly from that method local inner-class.</w:t>
      </w:r>
    </w:p>
    <w:p w14:paraId="0DA2C725" w14:textId="77777777" w:rsidR="00422783" w:rsidRDefault="00422783" w:rsidP="0034471A">
      <w:pPr>
        <w:pStyle w:val="ListParagraph"/>
        <w:rPr>
          <w:sz w:val="28"/>
          <w:szCs w:val="28"/>
          <w:lang w:val="en-US"/>
        </w:rPr>
      </w:pPr>
    </w:p>
    <w:p w14:paraId="38BE7D68" w14:textId="63E1F6DC" w:rsidR="00422783" w:rsidRDefault="00422783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1E2B1BF" w14:textId="084DBA5F" w:rsidR="00422783" w:rsidRDefault="00422783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1342E4BC" w14:textId="1F7E47B7" w:rsidR="00422783" w:rsidRDefault="00422783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static in y = 20;</w:t>
      </w:r>
    </w:p>
    <w:p w14:paraId="692D77F4" w14:textId="77777777" w:rsidR="000A1A7A" w:rsidRDefault="000A1A7A" w:rsidP="0034471A">
      <w:pPr>
        <w:pStyle w:val="ListParagraph"/>
        <w:rPr>
          <w:sz w:val="28"/>
          <w:szCs w:val="28"/>
          <w:lang w:val="en-US"/>
        </w:rPr>
      </w:pPr>
    </w:p>
    <w:p w14:paraId="105FC208" w14:textId="7247EC41" w:rsidR="000A1A7A" w:rsidRDefault="000A1A7A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383A0F3B" w14:textId="70BB7ADD" w:rsidR="000A1A7A" w:rsidRDefault="000A1A7A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Inner{</w:t>
      </w:r>
      <w:proofErr w:type="gramEnd"/>
    </w:p>
    <w:p w14:paraId="43857528" w14:textId="4D9AD466" w:rsidR="000A1A7A" w:rsidRDefault="000A1A7A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m2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08D8C444" w14:textId="1CF9E0FC" w:rsidR="000A1A7A" w:rsidRDefault="000A1A7A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(x);</w:t>
      </w:r>
      <w:r w:rsidR="003E1E9D">
        <w:rPr>
          <w:sz w:val="28"/>
          <w:szCs w:val="28"/>
          <w:lang w:val="en-US"/>
        </w:rPr>
        <w:t xml:space="preserve"> // Line-01</w:t>
      </w:r>
    </w:p>
    <w:p w14:paraId="0934F727" w14:textId="33268A25" w:rsidR="000A1A7A" w:rsidRPr="00D26C3C" w:rsidRDefault="000A1A7A" w:rsidP="00D26C3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D26C3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);</w:t>
      </w:r>
    </w:p>
    <w:p w14:paraId="6625A794" w14:textId="47D31BA8" w:rsidR="000A1A7A" w:rsidRDefault="000A1A7A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CD69FC1" w14:textId="636562A0" w:rsidR="000A1A7A" w:rsidRDefault="000A1A7A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7B4E7DA" w14:textId="271843C9" w:rsidR="00F60B77" w:rsidRDefault="00F60B77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68ED4DC2" w14:textId="2579063F" w:rsidR="00F60B77" w:rsidRDefault="00F60B77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Inner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Inner(</w:t>
      </w:r>
      <w:proofErr w:type="gramEnd"/>
      <w:r>
        <w:rPr>
          <w:sz w:val="28"/>
          <w:szCs w:val="28"/>
          <w:lang w:val="en-US"/>
        </w:rPr>
        <w:t>);</w:t>
      </w:r>
    </w:p>
    <w:p w14:paraId="1E11A1CD" w14:textId="2EF17162" w:rsidR="00F60B77" w:rsidRDefault="00F60B77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i.m2();</w:t>
      </w:r>
    </w:p>
    <w:p w14:paraId="4AA9E1CA" w14:textId="4C3F6CB4" w:rsidR="000A1A7A" w:rsidRDefault="000A1A7A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72B517D" w14:textId="6EC83694" w:rsidR="00422783" w:rsidRDefault="00422783" w:rsidP="0034471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5C38F64" w14:textId="77777777" w:rsidR="00A11578" w:rsidRDefault="00A11578" w:rsidP="00ED2170">
      <w:pPr>
        <w:pStyle w:val="ListParagraph"/>
        <w:rPr>
          <w:sz w:val="28"/>
          <w:szCs w:val="28"/>
          <w:lang w:val="en-US"/>
        </w:rPr>
      </w:pPr>
    </w:p>
    <w:p w14:paraId="2720FE22" w14:textId="2CF32F84" w:rsidR="004C75BA" w:rsidRDefault="004C75BA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37C21D84" w14:textId="77777777" w:rsidR="004C75BA" w:rsidRDefault="004C75BA" w:rsidP="00ED2170">
      <w:pPr>
        <w:pStyle w:val="ListParagraph"/>
        <w:rPr>
          <w:sz w:val="28"/>
          <w:szCs w:val="28"/>
          <w:lang w:val="en-US"/>
        </w:rPr>
      </w:pPr>
    </w:p>
    <w:p w14:paraId="08729746" w14:textId="49746657" w:rsidR="004C75BA" w:rsidRDefault="004C75BA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10</w:t>
      </w:r>
    </w:p>
    <w:p w14:paraId="2F221460" w14:textId="1186EBAE" w:rsidR="004C75BA" w:rsidRDefault="004C75BA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20</w:t>
      </w:r>
    </w:p>
    <w:p w14:paraId="79611C27" w14:textId="77777777" w:rsidR="00715382" w:rsidRDefault="00715382" w:rsidP="00ED2170">
      <w:pPr>
        <w:pStyle w:val="ListParagraph"/>
        <w:rPr>
          <w:sz w:val="28"/>
          <w:szCs w:val="28"/>
          <w:lang w:val="en-US"/>
        </w:rPr>
      </w:pPr>
    </w:p>
    <w:p w14:paraId="2B5B4700" w14:textId="77777777" w:rsidR="006177A4" w:rsidRDefault="006177A4" w:rsidP="00ED2170">
      <w:pPr>
        <w:pStyle w:val="ListParagraph"/>
        <w:rPr>
          <w:sz w:val="28"/>
          <w:szCs w:val="28"/>
          <w:lang w:val="en-US"/>
        </w:rPr>
      </w:pPr>
    </w:p>
    <w:p w14:paraId="1D82025A" w14:textId="1D83CB3F" w:rsidR="00715382" w:rsidRDefault="006177A4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</w:t>
      </w:r>
    </w:p>
    <w:p w14:paraId="4E3F212E" w14:textId="77777777" w:rsidR="00112381" w:rsidRDefault="00112381" w:rsidP="00ED2170">
      <w:pPr>
        <w:pStyle w:val="ListParagraph"/>
        <w:rPr>
          <w:sz w:val="28"/>
          <w:szCs w:val="28"/>
          <w:lang w:val="en-US"/>
        </w:rPr>
      </w:pPr>
    </w:p>
    <w:p w14:paraId="66E8B7A7" w14:textId="5259114E" w:rsidR="00112381" w:rsidRDefault="00112381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declare </w:t>
      </w:r>
      <w:r w:rsidR="00462C68">
        <w:rPr>
          <w:sz w:val="28"/>
          <w:szCs w:val="28"/>
          <w:lang w:val="en-US"/>
        </w:rPr>
        <w:t>m1() method as static, then at Line-01, we will get compile time error saying</w:t>
      </w:r>
    </w:p>
    <w:p w14:paraId="3DF412EA" w14:textId="77777777" w:rsidR="00176147" w:rsidRDefault="00176147" w:rsidP="00ED2170">
      <w:pPr>
        <w:pStyle w:val="ListParagraph"/>
        <w:rPr>
          <w:sz w:val="28"/>
          <w:szCs w:val="28"/>
          <w:lang w:val="en-US"/>
        </w:rPr>
      </w:pPr>
    </w:p>
    <w:p w14:paraId="57867D9D" w14:textId="75175F3D" w:rsidR="00176147" w:rsidRDefault="00176147" w:rsidP="00ED21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76147">
        <w:rPr>
          <w:sz w:val="28"/>
          <w:szCs w:val="28"/>
          <w:highlight w:val="yellow"/>
          <w:lang w:val="en-US"/>
        </w:rPr>
        <w:t>Non-static variable x cannot be referenced from a static context.</w:t>
      </w:r>
    </w:p>
    <w:p w14:paraId="1EBB965A" w14:textId="77777777" w:rsidR="006177A4" w:rsidRDefault="006177A4" w:rsidP="00ED2170">
      <w:pPr>
        <w:pStyle w:val="ListParagraph"/>
        <w:rPr>
          <w:sz w:val="28"/>
          <w:szCs w:val="28"/>
          <w:lang w:val="en-US"/>
        </w:rPr>
      </w:pPr>
    </w:p>
    <w:p w14:paraId="6418ED7A" w14:textId="77777777" w:rsidR="006177A4" w:rsidRPr="00803CC0" w:rsidRDefault="006177A4" w:rsidP="00ED2170">
      <w:pPr>
        <w:pStyle w:val="ListParagraph"/>
        <w:rPr>
          <w:sz w:val="28"/>
          <w:szCs w:val="28"/>
          <w:lang w:val="en-US"/>
        </w:rPr>
      </w:pPr>
    </w:p>
    <w:p w14:paraId="067F6DD5" w14:textId="2E874131" w:rsidR="00ED2170" w:rsidRDefault="0062524F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Accessing Local Variable of </w:t>
      </w:r>
      <w:r w:rsidR="009D6E6F">
        <w:rPr>
          <w:b/>
          <w:sz w:val="28"/>
          <w:szCs w:val="28"/>
          <w:lang w:val="en-US"/>
        </w:rPr>
        <w:t>Method Local Inner</w:t>
      </w:r>
      <w:r>
        <w:rPr>
          <w:b/>
          <w:sz w:val="28"/>
          <w:szCs w:val="28"/>
          <w:lang w:val="en-US"/>
        </w:rPr>
        <w:t xml:space="preserve"> Class:</w:t>
      </w:r>
    </w:p>
    <w:p w14:paraId="1A0516BB" w14:textId="77777777" w:rsidR="009D6E6F" w:rsidRDefault="009D6E6F" w:rsidP="009D6E6F">
      <w:pPr>
        <w:pStyle w:val="ListParagraph"/>
        <w:rPr>
          <w:b/>
          <w:sz w:val="28"/>
          <w:szCs w:val="28"/>
          <w:lang w:val="en-US"/>
        </w:rPr>
      </w:pPr>
    </w:p>
    <w:p w14:paraId="5045B443" w14:textId="474BB629" w:rsidR="009D6E6F" w:rsidRDefault="009D6E6F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method local inner </w:t>
      </w: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we can’t access local variables of the method in which we declared inner class.</w:t>
      </w:r>
    </w:p>
    <w:p w14:paraId="4418A444" w14:textId="77777777" w:rsidR="00AD085F" w:rsidRDefault="00AD085F" w:rsidP="009D6E6F">
      <w:pPr>
        <w:ind w:left="720"/>
        <w:rPr>
          <w:sz w:val="28"/>
          <w:szCs w:val="28"/>
          <w:lang w:val="en-US"/>
        </w:rPr>
      </w:pPr>
    </w:p>
    <w:p w14:paraId="006299D3" w14:textId="22FE629E" w:rsidR="00AD085F" w:rsidRDefault="00AD085F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loca</w:t>
      </w:r>
      <w:r w:rsidR="00141635">
        <w:rPr>
          <w:sz w:val="28"/>
          <w:szCs w:val="28"/>
          <w:lang w:val="en-US"/>
        </w:rPr>
        <w:t>l variable as declared as final, then we can access.</w:t>
      </w:r>
    </w:p>
    <w:p w14:paraId="20024AA1" w14:textId="77777777" w:rsidR="00266F43" w:rsidRDefault="00266F43" w:rsidP="009D6E6F">
      <w:pPr>
        <w:ind w:left="720"/>
        <w:rPr>
          <w:sz w:val="28"/>
          <w:szCs w:val="28"/>
          <w:lang w:val="en-US"/>
        </w:rPr>
      </w:pPr>
    </w:p>
    <w:p w14:paraId="12F5D0CB" w14:textId="160B97A1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442995E" w14:textId="7ED48B5E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2B0F0DF7" w14:textId="7B2E7B01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10;</w:t>
      </w:r>
      <w:r w:rsidR="00356F06">
        <w:rPr>
          <w:sz w:val="28"/>
          <w:szCs w:val="28"/>
          <w:lang w:val="en-US"/>
        </w:rPr>
        <w:t xml:space="preserve"> // Line-01</w:t>
      </w:r>
    </w:p>
    <w:p w14:paraId="7B978435" w14:textId="78155AB7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718E385E" w14:textId="2C392422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Inner{</w:t>
      </w:r>
      <w:proofErr w:type="gramEnd"/>
    </w:p>
    <w:p w14:paraId="5A6FEB97" w14:textId="45F1F4C9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m2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51228F03" w14:textId="47A9AF6F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(x);</w:t>
      </w:r>
    </w:p>
    <w:p w14:paraId="22FC5913" w14:textId="6E48966A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6462653" w14:textId="272BE7FF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F1C59A9" w14:textId="77777777" w:rsidR="00C068B5" w:rsidRDefault="00C068B5" w:rsidP="009D6E6F">
      <w:pPr>
        <w:ind w:left="720"/>
        <w:rPr>
          <w:sz w:val="28"/>
          <w:szCs w:val="28"/>
          <w:lang w:val="en-US"/>
        </w:rPr>
      </w:pPr>
    </w:p>
    <w:p w14:paraId="6DA86502" w14:textId="1B85C9A9" w:rsidR="00C068B5" w:rsidRDefault="00C068B5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Inner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Inner(</w:t>
      </w:r>
      <w:proofErr w:type="gramEnd"/>
      <w:r>
        <w:rPr>
          <w:sz w:val="28"/>
          <w:szCs w:val="28"/>
          <w:lang w:val="en-US"/>
        </w:rPr>
        <w:t>);</w:t>
      </w:r>
    </w:p>
    <w:p w14:paraId="66E5DE15" w14:textId="76961FCC" w:rsidR="00C068B5" w:rsidRDefault="00C068B5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i.m2();</w:t>
      </w:r>
    </w:p>
    <w:p w14:paraId="1118C89B" w14:textId="3AF383AB" w:rsidR="00266F43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016A576" w14:textId="77777777" w:rsidR="0079061D" w:rsidRDefault="0079061D" w:rsidP="009D6E6F">
      <w:pPr>
        <w:ind w:left="720"/>
        <w:rPr>
          <w:sz w:val="28"/>
          <w:szCs w:val="28"/>
          <w:lang w:val="en-US"/>
        </w:rPr>
      </w:pPr>
    </w:p>
    <w:p w14:paraId="6FD65A4F" w14:textId="3A5491D3" w:rsidR="0079061D" w:rsidRDefault="0079061D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EA9C305" w14:textId="6B1F129F" w:rsidR="0079061D" w:rsidRDefault="0079061D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Test t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);</w:t>
      </w:r>
    </w:p>
    <w:p w14:paraId="448CDDA0" w14:textId="221A5340" w:rsidR="0079061D" w:rsidRDefault="0079061D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t.m1();</w:t>
      </w:r>
    </w:p>
    <w:p w14:paraId="3D9C9032" w14:textId="596B2650" w:rsidR="0079061D" w:rsidRDefault="0079061D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521356D" w14:textId="55C4A6DF" w:rsidR="00266F43" w:rsidRPr="009D6E6F" w:rsidRDefault="00266F43" w:rsidP="009D6E6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D214E40" w14:textId="77777777" w:rsidR="009D6E6F" w:rsidRDefault="009D6E6F" w:rsidP="009D6E6F">
      <w:pPr>
        <w:pStyle w:val="ListParagraph"/>
        <w:rPr>
          <w:b/>
          <w:sz w:val="28"/>
          <w:szCs w:val="28"/>
          <w:lang w:val="en-US"/>
        </w:rPr>
      </w:pPr>
    </w:p>
    <w:p w14:paraId="7088F70D" w14:textId="65D783D0" w:rsidR="000D4230" w:rsidRDefault="000D4230" w:rsidP="009D6E6F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517A8F47" w14:textId="77777777" w:rsidR="000D4230" w:rsidRDefault="000D4230" w:rsidP="009D6E6F">
      <w:pPr>
        <w:pStyle w:val="ListParagraph"/>
        <w:rPr>
          <w:b/>
          <w:sz w:val="28"/>
          <w:szCs w:val="28"/>
          <w:lang w:val="en-US"/>
        </w:rPr>
      </w:pPr>
    </w:p>
    <w:p w14:paraId="17E8A76B" w14:textId="6C6CE16A" w:rsidR="000D4230" w:rsidRDefault="000D4230" w:rsidP="009D6E6F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CE: local variable x is accessed from </w:t>
      </w:r>
      <w:r w:rsidR="000B64CB">
        <w:rPr>
          <w:sz w:val="28"/>
          <w:szCs w:val="28"/>
          <w:lang w:val="en-US"/>
        </w:rPr>
        <w:t>within inner class; needs to be declared final</w:t>
      </w:r>
    </w:p>
    <w:p w14:paraId="5C05F2D1" w14:textId="77777777" w:rsidR="00687F77" w:rsidRDefault="00687F77" w:rsidP="009D6E6F">
      <w:pPr>
        <w:pStyle w:val="ListParagraph"/>
        <w:rPr>
          <w:sz w:val="28"/>
          <w:szCs w:val="28"/>
          <w:lang w:val="en-US"/>
        </w:rPr>
      </w:pPr>
    </w:p>
    <w:p w14:paraId="6B411790" w14:textId="00D6454B" w:rsidR="00687F77" w:rsidRDefault="00687F77" w:rsidP="009D6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Note: </w:t>
      </w:r>
    </w:p>
    <w:p w14:paraId="3B31CEC6" w14:textId="77777777" w:rsidR="00687F77" w:rsidRDefault="00687F77" w:rsidP="009D6E6F">
      <w:pPr>
        <w:pStyle w:val="ListParagraph"/>
        <w:rPr>
          <w:sz w:val="28"/>
          <w:szCs w:val="28"/>
          <w:lang w:val="en-US"/>
        </w:rPr>
      </w:pPr>
    </w:p>
    <w:p w14:paraId="372D0D09" w14:textId="045877BA" w:rsidR="00687F77" w:rsidRDefault="00687F77" w:rsidP="009D6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we declare x as final then we won’t get any compile time error.</w:t>
      </w:r>
    </w:p>
    <w:p w14:paraId="69D5047E" w14:textId="77777777" w:rsidR="00050950" w:rsidRDefault="00050950" w:rsidP="009D6E6F">
      <w:pPr>
        <w:pStyle w:val="ListParagraph"/>
        <w:rPr>
          <w:sz w:val="28"/>
          <w:szCs w:val="28"/>
          <w:lang w:val="en-US"/>
        </w:rPr>
      </w:pPr>
    </w:p>
    <w:p w14:paraId="2C1A3DED" w14:textId="2936D943" w:rsidR="00050950" w:rsidRDefault="00050950" w:rsidP="009D6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Reason:</w:t>
      </w:r>
    </w:p>
    <w:p w14:paraId="05C67302" w14:textId="77777777" w:rsidR="00050950" w:rsidRDefault="00050950" w:rsidP="009D6E6F">
      <w:pPr>
        <w:pStyle w:val="ListParagraph"/>
        <w:rPr>
          <w:sz w:val="28"/>
          <w:szCs w:val="28"/>
          <w:lang w:val="en-US"/>
        </w:rPr>
      </w:pPr>
    </w:p>
    <w:p w14:paraId="3839A865" w14:textId="0093A1A1" w:rsidR="00050950" w:rsidRDefault="00050950" w:rsidP="009D6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Local variables will be created in the method stack when the method starts its execution, and it will be deleted once the method completes.</w:t>
      </w:r>
    </w:p>
    <w:p w14:paraId="3AD679BE" w14:textId="77777777" w:rsidR="00513FCF" w:rsidRDefault="00513FCF" w:rsidP="009D6E6F">
      <w:pPr>
        <w:pStyle w:val="ListParagraph"/>
        <w:rPr>
          <w:sz w:val="28"/>
          <w:szCs w:val="28"/>
          <w:lang w:val="en-US"/>
        </w:rPr>
      </w:pPr>
    </w:p>
    <w:p w14:paraId="510940F8" w14:textId="28D17AE6" w:rsidR="00513FCF" w:rsidRDefault="00513FCF" w:rsidP="009D6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Objects will be created on the heap, there may be a chance even though the method which has this inner classes is destroyed, but still the object is there on the heap</w:t>
      </w:r>
      <w:r w:rsidR="007659C6">
        <w:rPr>
          <w:sz w:val="28"/>
          <w:szCs w:val="28"/>
          <w:lang w:val="en-US"/>
        </w:rPr>
        <w:t>.</w:t>
      </w:r>
      <w:r w:rsidR="007B1013">
        <w:rPr>
          <w:sz w:val="28"/>
          <w:szCs w:val="28"/>
          <w:lang w:val="en-US"/>
        </w:rPr>
        <w:t xml:space="preserve"> If we are calling the m2() method directly without calling m1() method, m2() method depends on the local variable x, which will not be there in this case. So</w:t>
      </w:r>
      <w:r w:rsidR="00465758">
        <w:rPr>
          <w:sz w:val="28"/>
          <w:szCs w:val="28"/>
          <w:lang w:val="en-US"/>
        </w:rPr>
        <w:t>,</w:t>
      </w:r>
      <w:r w:rsidR="007B1013">
        <w:rPr>
          <w:sz w:val="28"/>
          <w:szCs w:val="28"/>
          <w:lang w:val="en-US"/>
        </w:rPr>
        <w:t xml:space="preserve"> this is not legal.</w:t>
      </w:r>
    </w:p>
    <w:p w14:paraId="15651E07" w14:textId="77777777" w:rsidR="00465758" w:rsidRDefault="00465758" w:rsidP="009D6E6F">
      <w:pPr>
        <w:pStyle w:val="ListParagraph"/>
        <w:rPr>
          <w:sz w:val="28"/>
          <w:szCs w:val="28"/>
          <w:lang w:val="en-US"/>
        </w:rPr>
      </w:pPr>
    </w:p>
    <w:p w14:paraId="633DC111" w14:textId="3555E423" w:rsidR="00465758" w:rsidRDefault="00465758" w:rsidP="009D6E6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When we</w:t>
      </w:r>
      <w:r w:rsidR="00B55D9A">
        <w:rPr>
          <w:sz w:val="28"/>
          <w:szCs w:val="28"/>
          <w:lang w:val="en-US"/>
        </w:rPr>
        <w:t xml:space="preserve"> declare the any variable as final, all the values will be replaced at compile time itself, in the above case, instead of x, the SOP will have the value </w:t>
      </w:r>
      <w:r w:rsidR="00186327">
        <w:rPr>
          <w:sz w:val="28"/>
          <w:szCs w:val="28"/>
          <w:lang w:val="en-US"/>
        </w:rPr>
        <w:t>10, so even if we call method m2</w:t>
      </w:r>
      <w:r w:rsidR="00B55D9A">
        <w:rPr>
          <w:sz w:val="28"/>
          <w:szCs w:val="28"/>
          <w:lang w:val="en-US"/>
        </w:rPr>
        <w:t>() directly from inner object, there is no dependency on variable x.</w:t>
      </w:r>
    </w:p>
    <w:p w14:paraId="3B1DD507" w14:textId="77777777" w:rsidR="00186327" w:rsidRPr="000D4230" w:rsidRDefault="00186327" w:rsidP="009D6E6F">
      <w:pPr>
        <w:pStyle w:val="ListParagraph"/>
        <w:rPr>
          <w:sz w:val="28"/>
          <w:szCs w:val="28"/>
          <w:lang w:val="en-US"/>
        </w:rPr>
      </w:pPr>
    </w:p>
    <w:p w14:paraId="341B913B" w14:textId="598C3CB2" w:rsidR="009D6E6F" w:rsidRDefault="00186327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Question_01:</w:t>
      </w:r>
    </w:p>
    <w:p w14:paraId="74016AB4" w14:textId="77777777" w:rsidR="00186327" w:rsidRDefault="00186327" w:rsidP="00186327">
      <w:pPr>
        <w:pStyle w:val="ListParagraph"/>
        <w:rPr>
          <w:b/>
          <w:sz w:val="28"/>
          <w:szCs w:val="28"/>
          <w:lang w:val="en-US"/>
        </w:rPr>
      </w:pPr>
    </w:p>
    <w:p w14:paraId="75677DC3" w14:textId="4A092D62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Consider the following code</w:t>
      </w:r>
    </w:p>
    <w:p w14:paraId="57B15B52" w14:textId="77777777" w:rsidR="00186327" w:rsidRDefault="00186327" w:rsidP="00186327">
      <w:pPr>
        <w:pStyle w:val="ListParagraph"/>
        <w:rPr>
          <w:sz w:val="28"/>
          <w:szCs w:val="28"/>
          <w:lang w:val="en-US"/>
        </w:rPr>
      </w:pPr>
    </w:p>
    <w:p w14:paraId="5D1EE536" w14:textId="11571D8E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E5B1CEC" w14:textId="32A1BFF6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10;</w:t>
      </w:r>
    </w:p>
    <w:p w14:paraId="5B0A3BB7" w14:textId="06E630BC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j = 20;</w:t>
      </w:r>
    </w:p>
    <w:p w14:paraId="024E0A1A" w14:textId="36C4E209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02B40E70" w14:textId="780AD4F2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k = 30;</w:t>
      </w:r>
    </w:p>
    <w:p w14:paraId="5FC73360" w14:textId="34927569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m = 40;</w:t>
      </w:r>
    </w:p>
    <w:p w14:paraId="52983768" w14:textId="77777777" w:rsidR="00186327" w:rsidRDefault="00186327" w:rsidP="00186327">
      <w:pPr>
        <w:pStyle w:val="ListParagraph"/>
        <w:rPr>
          <w:sz w:val="28"/>
          <w:szCs w:val="28"/>
          <w:lang w:val="en-US"/>
        </w:rPr>
      </w:pPr>
    </w:p>
    <w:p w14:paraId="71AF14CF" w14:textId="704FA5FA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Inner{</w:t>
      </w:r>
      <w:proofErr w:type="gramEnd"/>
    </w:p>
    <w:p w14:paraId="0E137AA0" w14:textId="373FB0DC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public void m2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7D08700B" w14:textId="63862A5F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Line-01</w:t>
      </w:r>
    </w:p>
    <w:p w14:paraId="62B790ED" w14:textId="2170BCD1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4BE36F8" w14:textId="3A9F5883" w:rsid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7E852FF" w14:textId="3A2042EB" w:rsidR="00186327" w:rsidRP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862CCC9" w14:textId="56157E97" w:rsidR="00186327" w:rsidRPr="00186327" w:rsidRDefault="00186327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E50A424" w14:textId="77777777" w:rsidR="00186327" w:rsidRDefault="00186327" w:rsidP="00186327">
      <w:pPr>
        <w:pStyle w:val="ListParagraph"/>
        <w:rPr>
          <w:b/>
          <w:sz w:val="28"/>
          <w:szCs w:val="28"/>
          <w:lang w:val="en-US"/>
        </w:rPr>
      </w:pPr>
    </w:p>
    <w:p w14:paraId="0245E64E" w14:textId="4EA0FBED" w:rsidR="008F4309" w:rsidRDefault="008F4309" w:rsidP="0018632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At Line-01 which of the following variables we can access directly?</w:t>
      </w:r>
    </w:p>
    <w:p w14:paraId="27C20943" w14:textId="77777777" w:rsidR="005C7246" w:rsidRDefault="005C7246" w:rsidP="00186327">
      <w:pPr>
        <w:pStyle w:val="ListParagraph"/>
        <w:rPr>
          <w:sz w:val="28"/>
          <w:szCs w:val="28"/>
          <w:lang w:val="en-US"/>
        </w:rPr>
      </w:pPr>
    </w:p>
    <w:p w14:paraId="4B12F1A3" w14:textId="6C6D2669" w:rsidR="005C7246" w:rsidRDefault="005C7246" w:rsidP="005C724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 j, k, m</w:t>
      </w:r>
    </w:p>
    <w:p w14:paraId="38BE025B" w14:textId="77777777" w:rsidR="005C7246" w:rsidRDefault="005C7246" w:rsidP="005C7246">
      <w:pPr>
        <w:pStyle w:val="ListParagraph"/>
        <w:rPr>
          <w:sz w:val="28"/>
          <w:szCs w:val="28"/>
          <w:lang w:val="en-US"/>
        </w:rPr>
      </w:pPr>
    </w:p>
    <w:p w14:paraId="326783AE" w14:textId="77D3D0FF" w:rsidR="005C7246" w:rsidRDefault="005C7246" w:rsidP="005C724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I, j, m</w:t>
      </w:r>
    </w:p>
    <w:p w14:paraId="4C1AB253" w14:textId="77777777" w:rsidR="00A20249" w:rsidRPr="005C7246" w:rsidRDefault="00A20249" w:rsidP="005C7246">
      <w:pPr>
        <w:pStyle w:val="ListParagraph"/>
        <w:rPr>
          <w:sz w:val="28"/>
          <w:szCs w:val="28"/>
          <w:lang w:val="en-US"/>
        </w:rPr>
      </w:pPr>
    </w:p>
    <w:p w14:paraId="02823DDF" w14:textId="4FBC4B7C" w:rsidR="00186327" w:rsidRDefault="00247D7B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Question_02:</w:t>
      </w:r>
    </w:p>
    <w:p w14:paraId="05A8B169" w14:textId="77777777" w:rsidR="00247D7B" w:rsidRDefault="00247D7B" w:rsidP="00247D7B">
      <w:pPr>
        <w:pStyle w:val="ListParagraph"/>
        <w:rPr>
          <w:b/>
          <w:sz w:val="28"/>
          <w:szCs w:val="28"/>
          <w:lang w:val="en-US"/>
        </w:rPr>
      </w:pPr>
    </w:p>
    <w:p w14:paraId="33AAC90F" w14:textId="39F01BF7" w:rsidR="00247D7B" w:rsidRDefault="00247D7B" w:rsidP="00247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declare m1() as static then at Line-01 which variables we can access directly?</w:t>
      </w:r>
    </w:p>
    <w:p w14:paraId="72D03D69" w14:textId="77777777" w:rsidR="00471A52" w:rsidRDefault="00471A52" w:rsidP="00247D7B">
      <w:pPr>
        <w:pStyle w:val="ListParagraph"/>
        <w:rPr>
          <w:sz w:val="28"/>
          <w:szCs w:val="28"/>
          <w:lang w:val="en-US"/>
        </w:rPr>
      </w:pPr>
    </w:p>
    <w:p w14:paraId="021C2CFA" w14:textId="6F0EE6A6" w:rsidR="00471A52" w:rsidRDefault="00471A52" w:rsidP="00247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 j, k, m</w:t>
      </w:r>
    </w:p>
    <w:p w14:paraId="0DF61FDB" w14:textId="77777777" w:rsidR="00471A52" w:rsidRDefault="00471A52" w:rsidP="00247D7B">
      <w:pPr>
        <w:pStyle w:val="ListParagraph"/>
        <w:rPr>
          <w:sz w:val="28"/>
          <w:szCs w:val="28"/>
          <w:lang w:val="en-US"/>
        </w:rPr>
      </w:pPr>
    </w:p>
    <w:p w14:paraId="39D0D8AF" w14:textId="7BBC306E" w:rsidR="00471A52" w:rsidRDefault="00471A52" w:rsidP="00247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Answer: </w:t>
      </w:r>
      <w:r w:rsidR="00D748E0">
        <w:rPr>
          <w:sz w:val="28"/>
          <w:szCs w:val="28"/>
          <w:lang w:val="en-US"/>
        </w:rPr>
        <w:t>j, m</w:t>
      </w:r>
    </w:p>
    <w:p w14:paraId="3BB0B5BF" w14:textId="77777777" w:rsidR="00467C7E" w:rsidRPr="00247D7B" w:rsidRDefault="00467C7E" w:rsidP="00247D7B">
      <w:pPr>
        <w:pStyle w:val="ListParagraph"/>
        <w:rPr>
          <w:sz w:val="28"/>
          <w:szCs w:val="28"/>
          <w:lang w:val="en-US"/>
        </w:rPr>
      </w:pPr>
    </w:p>
    <w:p w14:paraId="2F97058A" w14:textId="7E8A1F9A" w:rsidR="00247D7B" w:rsidRDefault="00467C7E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Question_03:</w:t>
      </w:r>
    </w:p>
    <w:p w14:paraId="13EB579A" w14:textId="77777777" w:rsidR="00467C7E" w:rsidRDefault="00467C7E" w:rsidP="00467C7E">
      <w:pPr>
        <w:pStyle w:val="ListParagraph"/>
        <w:rPr>
          <w:b/>
          <w:sz w:val="28"/>
          <w:szCs w:val="28"/>
          <w:lang w:val="en-US"/>
        </w:rPr>
      </w:pPr>
    </w:p>
    <w:p w14:paraId="468C5DC7" w14:textId="4750656B" w:rsidR="00467C7E" w:rsidRDefault="00150E3E" w:rsidP="00467C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declare m2() method as static, </w:t>
      </w:r>
      <w:r w:rsidR="008236C6">
        <w:rPr>
          <w:sz w:val="28"/>
          <w:szCs w:val="28"/>
          <w:lang w:val="en-US"/>
        </w:rPr>
        <w:t>then at Line-01, which variables we can access directly?</w:t>
      </w:r>
    </w:p>
    <w:p w14:paraId="0ECC1BBA" w14:textId="77777777" w:rsidR="008236C6" w:rsidRDefault="008236C6" w:rsidP="00467C7E">
      <w:pPr>
        <w:pStyle w:val="ListParagraph"/>
        <w:rPr>
          <w:sz w:val="28"/>
          <w:szCs w:val="28"/>
          <w:lang w:val="en-US"/>
        </w:rPr>
      </w:pPr>
    </w:p>
    <w:p w14:paraId="724F9235" w14:textId="47DFE9CB" w:rsidR="008236C6" w:rsidRDefault="00323178" w:rsidP="00467C7E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 j, k, m</w:t>
      </w:r>
    </w:p>
    <w:p w14:paraId="5CB19356" w14:textId="77777777" w:rsidR="00915C7C" w:rsidRDefault="00915C7C" w:rsidP="00467C7E">
      <w:pPr>
        <w:pStyle w:val="ListParagraph"/>
        <w:rPr>
          <w:sz w:val="28"/>
          <w:szCs w:val="28"/>
          <w:lang w:val="en-US"/>
        </w:rPr>
      </w:pPr>
    </w:p>
    <w:p w14:paraId="236E2F9F" w14:textId="5FA5C5AB" w:rsidR="00915C7C" w:rsidRPr="00467C7E" w:rsidRDefault="00915C7C" w:rsidP="00467C7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 We will get compile time error, because we can’t declare static members inside inner classes.</w:t>
      </w:r>
    </w:p>
    <w:p w14:paraId="11F662ED" w14:textId="77777777" w:rsidR="00467C7E" w:rsidRDefault="00467C7E" w:rsidP="00467C7E">
      <w:pPr>
        <w:pStyle w:val="ListParagraph"/>
        <w:rPr>
          <w:b/>
          <w:sz w:val="28"/>
          <w:szCs w:val="28"/>
          <w:lang w:val="en-US"/>
        </w:rPr>
      </w:pPr>
    </w:p>
    <w:p w14:paraId="053933F0" w14:textId="489507F5" w:rsidR="00467C7E" w:rsidRDefault="005B1368" w:rsidP="00B415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Applicable Class Level Modifiers</w:t>
      </w:r>
      <w:r w:rsidR="000962F2">
        <w:rPr>
          <w:b/>
          <w:sz w:val="28"/>
          <w:szCs w:val="28"/>
          <w:lang w:val="en-US"/>
        </w:rPr>
        <w:t>:</w:t>
      </w:r>
    </w:p>
    <w:p w14:paraId="4584D70C" w14:textId="77777777" w:rsidR="000962F2" w:rsidRDefault="000962F2" w:rsidP="000962F2">
      <w:pPr>
        <w:pStyle w:val="ListParagraph"/>
        <w:rPr>
          <w:b/>
          <w:sz w:val="28"/>
          <w:szCs w:val="28"/>
          <w:lang w:val="en-US"/>
        </w:rPr>
      </w:pPr>
    </w:p>
    <w:p w14:paraId="143AAF12" w14:textId="25280887" w:rsidR="000962F2" w:rsidRDefault="000962F2" w:rsidP="000962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only applicable modifiers for method local inner classes are</w:t>
      </w:r>
    </w:p>
    <w:p w14:paraId="7E15CB5F" w14:textId="77777777" w:rsidR="000962F2" w:rsidRDefault="000962F2" w:rsidP="000962F2">
      <w:pPr>
        <w:pStyle w:val="ListParagraph"/>
        <w:rPr>
          <w:sz w:val="28"/>
          <w:szCs w:val="28"/>
          <w:lang w:val="en-US"/>
        </w:rPr>
      </w:pPr>
    </w:p>
    <w:p w14:paraId="0BDBF731" w14:textId="51452DCE" w:rsidR="000962F2" w:rsidRDefault="000962F2" w:rsidP="000962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final</w:t>
      </w:r>
    </w:p>
    <w:p w14:paraId="65FB0C0E" w14:textId="77777777" w:rsidR="000962F2" w:rsidRDefault="000962F2" w:rsidP="000962F2">
      <w:pPr>
        <w:pStyle w:val="ListParagraph"/>
        <w:rPr>
          <w:sz w:val="28"/>
          <w:szCs w:val="28"/>
          <w:lang w:val="en-US"/>
        </w:rPr>
      </w:pPr>
    </w:p>
    <w:p w14:paraId="6B0A5537" w14:textId="3970FF01" w:rsidR="000962F2" w:rsidRDefault="000962F2" w:rsidP="000962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abstract</w:t>
      </w:r>
    </w:p>
    <w:p w14:paraId="301F3CEC" w14:textId="77777777" w:rsidR="000962F2" w:rsidRDefault="000962F2" w:rsidP="000962F2">
      <w:pPr>
        <w:pStyle w:val="ListParagraph"/>
        <w:rPr>
          <w:sz w:val="28"/>
          <w:szCs w:val="28"/>
          <w:lang w:val="en-US"/>
        </w:rPr>
      </w:pPr>
    </w:p>
    <w:p w14:paraId="3EF397F7" w14:textId="2219A6F7" w:rsidR="000962F2" w:rsidRDefault="000962F2" w:rsidP="000962F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strictfp</w:t>
      </w:r>
      <w:proofErr w:type="spellEnd"/>
    </w:p>
    <w:p w14:paraId="62168106" w14:textId="77777777" w:rsidR="00284630" w:rsidRDefault="00284630" w:rsidP="000962F2">
      <w:pPr>
        <w:pStyle w:val="ListParagraph"/>
        <w:rPr>
          <w:sz w:val="28"/>
          <w:szCs w:val="28"/>
          <w:lang w:val="en-US"/>
        </w:rPr>
      </w:pPr>
    </w:p>
    <w:p w14:paraId="3036E891" w14:textId="114CBFC0" w:rsidR="000962F2" w:rsidRPr="00E7759E" w:rsidRDefault="00284630" w:rsidP="00E775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trying to apply any other modifier.</w:t>
      </w:r>
      <w:r w:rsidR="006674AC">
        <w:rPr>
          <w:sz w:val="28"/>
          <w:szCs w:val="28"/>
          <w:lang w:val="en-US"/>
        </w:rPr>
        <w:t xml:space="preserve"> Then we will get compile time error.</w:t>
      </w:r>
      <w:bookmarkStart w:id="0" w:name="_GoBack"/>
      <w:bookmarkEnd w:id="0"/>
    </w:p>
    <w:p w14:paraId="294595DE" w14:textId="77777777" w:rsidR="00745B64" w:rsidRDefault="00E7759E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862"/>
    <w:multiLevelType w:val="hybridMultilevel"/>
    <w:tmpl w:val="B0CE6F94"/>
    <w:lvl w:ilvl="0" w:tplc="1ADCCBE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AFC6B7A"/>
    <w:multiLevelType w:val="hybridMultilevel"/>
    <w:tmpl w:val="F41EAC4C"/>
    <w:lvl w:ilvl="0" w:tplc="06CCF8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BB"/>
    <w:rsid w:val="00024582"/>
    <w:rsid w:val="00045925"/>
    <w:rsid w:val="00050045"/>
    <w:rsid w:val="00050950"/>
    <w:rsid w:val="00073C6C"/>
    <w:rsid w:val="000962F2"/>
    <w:rsid w:val="000A1A7A"/>
    <w:rsid w:val="000A1F4A"/>
    <w:rsid w:val="000B64CB"/>
    <w:rsid w:val="000D4230"/>
    <w:rsid w:val="00110C0C"/>
    <w:rsid w:val="00112381"/>
    <w:rsid w:val="001143BB"/>
    <w:rsid w:val="00125425"/>
    <w:rsid w:val="00141635"/>
    <w:rsid w:val="00141F6C"/>
    <w:rsid w:val="00150E3E"/>
    <w:rsid w:val="00176147"/>
    <w:rsid w:val="00186327"/>
    <w:rsid w:val="001F715B"/>
    <w:rsid w:val="00247D7B"/>
    <w:rsid w:val="00266F43"/>
    <w:rsid w:val="00270E04"/>
    <w:rsid w:val="00284630"/>
    <w:rsid w:val="002A2ACD"/>
    <w:rsid w:val="002C5539"/>
    <w:rsid w:val="00323178"/>
    <w:rsid w:val="0034471A"/>
    <w:rsid w:val="00356F06"/>
    <w:rsid w:val="003874BC"/>
    <w:rsid w:val="003E1E9D"/>
    <w:rsid w:val="00422783"/>
    <w:rsid w:val="00462C68"/>
    <w:rsid w:val="00463EB2"/>
    <w:rsid w:val="00465758"/>
    <w:rsid w:val="00467C7E"/>
    <w:rsid w:val="00471A52"/>
    <w:rsid w:val="00477ECF"/>
    <w:rsid w:val="004C3FD4"/>
    <w:rsid w:val="004C75BA"/>
    <w:rsid w:val="004D5C2A"/>
    <w:rsid w:val="0050352B"/>
    <w:rsid w:val="00513FCF"/>
    <w:rsid w:val="00560B5D"/>
    <w:rsid w:val="005931AA"/>
    <w:rsid w:val="005A1489"/>
    <w:rsid w:val="005B1368"/>
    <w:rsid w:val="005C7246"/>
    <w:rsid w:val="006177A4"/>
    <w:rsid w:val="0062524F"/>
    <w:rsid w:val="00632340"/>
    <w:rsid w:val="006375B4"/>
    <w:rsid w:val="006674AC"/>
    <w:rsid w:val="00687F77"/>
    <w:rsid w:val="006F07B3"/>
    <w:rsid w:val="0071451C"/>
    <w:rsid w:val="00715382"/>
    <w:rsid w:val="007659C6"/>
    <w:rsid w:val="0078403E"/>
    <w:rsid w:val="0079061D"/>
    <w:rsid w:val="007A09D6"/>
    <w:rsid w:val="007B1013"/>
    <w:rsid w:val="00803CC0"/>
    <w:rsid w:val="00820832"/>
    <w:rsid w:val="008236C6"/>
    <w:rsid w:val="00847B42"/>
    <w:rsid w:val="0087685F"/>
    <w:rsid w:val="008C302D"/>
    <w:rsid w:val="008F4309"/>
    <w:rsid w:val="00915C7C"/>
    <w:rsid w:val="00965608"/>
    <w:rsid w:val="009862C8"/>
    <w:rsid w:val="009D6E6F"/>
    <w:rsid w:val="009F0D03"/>
    <w:rsid w:val="00A11578"/>
    <w:rsid w:val="00A20249"/>
    <w:rsid w:val="00A331FC"/>
    <w:rsid w:val="00AD085F"/>
    <w:rsid w:val="00B3423E"/>
    <w:rsid w:val="00B415AD"/>
    <w:rsid w:val="00B55D9A"/>
    <w:rsid w:val="00B74A53"/>
    <w:rsid w:val="00B81E91"/>
    <w:rsid w:val="00C068B5"/>
    <w:rsid w:val="00C451EC"/>
    <w:rsid w:val="00CB295B"/>
    <w:rsid w:val="00D26C3C"/>
    <w:rsid w:val="00D67B2D"/>
    <w:rsid w:val="00D73037"/>
    <w:rsid w:val="00D748E0"/>
    <w:rsid w:val="00D85758"/>
    <w:rsid w:val="00D93175"/>
    <w:rsid w:val="00E7759E"/>
    <w:rsid w:val="00EB6952"/>
    <w:rsid w:val="00ED2170"/>
    <w:rsid w:val="00EE193C"/>
    <w:rsid w:val="00EF4056"/>
    <w:rsid w:val="00F54654"/>
    <w:rsid w:val="00F60B77"/>
    <w:rsid w:val="00F8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09CA0"/>
  <w15:chartTrackingRefBased/>
  <w15:docId w15:val="{DC4192BB-27D7-0146-9139-B334AC19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230</cp:revision>
  <dcterms:created xsi:type="dcterms:W3CDTF">2018-09-18T05:01:00Z</dcterms:created>
  <dcterms:modified xsi:type="dcterms:W3CDTF">2018-09-19T05:43:00Z</dcterms:modified>
</cp:coreProperties>
</file>