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594E" w14:textId="04FBD164" w:rsidR="003561F6" w:rsidRDefault="005E5FC2" w:rsidP="003561F6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Inner Classes – Part-04</w:t>
      </w:r>
    </w:p>
    <w:p w14:paraId="4B9CAAD1" w14:textId="77777777" w:rsidR="003561F6" w:rsidRDefault="003561F6" w:rsidP="003561F6">
      <w:pPr>
        <w:rPr>
          <w:b/>
          <w:sz w:val="28"/>
          <w:szCs w:val="28"/>
          <w:lang w:val="en-US"/>
        </w:rPr>
      </w:pPr>
    </w:p>
    <w:p w14:paraId="5451E453" w14:textId="314BFE67" w:rsidR="003561F6" w:rsidRDefault="004A2BD2" w:rsidP="003561F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Normal Java Class VS Anonymous Inner Class</w:t>
      </w:r>
    </w:p>
    <w:p w14:paraId="4B6B7F99" w14:textId="77777777" w:rsidR="004A2BD2" w:rsidRDefault="004A2BD2" w:rsidP="004A2BD2">
      <w:pPr>
        <w:pStyle w:val="ListParagraph"/>
        <w:rPr>
          <w:b/>
          <w:sz w:val="28"/>
          <w:szCs w:val="28"/>
          <w:lang w:val="en-US"/>
        </w:rPr>
      </w:pPr>
    </w:p>
    <w:p w14:paraId="760AE3AD" w14:textId="126121D7" w:rsidR="004A2BD2" w:rsidRDefault="00980F47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normal Java class can </w:t>
      </w:r>
      <w:r w:rsidR="00920543">
        <w:rPr>
          <w:sz w:val="28"/>
          <w:szCs w:val="28"/>
          <w:lang w:val="en-US"/>
        </w:rPr>
        <w:t>extend only one class at a time, of course anonymous inner-class also can extend only one class at a time.</w:t>
      </w:r>
    </w:p>
    <w:p w14:paraId="46A6050F" w14:textId="77777777" w:rsidR="00A04932" w:rsidRDefault="00A04932" w:rsidP="004A2BD2">
      <w:pPr>
        <w:pStyle w:val="ListParagraph"/>
        <w:rPr>
          <w:sz w:val="28"/>
          <w:szCs w:val="28"/>
          <w:lang w:val="en-US"/>
        </w:rPr>
      </w:pPr>
    </w:p>
    <w:p w14:paraId="6A1CED22" w14:textId="39BEA4E6" w:rsidR="00A04932" w:rsidRDefault="00A04932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normal Java class can implement any number of interfaces simultaneously</w:t>
      </w:r>
      <w:r w:rsidR="00905FD2">
        <w:rPr>
          <w:sz w:val="28"/>
          <w:szCs w:val="28"/>
          <w:lang w:val="en-US"/>
        </w:rPr>
        <w:t>. But anonymous inner class can implement only one interface at a time.</w:t>
      </w:r>
    </w:p>
    <w:p w14:paraId="2EE95E92" w14:textId="77777777" w:rsidR="00BB05BC" w:rsidRDefault="00BB05BC" w:rsidP="004A2BD2">
      <w:pPr>
        <w:pStyle w:val="ListParagraph"/>
        <w:rPr>
          <w:sz w:val="28"/>
          <w:szCs w:val="28"/>
          <w:lang w:val="en-US"/>
        </w:rPr>
      </w:pPr>
    </w:p>
    <w:p w14:paraId="49DDC05C" w14:textId="20EEEB0F" w:rsidR="00BB05BC" w:rsidRDefault="00BB05BC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normal Java class can extend a class and implement any number of interfaces simultaneously.</w:t>
      </w:r>
      <w:r w:rsidR="00E66D7A">
        <w:rPr>
          <w:sz w:val="28"/>
          <w:szCs w:val="28"/>
          <w:lang w:val="en-US"/>
        </w:rPr>
        <w:t xml:space="preserve"> But anonymous can extend a class or can implement an interface, but not both simultaneously.</w:t>
      </w:r>
    </w:p>
    <w:p w14:paraId="54155B54" w14:textId="77777777" w:rsidR="0065750A" w:rsidRDefault="0065750A" w:rsidP="004A2BD2">
      <w:pPr>
        <w:pStyle w:val="ListParagraph"/>
        <w:rPr>
          <w:sz w:val="28"/>
          <w:szCs w:val="28"/>
          <w:lang w:val="en-US"/>
        </w:rPr>
      </w:pPr>
    </w:p>
    <w:p w14:paraId="525D93BC" w14:textId="4D73DF40" w:rsidR="0065750A" w:rsidRDefault="0065750A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normal Java class we can write any number of </w:t>
      </w:r>
      <w:r w:rsidR="003E1814">
        <w:rPr>
          <w:sz w:val="28"/>
          <w:szCs w:val="28"/>
          <w:lang w:val="en-US"/>
        </w:rPr>
        <w:t>constructors</w:t>
      </w:r>
      <w:r>
        <w:rPr>
          <w:sz w:val="28"/>
          <w:szCs w:val="28"/>
          <w:lang w:val="en-US"/>
        </w:rPr>
        <w:t>, but in anonymous inner classes, we can’t write any constructor explicitly (because the name of the class and name of th</w:t>
      </w:r>
      <w:r w:rsidR="00995F51">
        <w:rPr>
          <w:sz w:val="28"/>
          <w:szCs w:val="28"/>
          <w:lang w:val="en-US"/>
        </w:rPr>
        <w:t>e constructor must be same), but anonymous inner classes not having any name.</w:t>
      </w:r>
    </w:p>
    <w:p w14:paraId="1A0470A3" w14:textId="77777777" w:rsidR="00E81EDF" w:rsidRDefault="00E81EDF" w:rsidP="004A2BD2">
      <w:pPr>
        <w:pStyle w:val="ListParagraph"/>
        <w:rPr>
          <w:sz w:val="28"/>
          <w:szCs w:val="28"/>
          <w:lang w:val="en-US"/>
        </w:rPr>
      </w:pPr>
    </w:p>
    <w:p w14:paraId="3761DEA1" w14:textId="50EC0482" w:rsidR="00E81EDF" w:rsidRDefault="00E81EDF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40A68FEB" w14:textId="77777777" w:rsidR="00E81EDF" w:rsidRDefault="00E81EDF" w:rsidP="004A2BD2">
      <w:pPr>
        <w:pStyle w:val="ListParagraph"/>
        <w:rPr>
          <w:sz w:val="28"/>
          <w:szCs w:val="28"/>
          <w:lang w:val="en-US"/>
        </w:rPr>
      </w:pPr>
    </w:p>
    <w:p w14:paraId="0975DCC6" w14:textId="2AEBFB12" w:rsidR="00E81EDF" w:rsidRDefault="00E81EDF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requirement is standard and required several times t</w:t>
      </w:r>
      <w:r w:rsidR="003E1814">
        <w:rPr>
          <w:sz w:val="28"/>
          <w:szCs w:val="28"/>
          <w:lang w:val="en-US"/>
        </w:rPr>
        <w:t>hen we should go for normal top-</w:t>
      </w:r>
      <w:r>
        <w:rPr>
          <w:sz w:val="28"/>
          <w:szCs w:val="28"/>
          <w:lang w:val="en-US"/>
        </w:rPr>
        <w:t>level class.</w:t>
      </w:r>
    </w:p>
    <w:p w14:paraId="09A360D7" w14:textId="77777777" w:rsidR="00E81EDF" w:rsidRDefault="00E81EDF" w:rsidP="004A2BD2">
      <w:pPr>
        <w:pStyle w:val="ListParagraph"/>
        <w:rPr>
          <w:sz w:val="28"/>
          <w:szCs w:val="28"/>
          <w:lang w:val="en-US"/>
        </w:rPr>
      </w:pPr>
    </w:p>
    <w:p w14:paraId="72F8D642" w14:textId="3A2B17CA" w:rsidR="00E81EDF" w:rsidRPr="00837711" w:rsidRDefault="00E81EDF" w:rsidP="004A2B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requirement is temporary and required only once</w:t>
      </w:r>
      <w:r w:rsidR="00CC46BB">
        <w:rPr>
          <w:sz w:val="28"/>
          <w:szCs w:val="28"/>
          <w:lang w:val="en-US"/>
        </w:rPr>
        <w:t xml:space="preserve"> (instant use)</w:t>
      </w:r>
      <w:r w:rsidR="00BB3141">
        <w:rPr>
          <w:sz w:val="28"/>
          <w:szCs w:val="28"/>
          <w:lang w:val="en-US"/>
        </w:rPr>
        <w:t xml:space="preserve"> then we should go for anonymous inner-class.</w:t>
      </w:r>
    </w:p>
    <w:p w14:paraId="1ACD4E8C" w14:textId="77777777" w:rsidR="004A2BD2" w:rsidRDefault="004A2BD2" w:rsidP="004A2BD2">
      <w:pPr>
        <w:pStyle w:val="ListParagraph"/>
        <w:rPr>
          <w:b/>
          <w:sz w:val="28"/>
          <w:szCs w:val="28"/>
          <w:lang w:val="en-US"/>
        </w:rPr>
      </w:pPr>
    </w:p>
    <w:p w14:paraId="60938817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16D8C37C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14D01975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0E6D53D5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1335B9F2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0F2B28CC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05C8D036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03E860A4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04D02FD3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41C766A0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19B8F214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672B9698" w14:textId="77777777" w:rsidR="00B352D9" w:rsidRDefault="00B352D9" w:rsidP="004A2BD2">
      <w:pPr>
        <w:pStyle w:val="ListParagraph"/>
        <w:rPr>
          <w:b/>
          <w:sz w:val="28"/>
          <w:szCs w:val="28"/>
          <w:lang w:val="en-US"/>
        </w:rPr>
      </w:pPr>
    </w:p>
    <w:p w14:paraId="632C3076" w14:textId="47D4F7CF" w:rsidR="004A2BD2" w:rsidRDefault="00977DE1" w:rsidP="003561F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Where anonymous inner classes are best suitable?</w:t>
      </w:r>
    </w:p>
    <w:p w14:paraId="50338FC6" w14:textId="77777777" w:rsidR="00977DE1" w:rsidRDefault="00977DE1" w:rsidP="00977DE1">
      <w:pPr>
        <w:pStyle w:val="ListParagraph"/>
        <w:rPr>
          <w:b/>
          <w:sz w:val="28"/>
          <w:szCs w:val="28"/>
          <w:lang w:val="en-US"/>
        </w:rPr>
      </w:pPr>
    </w:p>
    <w:p w14:paraId="651F7505" w14:textId="2EFF5CE2" w:rsidR="00977DE1" w:rsidRDefault="0053128E" w:rsidP="00977D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anonymous inner-classes frequ</w:t>
      </w:r>
      <w:r w:rsidR="0059086A">
        <w:rPr>
          <w:sz w:val="28"/>
          <w:szCs w:val="28"/>
          <w:lang w:val="en-US"/>
        </w:rPr>
        <w:t>ently in GUI based applications, to implement event handling.</w:t>
      </w:r>
    </w:p>
    <w:p w14:paraId="1C0CD1CE" w14:textId="77777777" w:rsidR="00B352D9" w:rsidRDefault="00B352D9" w:rsidP="00977DE1">
      <w:pPr>
        <w:pStyle w:val="ListParagraph"/>
        <w:rPr>
          <w:sz w:val="28"/>
          <w:szCs w:val="28"/>
          <w:lang w:val="en-US"/>
        </w:rPr>
      </w:pPr>
    </w:p>
    <w:p w14:paraId="0E3D414E" w14:textId="76A40AAE" w:rsidR="00B352D9" w:rsidRDefault="00B352D9" w:rsidP="00977DE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3ABB90" wp14:editId="18830A02">
            <wp:extent cx="5422900" cy="690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11.07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BCBC" w14:textId="77777777" w:rsidR="005D3018" w:rsidRDefault="005D3018" w:rsidP="00977DE1">
      <w:pPr>
        <w:pStyle w:val="ListParagraph"/>
        <w:rPr>
          <w:sz w:val="28"/>
          <w:szCs w:val="28"/>
          <w:lang w:val="en-US"/>
        </w:rPr>
      </w:pPr>
    </w:p>
    <w:p w14:paraId="714C34D6" w14:textId="2CF6262E" w:rsidR="005D3018" w:rsidRDefault="005D3018" w:rsidP="00977DE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A238EDF" wp14:editId="5924B882">
            <wp:extent cx="5727700" cy="330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0 at 11.08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771" w14:textId="77777777" w:rsidR="00B352D9" w:rsidRPr="00977DE1" w:rsidRDefault="00B352D9" w:rsidP="00977DE1">
      <w:pPr>
        <w:pStyle w:val="ListParagraph"/>
        <w:rPr>
          <w:sz w:val="28"/>
          <w:szCs w:val="28"/>
          <w:lang w:val="en-US"/>
        </w:rPr>
      </w:pPr>
    </w:p>
    <w:p w14:paraId="02D935B5" w14:textId="77777777" w:rsidR="00977DE1" w:rsidRDefault="00977DE1" w:rsidP="00977DE1">
      <w:pPr>
        <w:pStyle w:val="ListParagraph"/>
        <w:rPr>
          <w:b/>
          <w:sz w:val="28"/>
          <w:szCs w:val="28"/>
          <w:lang w:val="en-US"/>
        </w:rPr>
      </w:pPr>
    </w:p>
    <w:p w14:paraId="03C56C36" w14:textId="37B235F1" w:rsidR="00E2120C" w:rsidRDefault="00E2120C" w:rsidP="003561F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Static Nested Classes:</w:t>
      </w:r>
    </w:p>
    <w:p w14:paraId="150CC37D" w14:textId="77777777" w:rsidR="00E2120C" w:rsidRDefault="00E2120C" w:rsidP="00E2120C">
      <w:pPr>
        <w:pStyle w:val="ListParagraph"/>
        <w:rPr>
          <w:b/>
          <w:sz w:val="28"/>
          <w:szCs w:val="28"/>
          <w:lang w:val="en-US"/>
        </w:rPr>
      </w:pPr>
    </w:p>
    <w:p w14:paraId="25B45852" w14:textId="012F816C" w:rsidR="00E2120C" w:rsidRDefault="00B9450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Sometimes we can declare inner class with static modifier</w:t>
      </w:r>
      <w:r w:rsidR="00910BDA">
        <w:rPr>
          <w:sz w:val="28"/>
          <w:szCs w:val="28"/>
          <w:lang w:val="en-US"/>
        </w:rPr>
        <w:t xml:space="preserve"> such type of inner-classes </w:t>
      </w:r>
      <w:r w:rsidR="00F808C4">
        <w:rPr>
          <w:sz w:val="28"/>
          <w:szCs w:val="28"/>
          <w:lang w:val="en-US"/>
        </w:rPr>
        <w:t>is</w:t>
      </w:r>
      <w:r w:rsidR="00910BDA">
        <w:rPr>
          <w:sz w:val="28"/>
          <w:szCs w:val="28"/>
          <w:lang w:val="en-US"/>
        </w:rPr>
        <w:t xml:space="preserve"> called static nested classes.</w:t>
      </w:r>
    </w:p>
    <w:p w14:paraId="376E338E" w14:textId="77777777" w:rsidR="00730DEF" w:rsidRDefault="00730DEF" w:rsidP="00E2120C">
      <w:pPr>
        <w:pStyle w:val="ListParagraph"/>
        <w:rPr>
          <w:sz w:val="28"/>
          <w:szCs w:val="28"/>
          <w:lang w:val="en-US"/>
        </w:rPr>
      </w:pPr>
    </w:p>
    <w:p w14:paraId="19BCA9A0" w14:textId="0CC3D604" w:rsidR="00730DEF" w:rsidRDefault="00730DEF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case of normal or regular inner class without existing outer class object there is no chance of existing inner class </w:t>
      </w:r>
      <w:r w:rsidR="004D5873">
        <w:rPr>
          <w:sz w:val="28"/>
          <w:szCs w:val="28"/>
          <w:lang w:val="en-US"/>
        </w:rPr>
        <w:t>object. That is inner class object is strongly associated with outer class object.</w:t>
      </w:r>
    </w:p>
    <w:p w14:paraId="1684AA82" w14:textId="77777777" w:rsidR="00F808C4" w:rsidRDefault="00F808C4" w:rsidP="00E2120C">
      <w:pPr>
        <w:pStyle w:val="ListParagraph"/>
        <w:rPr>
          <w:sz w:val="28"/>
          <w:szCs w:val="28"/>
          <w:lang w:val="en-US"/>
        </w:rPr>
      </w:pPr>
    </w:p>
    <w:p w14:paraId="7A8DFF63" w14:textId="42FF93BE" w:rsidR="00F808C4" w:rsidRDefault="00F808C4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in the case of static nested classes without existing outer class object there may be chance of existing nested class object</w:t>
      </w:r>
      <w:r w:rsidR="0000658A">
        <w:rPr>
          <w:sz w:val="28"/>
          <w:szCs w:val="28"/>
          <w:lang w:val="en-US"/>
        </w:rPr>
        <w:t>, hence static nested class object is not strongly associated with outer class object.</w:t>
      </w:r>
    </w:p>
    <w:p w14:paraId="437E797D" w14:textId="77777777" w:rsidR="008D4E01" w:rsidRDefault="008D4E01" w:rsidP="00E2120C">
      <w:pPr>
        <w:pStyle w:val="ListParagraph"/>
        <w:rPr>
          <w:sz w:val="28"/>
          <w:szCs w:val="28"/>
          <w:lang w:val="en-US"/>
        </w:rPr>
      </w:pPr>
    </w:p>
    <w:p w14:paraId="660789A6" w14:textId="765E09FF" w:rsidR="008D4E01" w:rsidRDefault="008D4E01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A388BF5" w14:textId="77777777" w:rsidR="008D4E01" w:rsidRDefault="008D4E01" w:rsidP="00E2120C">
      <w:pPr>
        <w:pStyle w:val="ListParagraph"/>
        <w:rPr>
          <w:sz w:val="28"/>
          <w:szCs w:val="28"/>
          <w:lang w:val="en-US"/>
        </w:rPr>
      </w:pPr>
    </w:p>
    <w:p w14:paraId="10B26D3B" w14:textId="3C643B21" w:rsidR="008D4E01" w:rsidRDefault="008D4E01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00DC0D29" w14:textId="784F6F38" w:rsidR="008D4E01" w:rsidRDefault="008D4E01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x;</w:t>
      </w:r>
    </w:p>
    <w:p w14:paraId="1400A891" w14:textId="1A6AA3CE" w:rsidR="008D4E01" w:rsidRDefault="008D4E01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static int y;</w:t>
      </w:r>
    </w:p>
    <w:p w14:paraId="144F2C53" w14:textId="6C3D25B2" w:rsidR="008D4E01" w:rsidRDefault="008D4E01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C293F73" w14:textId="77777777" w:rsidR="002267E5" w:rsidRDefault="002267E5" w:rsidP="00E2120C">
      <w:pPr>
        <w:pStyle w:val="ListParagraph"/>
        <w:rPr>
          <w:sz w:val="28"/>
          <w:szCs w:val="28"/>
          <w:lang w:val="en-US"/>
        </w:rPr>
      </w:pPr>
    </w:p>
    <w:p w14:paraId="55740DAC" w14:textId="2B9BA235" w:rsidR="002267E5" w:rsidRDefault="002267E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instance variable x, we need the object of Test class.</w:t>
      </w:r>
    </w:p>
    <w:p w14:paraId="603D52BA" w14:textId="75D9FF39" w:rsidR="002267E5" w:rsidRDefault="002267E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But, to access the value of y, we don’t need the object of Test class. </w:t>
      </w:r>
    </w:p>
    <w:p w14:paraId="48C62DDB" w14:textId="77777777" w:rsidR="002267E5" w:rsidRDefault="002267E5" w:rsidP="00E2120C">
      <w:pPr>
        <w:pStyle w:val="ListParagraph"/>
        <w:rPr>
          <w:sz w:val="28"/>
          <w:szCs w:val="28"/>
          <w:lang w:val="en-US"/>
        </w:rPr>
      </w:pPr>
    </w:p>
    <w:p w14:paraId="472137A6" w14:textId="4EB0789F" w:rsidR="002267E5" w:rsidRDefault="002267E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Apply the same analogy with the static nested classes</w:t>
      </w:r>
    </w:p>
    <w:p w14:paraId="0A1FDD3E" w14:textId="77777777" w:rsidR="006F1865" w:rsidRDefault="006F1865" w:rsidP="00E2120C">
      <w:pPr>
        <w:pStyle w:val="ListParagraph"/>
        <w:rPr>
          <w:sz w:val="28"/>
          <w:szCs w:val="28"/>
          <w:lang w:val="en-US"/>
        </w:rPr>
      </w:pPr>
    </w:p>
    <w:p w14:paraId="03775A8F" w14:textId="14D9DAEC" w:rsidR="006F1865" w:rsidRDefault="006F1865" w:rsidP="00E2120C">
      <w:pPr>
        <w:pStyle w:val="ListParagraph"/>
        <w:rPr>
          <w:b/>
          <w:sz w:val="28"/>
          <w:szCs w:val="28"/>
          <w:lang w:val="en-US"/>
        </w:rPr>
      </w:pPr>
      <w:r w:rsidRPr="006F1865">
        <w:rPr>
          <w:b/>
          <w:sz w:val="28"/>
          <w:szCs w:val="28"/>
          <w:lang w:val="en-US"/>
        </w:rPr>
        <w:t>Example:</w:t>
      </w:r>
    </w:p>
    <w:p w14:paraId="04B04157" w14:textId="77777777" w:rsidR="006F1865" w:rsidRDefault="006F1865" w:rsidP="00E2120C">
      <w:pPr>
        <w:pStyle w:val="ListParagraph"/>
        <w:rPr>
          <w:b/>
          <w:sz w:val="28"/>
          <w:szCs w:val="28"/>
          <w:lang w:val="en-US"/>
        </w:rPr>
      </w:pPr>
    </w:p>
    <w:p w14:paraId="78C76385" w14:textId="20A1D5F3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class Outer{</w:t>
      </w:r>
    </w:p>
    <w:p w14:paraId="4A35FA90" w14:textId="527A21C8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static class Nested{</w:t>
      </w:r>
    </w:p>
    <w:p w14:paraId="60828827" w14:textId="71228135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m1(){</w:t>
      </w:r>
    </w:p>
    <w:p w14:paraId="1605BC05" w14:textId="61D094BD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System.out.println(“Static nested class method”);</w:t>
      </w:r>
    </w:p>
    <w:p w14:paraId="6406BA35" w14:textId="53C3B50E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B435E01" w14:textId="326ED232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91580B0" w14:textId="5825C84C" w:rsidR="008948EE" w:rsidRDefault="008948E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C81F123" w14:textId="467E1FC5" w:rsidR="008948EE" w:rsidRDefault="008948E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5CB1E85D" w14:textId="2B26025E" w:rsidR="008948EE" w:rsidRDefault="008948E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Nested n =new Nested();</w:t>
      </w:r>
    </w:p>
    <w:p w14:paraId="36566323" w14:textId="6C35A304" w:rsidR="008948EE" w:rsidRDefault="008948E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n.m1();</w:t>
      </w:r>
    </w:p>
    <w:p w14:paraId="704C9F09" w14:textId="6F95B0F0" w:rsidR="008948EE" w:rsidRDefault="008948E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2736978" w14:textId="7B997BF9" w:rsidR="006F1865" w:rsidRDefault="006F18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0FC2221" w14:textId="77777777" w:rsidR="00D70B80" w:rsidRDefault="00D70B80" w:rsidP="00E2120C">
      <w:pPr>
        <w:pStyle w:val="ListParagraph"/>
        <w:rPr>
          <w:sz w:val="28"/>
          <w:szCs w:val="28"/>
          <w:lang w:val="en-US"/>
        </w:rPr>
      </w:pPr>
    </w:p>
    <w:p w14:paraId="13B63AF6" w14:textId="563B0B09" w:rsidR="00D70B80" w:rsidRDefault="00D70B80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45C5BD0" w14:textId="77777777" w:rsidR="00D70B80" w:rsidRDefault="00D70B80" w:rsidP="00E2120C">
      <w:pPr>
        <w:pStyle w:val="ListParagraph"/>
        <w:rPr>
          <w:sz w:val="28"/>
          <w:szCs w:val="28"/>
          <w:lang w:val="en-US"/>
        </w:rPr>
      </w:pPr>
    </w:p>
    <w:p w14:paraId="32233542" w14:textId="0BBEE86A" w:rsidR="00D70B80" w:rsidRDefault="00D70B80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want to create nested class object from outside of Outer class, then we can create as follows.</w:t>
      </w:r>
    </w:p>
    <w:p w14:paraId="33F01357" w14:textId="77777777" w:rsidR="001C2C8C" w:rsidRDefault="001C2C8C" w:rsidP="00E2120C">
      <w:pPr>
        <w:pStyle w:val="ListParagraph"/>
        <w:rPr>
          <w:sz w:val="28"/>
          <w:szCs w:val="28"/>
          <w:lang w:val="en-US"/>
        </w:rPr>
      </w:pPr>
    </w:p>
    <w:p w14:paraId="1C22B65E" w14:textId="6AD5310B" w:rsidR="001C2C8C" w:rsidRDefault="001C2C8C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Outer.Nested n = new Outer.Nest</w:t>
      </w:r>
      <w:r w:rsidR="009D6A47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>();</w:t>
      </w:r>
    </w:p>
    <w:p w14:paraId="1985D39E" w14:textId="77777777" w:rsidR="002203B0" w:rsidRDefault="002203B0" w:rsidP="00E2120C">
      <w:pPr>
        <w:pStyle w:val="ListParagraph"/>
        <w:rPr>
          <w:sz w:val="28"/>
          <w:szCs w:val="28"/>
          <w:lang w:val="en-US"/>
        </w:rPr>
      </w:pPr>
    </w:p>
    <w:p w14:paraId="3E14179C" w14:textId="3CCF2E58" w:rsidR="002203B0" w:rsidRDefault="00D005CE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normal or regular inner-</w:t>
      </w:r>
      <w:r w:rsidR="002203B0">
        <w:rPr>
          <w:sz w:val="28"/>
          <w:szCs w:val="28"/>
          <w:lang w:val="en-US"/>
        </w:rPr>
        <w:t>classes we can’t declare any static members.</w:t>
      </w:r>
    </w:p>
    <w:p w14:paraId="4B734001" w14:textId="77777777" w:rsidR="005C6B80" w:rsidRDefault="005C6B80" w:rsidP="00E2120C">
      <w:pPr>
        <w:pStyle w:val="ListParagraph"/>
        <w:rPr>
          <w:sz w:val="28"/>
          <w:szCs w:val="28"/>
          <w:lang w:val="en-US"/>
        </w:rPr>
      </w:pPr>
    </w:p>
    <w:p w14:paraId="1F6B43CD" w14:textId="7331A91A" w:rsidR="005C6B80" w:rsidRDefault="005C6B80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in static nested classes we can declare static members including main method.</w:t>
      </w:r>
      <w:r w:rsidR="001D268F">
        <w:rPr>
          <w:sz w:val="28"/>
          <w:szCs w:val="28"/>
          <w:lang w:val="en-US"/>
        </w:rPr>
        <w:t xml:space="preserve"> Hence</w:t>
      </w:r>
      <w:r w:rsidR="00D005CE">
        <w:rPr>
          <w:sz w:val="28"/>
          <w:szCs w:val="28"/>
          <w:lang w:val="en-US"/>
        </w:rPr>
        <w:t>,</w:t>
      </w:r>
      <w:r w:rsidR="001D268F">
        <w:rPr>
          <w:sz w:val="28"/>
          <w:szCs w:val="28"/>
          <w:lang w:val="en-US"/>
        </w:rPr>
        <w:t xml:space="preserve"> we can invoke </w:t>
      </w:r>
      <w:r w:rsidR="00BF3017">
        <w:rPr>
          <w:sz w:val="28"/>
          <w:szCs w:val="28"/>
          <w:lang w:val="en-US"/>
        </w:rPr>
        <w:t>static nested class directly from command prompt.</w:t>
      </w:r>
    </w:p>
    <w:p w14:paraId="4B3BAB31" w14:textId="77777777" w:rsidR="004B0F65" w:rsidRDefault="004B0F65" w:rsidP="00E2120C">
      <w:pPr>
        <w:pStyle w:val="ListParagraph"/>
        <w:rPr>
          <w:sz w:val="28"/>
          <w:szCs w:val="28"/>
          <w:lang w:val="en-US"/>
        </w:rPr>
      </w:pPr>
    </w:p>
    <w:p w14:paraId="25A1B46E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4793B5E7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08B645E0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53A34584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39AEBA10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7F24BADF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3F21ECA8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1380B563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4BBB4DF6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4B235C07" w14:textId="3F42D105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268E6198" w14:textId="77777777" w:rsidR="004B0F65" w:rsidRDefault="004B0F65" w:rsidP="00E2120C">
      <w:pPr>
        <w:pStyle w:val="ListParagraph"/>
        <w:rPr>
          <w:sz w:val="28"/>
          <w:szCs w:val="28"/>
          <w:lang w:val="en-US"/>
        </w:rPr>
      </w:pPr>
    </w:p>
    <w:p w14:paraId="01598DA1" w14:textId="0AF2AC8D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Test{</w:t>
      </w:r>
    </w:p>
    <w:p w14:paraId="1434B4C2" w14:textId="4CA8AC9C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static class Nested{</w:t>
      </w:r>
    </w:p>
    <w:p w14:paraId="64B7E118" w14:textId="5F2FC97F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2BEBB86F" w14:textId="74751D61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System.out.println(“Static nested class main”);</w:t>
      </w:r>
    </w:p>
    <w:p w14:paraId="6261DB88" w14:textId="4751E5DA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19001FA" w14:textId="7DF2BFE0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BAABCA4" w14:textId="77777777" w:rsidR="00E80937" w:rsidRDefault="00E80937" w:rsidP="00E2120C">
      <w:pPr>
        <w:pStyle w:val="ListParagraph"/>
        <w:rPr>
          <w:sz w:val="28"/>
          <w:szCs w:val="28"/>
          <w:lang w:val="en-US"/>
        </w:rPr>
      </w:pPr>
    </w:p>
    <w:p w14:paraId="1013DD76" w14:textId="4E15D176" w:rsidR="00E80937" w:rsidRDefault="00E80937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</w:t>
      </w:r>
      <w:r w:rsidR="00B12CF4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n(String[] args){</w:t>
      </w:r>
    </w:p>
    <w:p w14:paraId="75710A5A" w14:textId="2E519528" w:rsidR="00E80937" w:rsidRDefault="00E80937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12CF4">
        <w:rPr>
          <w:sz w:val="28"/>
          <w:szCs w:val="28"/>
          <w:lang w:val="en-US"/>
        </w:rPr>
        <w:t>System.out.println(“Ouer class main method”);</w:t>
      </w:r>
    </w:p>
    <w:p w14:paraId="796E6FAB" w14:textId="65EDF8DC" w:rsidR="00E80937" w:rsidRDefault="00E80937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440F48D" w14:textId="1AD26335" w:rsidR="004B0F65" w:rsidRDefault="004B0F65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78EF522" w14:textId="77777777" w:rsidR="00DC082D" w:rsidRDefault="00DC082D" w:rsidP="00E2120C">
      <w:pPr>
        <w:pStyle w:val="ListParagraph"/>
        <w:rPr>
          <w:sz w:val="28"/>
          <w:szCs w:val="28"/>
          <w:lang w:val="en-US"/>
        </w:rPr>
      </w:pPr>
    </w:p>
    <w:p w14:paraId="525EEAA6" w14:textId="3C56C06E" w:rsidR="00DC082D" w:rsidRDefault="00DC082D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javac Test.java</w:t>
      </w:r>
    </w:p>
    <w:p w14:paraId="1A369DF7" w14:textId="77777777" w:rsidR="00DC082D" w:rsidRDefault="00DC082D" w:rsidP="00E2120C">
      <w:pPr>
        <w:pStyle w:val="ListParagraph"/>
        <w:rPr>
          <w:sz w:val="28"/>
          <w:szCs w:val="28"/>
          <w:lang w:val="en-US"/>
        </w:rPr>
      </w:pPr>
    </w:p>
    <w:p w14:paraId="67212289" w14:textId="3B9C553F" w:rsidR="00DC082D" w:rsidRDefault="00DC082D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 Test</w:t>
      </w:r>
    </w:p>
    <w:p w14:paraId="7D36D528" w14:textId="0BC12119" w:rsidR="00DC082D" w:rsidRDefault="00DC082D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Outer nested </w:t>
      </w:r>
      <w:r w:rsidR="00675633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main</w:t>
      </w:r>
    </w:p>
    <w:p w14:paraId="777F1325" w14:textId="77777777" w:rsidR="00DC082D" w:rsidRDefault="00DC082D" w:rsidP="00E2120C">
      <w:pPr>
        <w:pStyle w:val="ListParagraph"/>
        <w:rPr>
          <w:sz w:val="28"/>
          <w:szCs w:val="28"/>
          <w:lang w:val="en-US"/>
        </w:rPr>
      </w:pPr>
    </w:p>
    <w:p w14:paraId="038487EE" w14:textId="7C77BA4C" w:rsidR="00DC082D" w:rsidRDefault="00DC082D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 Test$Nested</w:t>
      </w:r>
    </w:p>
    <w:p w14:paraId="0E5F6378" w14:textId="1832EF4C" w:rsidR="00DC082D" w:rsidRPr="006F1865" w:rsidRDefault="00DC082D" w:rsidP="00E212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Static nested class main</w:t>
      </w:r>
    </w:p>
    <w:p w14:paraId="673D8C4E" w14:textId="10F3DB4A" w:rsidR="00686635" w:rsidRDefault="00686635">
      <w:pPr>
        <w:rPr>
          <w:b/>
          <w:sz w:val="28"/>
          <w:szCs w:val="28"/>
          <w:lang w:val="en-US"/>
        </w:rPr>
      </w:pPr>
    </w:p>
    <w:p w14:paraId="76306EC9" w14:textId="56B58C5E" w:rsidR="00686635" w:rsidRPr="00686635" w:rsidRDefault="0068663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From normal or regular </w:t>
      </w:r>
      <w:r w:rsidR="00B64639">
        <w:rPr>
          <w:sz w:val="28"/>
          <w:szCs w:val="28"/>
          <w:lang w:val="en-US"/>
        </w:rPr>
        <w:t>classes,</w:t>
      </w:r>
      <w:r>
        <w:rPr>
          <w:sz w:val="28"/>
          <w:szCs w:val="28"/>
          <w:lang w:val="en-US"/>
        </w:rPr>
        <w:t xml:space="preserve"> we can access both static and non-static members of outer class directly.</w:t>
      </w:r>
      <w:r w:rsidR="008A19AD">
        <w:rPr>
          <w:sz w:val="28"/>
          <w:szCs w:val="28"/>
          <w:lang w:val="en-US"/>
        </w:rPr>
        <w:t xml:space="preserve"> But static nested classes, we can access static members of outer class directly and we can’t access non-static members.</w:t>
      </w:r>
    </w:p>
    <w:p w14:paraId="3DA7BE55" w14:textId="77777777" w:rsidR="00686635" w:rsidRDefault="00686635">
      <w:pPr>
        <w:rPr>
          <w:b/>
          <w:sz w:val="28"/>
          <w:szCs w:val="28"/>
          <w:lang w:val="en-US"/>
        </w:rPr>
      </w:pPr>
    </w:p>
    <w:p w14:paraId="7B95DD8F" w14:textId="77777777" w:rsidR="00F518C5" w:rsidRDefault="00F518C5">
      <w:pPr>
        <w:rPr>
          <w:b/>
          <w:sz w:val="28"/>
          <w:szCs w:val="28"/>
          <w:lang w:val="en-US"/>
        </w:rPr>
      </w:pPr>
    </w:p>
    <w:p w14:paraId="3F61BC2C" w14:textId="6CD718BA" w:rsidR="00F518C5" w:rsidRDefault="00F518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Example:</w:t>
      </w:r>
    </w:p>
    <w:p w14:paraId="03519BEA" w14:textId="77777777" w:rsidR="00F518C5" w:rsidRDefault="00F518C5">
      <w:pPr>
        <w:rPr>
          <w:b/>
          <w:sz w:val="28"/>
          <w:szCs w:val="28"/>
          <w:lang w:val="en-US"/>
        </w:rPr>
      </w:pPr>
    </w:p>
    <w:p w14:paraId="12DC84AC" w14:textId="63E36AF4" w:rsidR="00F518C5" w:rsidRDefault="00F518C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class Test{</w:t>
      </w:r>
    </w:p>
    <w:p w14:paraId="49A8C12E" w14:textId="527457C4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10;</w:t>
      </w:r>
    </w:p>
    <w:p w14:paraId="2269DDF2" w14:textId="4B11FD47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static int y = 20;</w:t>
      </w:r>
    </w:p>
    <w:p w14:paraId="5457E5A6" w14:textId="77777777" w:rsidR="00F518C5" w:rsidRDefault="00F518C5">
      <w:pPr>
        <w:rPr>
          <w:sz w:val="28"/>
          <w:szCs w:val="28"/>
          <w:lang w:val="en-US"/>
        </w:rPr>
      </w:pPr>
    </w:p>
    <w:p w14:paraId="0C2E5CD2" w14:textId="76DE8C64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static class Nested{</w:t>
      </w:r>
    </w:p>
    <w:p w14:paraId="2E7311B2" w14:textId="111F0226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m1(){</w:t>
      </w:r>
    </w:p>
    <w:p w14:paraId="024E7F89" w14:textId="5289382A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System.out.println(x);</w:t>
      </w:r>
    </w:p>
    <w:p w14:paraId="2C671BF4" w14:textId="089F844E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System.out.println(y);</w:t>
      </w:r>
    </w:p>
    <w:p w14:paraId="193B4050" w14:textId="6DA23169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9AB9776" w14:textId="52BCC233" w:rsid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D0AD6E9" w14:textId="268B0954" w:rsidR="00F518C5" w:rsidRPr="00F518C5" w:rsidRDefault="00F5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CCAB5ED" w14:textId="280C52B3" w:rsidR="00977DE1" w:rsidRDefault="00D94963" w:rsidP="00E2120C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CE: </w:t>
      </w:r>
      <w:r>
        <w:rPr>
          <w:sz w:val="28"/>
          <w:szCs w:val="28"/>
          <w:lang w:val="en-US"/>
        </w:rPr>
        <w:t>non-static variable x cannot be referenced from a static context.</w:t>
      </w:r>
    </w:p>
    <w:p w14:paraId="59C3531A" w14:textId="77777777" w:rsidR="000A6903" w:rsidRPr="00D94963" w:rsidRDefault="000A6903" w:rsidP="00E2120C">
      <w:pPr>
        <w:pStyle w:val="ListParagraph"/>
        <w:rPr>
          <w:sz w:val="28"/>
          <w:szCs w:val="28"/>
          <w:lang w:val="en-US"/>
        </w:rPr>
      </w:pPr>
    </w:p>
    <w:p w14:paraId="77E388C4" w14:textId="324A859C" w:rsidR="00E2120C" w:rsidRDefault="007E3926" w:rsidP="003561F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Difference between normal or regular inner class and static nested class.</w:t>
      </w:r>
    </w:p>
    <w:p w14:paraId="6FF48EBB" w14:textId="77777777" w:rsidR="007E3926" w:rsidRDefault="007E3926" w:rsidP="007E3926">
      <w:pPr>
        <w:pStyle w:val="ListParagraph"/>
        <w:rPr>
          <w:b/>
          <w:sz w:val="28"/>
          <w:szCs w:val="28"/>
          <w:lang w:val="en-US"/>
        </w:rPr>
      </w:pPr>
    </w:p>
    <w:p w14:paraId="39C33F73" w14:textId="77777777" w:rsidR="00FD0DD1" w:rsidRPr="007E3926" w:rsidRDefault="00FD0DD1" w:rsidP="007E3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5117"/>
        <w:gridCol w:w="2764"/>
      </w:tblGrid>
      <w:tr w:rsidR="00FD0DD1" w14:paraId="2C768DC8" w14:textId="77777777" w:rsidTr="00FD0DD1">
        <w:tc>
          <w:tcPr>
            <w:tcW w:w="409" w:type="dxa"/>
          </w:tcPr>
          <w:p w14:paraId="5774B902" w14:textId="77777777" w:rsidR="00FD0DD1" w:rsidRDefault="00FD0DD1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117" w:type="dxa"/>
          </w:tcPr>
          <w:p w14:paraId="33EA70C5" w14:textId="3F63F4A5" w:rsidR="00FD0DD1" w:rsidRDefault="00FD0DD1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Normal or Regular Inner Class</w:t>
            </w:r>
          </w:p>
        </w:tc>
        <w:tc>
          <w:tcPr>
            <w:tcW w:w="2764" w:type="dxa"/>
          </w:tcPr>
          <w:p w14:paraId="43F516C0" w14:textId="6264308C" w:rsidR="00FD0DD1" w:rsidRDefault="00A80784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Static Ne</w:t>
            </w:r>
            <w:r w:rsidR="00FD0DD1">
              <w:rPr>
                <w:sz w:val="28"/>
                <w:szCs w:val="28"/>
                <w:lang w:val="en-US"/>
              </w:rPr>
              <w:t>sted Classes</w:t>
            </w:r>
          </w:p>
        </w:tc>
      </w:tr>
      <w:tr w:rsidR="00FD0DD1" w14:paraId="56613531" w14:textId="77777777" w:rsidTr="00FD0DD1">
        <w:tc>
          <w:tcPr>
            <w:tcW w:w="409" w:type="dxa"/>
          </w:tcPr>
          <w:p w14:paraId="5B29F6D0" w14:textId="10329442" w:rsidR="00FD0DD1" w:rsidRDefault="00265BCA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17" w:type="dxa"/>
          </w:tcPr>
          <w:p w14:paraId="73EE7C80" w14:textId="070F2814" w:rsidR="00FD0DD1" w:rsidRDefault="00265BCA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Without existing outer class object, there is no chance of existing inner class object. That is inner class object is strongly associated with outer class object.</w:t>
            </w:r>
          </w:p>
        </w:tc>
        <w:tc>
          <w:tcPr>
            <w:tcW w:w="2764" w:type="dxa"/>
          </w:tcPr>
          <w:p w14:paraId="1F2B2CC5" w14:textId="03F164BA" w:rsidR="00FD0DD1" w:rsidRDefault="00A80784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Without existing outer class object there may be a chance of existing static nested class object.</w:t>
            </w:r>
            <w:r w:rsidR="00994046">
              <w:rPr>
                <w:sz w:val="28"/>
                <w:szCs w:val="28"/>
                <w:lang w:val="en-US"/>
              </w:rPr>
              <w:t xml:space="preserve"> That is static nested class object is not strongly associated with outer class object.</w:t>
            </w:r>
          </w:p>
        </w:tc>
      </w:tr>
      <w:tr w:rsidR="00896528" w14:paraId="32444521" w14:textId="77777777" w:rsidTr="00FD0DD1">
        <w:tc>
          <w:tcPr>
            <w:tcW w:w="409" w:type="dxa"/>
          </w:tcPr>
          <w:p w14:paraId="5F2E0DBE" w14:textId="001CD2DE" w:rsidR="00896528" w:rsidRDefault="00896528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17" w:type="dxa"/>
          </w:tcPr>
          <w:p w14:paraId="04D22AE3" w14:textId="49D5E6DE" w:rsidR="00896528" w:rsidRDefault="00896528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normal or regular inner classes, we can’t declare static members.</w:t>
            </w:r>
          </w:p>
        </w:tc>
        <w:tc>
          <w:tcPr>
            <w:tcW w:w="2764" w:type="dxa"/>
          </w:tcPr>
          <w:p w14:paraId="0DC3F96B" w14:textId="5DCEEA9E" w:rsidR="00896528" w:rsidRDefault="00F070A6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static nested classes we can declare static members.</w:t>
            </w:r>
          </w:p>
        </w:tc>
      </w:tr>
      <w:tr w:rsidR="009202FE" w14:paraId="00335FD8" w14:textId="77777777" w:rsidTr="00FD0DD1">
        <w:tc>
          <w:tcPr>
            <w:tcW w:w="409" w:type="dxa"/>
          </w:tcPr>
          <w:p w14:paraId="0480146E" w14:textId="4DF0867C" w:rsidR="009202FE" w:rsidRDefault="009202FE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117" w:type="dxa"/>
          </w:tcPr>
          <w:p w14:paraId="409C6B32" w14:textId="4A10B6EB" w:rsidR="009202FE" w:rsidRDefault="009202FE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normal or regular inner class, we can’t declare main method and hence we can’t invoke inner class directly from command prompt.</w:t>
            </w:r>
          </w:p>
        </w:tc>
        <w:tc>
          <w:tcPr>
            <w:tcW w:w="2764" w:type="dxa"/>
          </w:tcPr>
          <w:p w14:paraId="4BC92F96" w14:textId="4492C88E" w:rsidR="009202FE" w:rsidRDefault="0024693D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static nested classes we can declare main method</w:t>
            </w:r>
            <w:r w:rsidR="00FC4BC0">
              <w:rPr>
                <w:sz w:val="28"/>
                <w:szCs w:val="28"/>
                <w:lang w:val="en-US"/>
              </w:rPr>
              <w:t xml:space="preserve"> and hence we can invoke nested class directly from command prompt.</w:t>
            </w:r>
          </w:p>
        </w:tc>
      </w:tr>
      <w:tr w:rsidR="00742723" w14:paraId="6D69699E" w14:textId="77777777" w:rsidTr="00FD0DD1">
        <w:tc>
          <w:tcPr>
            <w:tcW w:w="409" w:type="dxa"/>
          </w:tcPr>
          <w:p w14:paraId="6EC12B42" w14:textId="0005D4B4" w:rsidR="00742723" w:rsidRDefault="00742723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117" w:type="dxa"/>
          </w:tcPr>
          <w:p w14:paraId="03A56EE1" w14:textId="4F13F348" w:rsidR="00742723" w:rsidRDefault="000B790D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normal or regular inner-</w:t>
            </w:r>
            <w:r w:rsidR="00742723">
              <w:rPr>
                <w:sz w:val="28"/>
                <w:szCs w:val="28"/>
                <w:lang w:val="en-US"/>
              </w:rPr>
              <w:t>classes we can access both static or non-static members of outer class directly.</w:t>
            </w:r>
          </w:p>
        </w:tc>
        <w:tc>
          <w:tcPr>
            <w:tcW w:w="2764" w:type="dxa"/>
          </w:tcPr>
          <w:p w14:paraId="7C9B506D" w14:textId="6826B99F" w:rsidR="00742723" w:rsidRDefault="000B790D" w:rsidP="007E392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static nested classes we can access only static members of outer class.</w:t>
            </w:r>
            <w:bookmarkStart w:id="0" w:name="_GoBack"/>
            <w:bookmarkEnd w:id="0"/>
          </w:p>
        </w:tc>
      </w:tr>
    </w:tbl>
    <w:p w14:paraId="14148CB4" w14:textId="11FD3412" w:rsidR="007E3926" w:rsidRPr="007E3926" w:rsidRDefault="007E3926" w:rsidP="007E3926">
      <w:pPr>
        <w:pStyle w:val="ListParagraph"/>
        <w:rPr>
          <w:sz w:val="28"/>
          <w:szCs w:val="28"/>
          <w:lang w:val="en-US"/>
        </w:rPr>
      </w:pPr>
    </w:p>
    <w:p w14:paraId="7366971A" w14:textId="77777777" w:rsidR="007E3926" w:rsidRDefault="007E3926" w:rsidP="007E3926">
      <w:pPr>
        <w:pStyle w:val="ListParagraph"/>
        <w:rPr>
          <w:b/>
          <w:sz w:val="28"/>
          <w:szCs w:val="28"/>
          <w:lang w:val="en-US"/>
        </w:rPr>
      </w:pPr>
    </w:p>
    <w:p w14:paraId="335A826E" w14:textId="77777777" w:rsidR="007E3926" w:rsidRPr="003561F6" w:rsidRDefault="007E3926" w:rsidP="003561F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60550FBE" w14:textId="77777777" w:rsidR="00745B64" w:rsidRDefault="000B790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536"/>
    <w:multiLevelType w:val="hybridMultilevel"/>
    <w:tmpl w:val="30AA5464"/>
    <w:lvl w:ilvl="0" w:tplc="CFD015B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C2"/>
    <w:rsid w:val="0000658A"/>
    <w:rsid w:val="000A1F4A"/>
    <w:rsid w:val="000A6903"/>
    <w:rsid w:val="000B790D"/>
    <w:rsid w:val="001C2C8C"/>
    <w:rsid w:val="001D268F"/>
    <w:rsid w:val="002203B0"/>
    <w:rsid w:val="002267E5"/>
    <w:rsid w:val="0024693D"/>
    <w:rsid w:val="00265BCA"/>
    <w:rsid w:val="003561F6"/>
    <w:rsid w:val="003E1814"/>
    <w:rsid w:val="004A2BD2"/>
    <w:rsid w:val="004B0F65"/>
    <w:rsid w:val="004D5873"/>
    <w:rsid w:val="0053128E"/>
    <w:rsid w:val="0059086A"/>
    <w:rsid w:val="005C6B80"/>
    <w:rsid w:val="005D3018"/>
    <w:rsid w:val="005E5FC2"/>
    <w:rsid w:val="0065750A"/>
    <w:rsid w:val="00675633"/>
    <w:rsid w:val="00686635"/>
    <w:rsid w:val="006F1865"/>
    <w:rsid w:val="00730DEF"/>
    <w:rsid w:val="00742723"/>
    <w:rsid w:val="007E3926"/>
    <w:rsid w:val="00837711"/>
    <w:rsid w:val="00847B42"/>
    <w:rsid w:val="008948EE"/>
    <w:rsid w:val="00896528"/>
    <w:rsid w:val="008A19AD"/>
    <w:rsid w:val="008D4E01"/>
    <w:rsid w:val="00905FD2"/>
    <w:rsid w:val="00910BDA"/>
    <w:rsid w:val="009202FE"/>
    <w:rsid w:val="00920543"/>
    <w:rsid w:val="00977DE1"/>
    <w:rsid w:val="00980F47"/>
    <w:rsid w:val="00994046"/>
    <w:rsid w:val="00995F51"/>
    <w:rsid w:val="009D6A47"/>
    <w:rsid w:val="00A04932"/>
    <w:rsid w:val="00A80784"/>
    <w:rsid w:val="00B12CF4"/>
    <w:rsid w:val="00B352D9"/>
    <w:rsid w:val="00B64639"/>
    <w:rsid w:val="00B9450E"/>
    <w:rsid w:val="00BB05BC"/>
    <w:rsid w:val="00BB3141"/>
    <w:rsid w:val="00BF3017"/>
    <w:rsid w:val="00CC46BB"/>
    <w:rsid w:val="00D005CE"/>
    <w:rsid w:val="00D70B80"/>
    <w:rsid w:val="00D94963"/>
    <w:rsid w:val="00DC082D"/>
    <w:rsid w:val="00E2120C"/>
    <w:rsid w:val="00E66D7A"/>
    <w:rsid w:val="00E80937"/>
    <w:rsid w:val="00E81EDF"/>
    <w:rsid w:val="00F070A6"/>
    <w:rsid w:val="00F518C5"/>
    <w:rsid w:val="00F808C4"/>
    <w:rsid w:val="00FC4BC0"/>
    <w:rsid w:val="00F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64908"/>
  <w15:chartTrackingRefBased/>
  <w15:docId w15:val="{4FC96729-3A16-174A-82B9-96E1BB53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F6"/>
    <w:pPr>
      <w:ind w:left="720"/>
      <w:contextualSpacing/>
    </w:pPr>
  </w:style>
  <w:style w:type="table" w:styleId="TableGrid">
    <w:name w:val="Table Grid"/>
    <w:basedOn w:val="TableNormal"/>
    <w:uiPriority w:val="39"/>
    <w:rsid w:val="00FD0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174</cp:revision>
  <dcterms:created xsi:type="dcterms:W3CDTF">2018-09-20T05:03:00Z</dcterms:created>
  <dcterms:modified xsi:type="dcterms:W3CDTF">2018-09-21T03:01:00Z</dcterms:modified>
</cp:coreProperties>
</file>