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A1572" w14:textId="1A61C244" w:rsidR="007E5D49" w:rsidRDefault="007E5D49" w:rsidP="007E5D49">
      <w:pPr>
        <w:ind w:left="216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Inner Classes – Part-05</w:t>
      </w:r>
    </w:p>
    <w:p w14:paraId="097C6B96" w14:textId="77777777" w:rsidR="00385EE1" w:rsidRDefault="00385EE1" w:rsidP="00385EE1">
      <w:pPr>
        <w:rPr>
          <w:b/>
          <w:sz w:val="28"/>
          <w:szCs w:val="28"/>
          <w:lang w:val="en-US"/>
        </w:rPr>
      </w:pPr>
    </w:p>
    <w:p w14:paraId="270CB92C" w14:textId="2DB26E3D" w:rsidR="00385EE1" w:rsidRDefault="004310C7" w:rsidP="00385EE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Various Com</w:t>
      </w:r>
      <w:r w:rsidR="001205C9">
        <w:rPr>
          <w:b/>
          <w:sz w:val="28"/>
          <w:szCs w:val="28"/>
          <w:lang w:val="en-US"/>
        </w:rPr>
        <w:t>b</w:t>
      </w:r>
      <w:r>
        <w:rPr>
          <w:b/>
          <w:sz w:val="28"/>
          <w:szCs w:val="28"/>
          <w:lang w:val="en-US"/>
        </w:rPr>
        <w:t>inations of Nested Classes &amp; Interfaces:</w:t>
      </w:r>
    </w:p>
    <w:p w14:paraId="4BAE06C0" w14:textId="77777777" w:rsidR="004310C7" w:rsidRDefault="004310C7" w:rsidP="004310C7">
      <w:pPr>
        <w:pStyle w:val="ListParagraph"/>
        <w:rPr>
          <w:b/>
          <w:sz w:val="28"/>
          <w:szCs w:val="28"/>
          <w:lang w:val="en-US"/>
        </w:rPr>
      </w:pPr>
    </w:p>
    <w:p w14:paraId="313BE5B0" w14:textId="490928DF" w:rsidR="001205C9" w:rsidRDefault="001205C9" w:rsidP="004310C7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Case_01: Class Inside A Class:</w:t>
      </w:r>
    </w:p>
    <w:p w14:paraId="06821FC3" w14:textId="77777777" w:rsidR="001205C9" w:rsidRDefault="001205C9" w:rsidP="004310C7">
      <w:pPr>
        <w:pStyle w:val="ListParagraph"/>
        <w:rPr>
          <w:b/>
          <w:sz w:val="28"/>
          <w:szCs w:val="28"/>
          <w:lang w:val="en-US"/>
        </w:rPr>
      </w:pPr>
    </w:p>
    <w:p w14:paraId="7F71D337" w14:textId="1E27CE09" w:rsidR="001205C9" w:rsidRDefault="00770F96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Without existing one type of object, if there is no chance of existing another type of object, then we can declare class inside a class.</w:t>
      </w:r>
    </w:p>
    <w:p w14:paraId="0F933A14" w14:textId="77777777" w:rsidR="00770F96" w:rsidRDefault="00770F96" w:rsidP="004310C7">
      <w:pPr>
        <w:pStyle w:val="ListParagraph"/>
        <w:rPr>
          <w:sz w:val="28"/>
          <w:szCs w:val="28"/>
          <w:lang w:val="en-US"/>
        </w:rPr>
      </w:pPr>
    </w:p>
    <w:p w14:paraId="7817EEA8" w14:textId="28395C88" w:rsidR="00770F96" w:rsidRDefault="00770F96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492B967F" w14:textId="77777777" w:rsidR="00770F96" w:rsidRDefault="00770F96" w:rsidP="004310C7">
      <w:pPr>
        <w:pStyle w:val="ListParagraph"/>
        <w:rPr>
          <w:sz w:val="28"/>
          <w:szCs w:val="28"/>
          <w:lang w:val="en-US"/>
        </w:rPr>
      </w:pPr>
    </w:p>
    <w:p w14:paraId="3B9F9171" w14:textId="09A66DEF" w:rsidR="00770F96" w:rsidRDefault="00770F96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University </w:t>
      </w:r>
      <w:r w:rsidR="00AC37DB">
        <w:rPr>
          <w:sz w:val="28"/>
          <w:szCs w:val="28"/>
          <w:lang w:val="en-US"/>
        </w:rPr>
        <w:t>consists</w:t>
      </w:r>
      <w:r>
        <w:rPr>
          <w:sz w:val="28"/>
          <w:szCs w:val="28"/>
          <w:lang w:val="en-US"/>
        </w:rPr>
        <w:t xml:space="preserve"> of several departments.</w:t>
      </w:r>
      <w:r w:rsidR="00860B1C">
        <w:rPr>
          <w:sz w:val="28"/>
          <w:szCs w:val="28"/>
          <w:lang w:val="en-US"/>
        </w:rPr>
        <w:t xml:space="preserve"> Without out existing University, there is no chance of existing department.</w:t>
      </w:r>
      <w:r w:rsidR="00AC37DB">
        <w:rPr>
          <w:sz w:val="28"/>
          <w:szCs w:val="28"/>
          <w:lang w:val="en-US"/>
        </w:rPr>
        <w:t xml:space="preserve"> Hence</w:t>
      </w:r>
      <w:r w:rsidR="007A0F1A">
        <w:rPr>
          <w:sz w:val="28"/>
          <w:szCs w:val="28"/>
          <w:lang w:val="en-US"/>
        </w:rPr>
        <w:t>,</w:t>
      </w:r>
      <w:r w:rsidR="00AC37DB">
        <w:rPr>
          <w:sz w:val="28"/>
          <w:szCs w:val="28"/>
          <w:lang w:val="en-US"/>
        </w:rPr>
        <w:t xml:space="preserve"> we have to declare Department class inside University class.</w:t>
      </w:r>
    </w:p>
    <w:p w14:paraId="20BEA5ED" w14:textId="77777777" w:rsidR="000F2023" w:rsidRDefault="000F2023" w:rsidP="004310C7">
      <w:pPr>
        <w:pStyle w:val="ListParagraph"/>
        <w:rPr>
          <w:sz w:val="28"/>
          <w:szCs w:val="28"/>
          <w:lang w:val="en-US"/>
        </w:rPr>
      </w:pPr>
    </w:p>
    <w:p w14:paraId="4CF04353" w14:textId="02EBBCCA" w:rsidR="000F2023" w:rsidRDefault="000F2023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gramStart"/>
      <w:r>
        <w:rPr>
          <w:sz w:val="28"/>
          <w:szCs w:val="28"/>
          <w:lang w:val="en-US"/>
        </w:rPr>
        <w:t>University{</w:t>
      </w:r>
      <w:proofErr w:type="gramEnd"/>
    </w:p>
    <w:p w14:paraId="72CA459D" w14:textId="5A801282" w:rsidR="000F2023" w:rsidRDefault="000F2023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class </w:t>
      </w:r>
      <w:proofErr w:type="gramStart"/>
      <w:r>
        <w:rPr>
          <w:sz w:val="28"/>
          <w:szCs w:val="28"/>
          <w:lang w:val="en-US"/>
        </w:rPr>
        <w:t>Department{</w:t>
      </w:r>
      <w:proofErr w:type="gramEnd"/>
    </w:p>
    <w:p w14:paraId="7FD99D9A" w14:textId="7E52DEEA" w:rsidR="000F2023" w:rsidRDefault="000F2023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39F577A" w14:textId="28B64037" w:rsidR="000F2023" w:rsidRPr="00770F96" w:rsidRDefault="000F2023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1E76E5F" w14:textId="77777777" w:rsidR="001205C9" w:rsidRDefault="001205C9" w:rsidP="004310C7">
      <w:pPr>
        <w:pStyle w:val="ListParagraph"/>
        <w:rPr>
          <w:b/>
          <w:sz w:val="28"/>
          <w:szCs w:val="28"/>
          <w:lang w:val="en-US"/>
        </w:rPr>
      </w:pPr>
    </w:p>
    <w:p w14:paraId="211219AB" w14:textId="540E5F9C" w:rsidR="008E74C9" w:rsidRDefault="008E74C9" w:rsidP="004310C7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Case_02: Interface Inside A Class:</w:t>
      </w:r>
    </w:p>
    <w:p w14:paraId="1D014059" w14:textId="77777777" w:rsidR="008E74C9" w:rsidRDefault="008E74C9" w:rsidP="004310C7">
      <w:pPr>
        <w:pStyle w:val="ListParagraph"/>
        <w:rPr>
          <w:b/>
          <w:sz w:val="28"/>
          <w:szCs w:val="28"/>
          <w:lang w:val="en-US"/>
        </w:rPr>
      </w:pPr>
    </w:p>
    <w:p w14:paraId="4676D63D" w14:textId="7EC5C5D5" w:rsidR="008E74C9" w:rsidRDefault="00B93257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Inside a class if we require multiple implementations of an interface and all </w:t>
      </w:r>
      <w:r w:rsidR="005C55AE">
        <w:rPr>
          <w:sz w:val="28"/>
          <w:szCs w:val="28"/>
          <w:lang w:val="en-US"/>
        </w:rPr>
        <w:t>these implementations</w:t>
      </w:r>
      <w:r>
        <w:rPr>
          <w:sz w:val="28"/>
          <w:szCs w:val="28"/>
          <w:lang w:val="en-US"/>
        </w:rPr>
        <w:t xml:space="preserve"> are related to a particular class.</w:t>
      </w:r>
      <w:r w:rsidR="005C55AE">
        <w:rPr>
          <w:sz w:val="28"/>
          <w:szCs w:val="28"/>
          <w:lang w:val="en-US"/>
        </w:rPr>
        <w:t xml:space="preserve"> Then, we can define interface inside a class.</w:t>
      </w:r>
    </w:p>
    <w:p w14:paraId="41C6A6F7" w14:textId="77777777" w:rsidR="0018422F" w:rsidRDefault="0018422F" w:rsidP="004310C7">
      <w:pPr>
        <w:pStyle w:val="ListParagraph"/>
        <w:rPr>
          <w:sz w:val="28"/>
          <w:szCs w:val="28"/>
          <w:lang w:val="en-US"/>
        </w:rPr>
      </w:pPr>
    </w:p>
    <w:p w14:paraId="7D002379" w14:textId="715AE076" w:rsidR="0018422F" w:rsidRDefault="0018422F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095DDFAF" w14:textId="77777777" w:rsidR="0018422F" w:rsidRDefault="0018422F" w:rsidP="004310C7">
      <w:pPr>
        <w:pStyle w:val="ListParagraph"/>
        <w:rPr>
          <w:sz w:val="28"/>
          <w:szCs w:val="28"/>
          <w:lang w:val="en-US"/>
        </w:rPr>
      </w:pPr>
    </w:p>
    <w:p w14:paraId="46620F4B" w14:textId="4C040BC7" w:rsidR="0018422F" w:rsidRDefault="0018422F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VehicleTypes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32DB6131" w14:textId="02BFDAAB" w:rsidR="0018422F" w:rsidRDefault="0018422F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interface </w:t>
      </w:r>
      <w:proofErr w:type="gramStart"/>
      <w:r>
        <w:rPr>
          <w:sz w:val="28"/>
          <w:szCs w:val="28"/>
          <w:lang w:val="en-US"/>
        </w:rPr>
        <w:t>Vehicle{</w:t>
      </w:r>
      <w:proofErr w:type="gramEnd"/>
    </w:p>
    <w:p w14:paraId="6A23F93B" w14:textId="01A0D5E0" w:rsidR="0018422F" w:rsidRPr="0018422F" w:rsidRDefault="0018422F" w:rsidP="0018422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getNoOfWheels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0A01D11C" w14:textId="15348E24" w:rsidR="0018422F" w:rsidRDefault="0018422F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17296E6" w14:textId="77777777" w:rsidR="006F0A38" w:rsidRDefault="006F0A38" w:rsidP="004310C7">
      <w:pPr>
        <w:pStyle w:val="ListParagraph"/>
        <w:rPr>
          <w:sz w:val="28"/>
          <w:szCs w:val="28"/>
          <w:lang w:val="en-US"/>
        </w:rPr>
      </w:pPr>
    </w:p>
    <w:p w14:paraId="1413BB17" w14:textId="43377243" w:rsidR="006F0A38" w:rsidRDefault="006F0A38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class Bus implements </w:t>
      </w:r>
      <w:proofErr w:type="gramStart"/>
      <w:r>
        <w:rPr>
          <w:sz w:val="28"/>
          <w:szCs w:val="28"/>
          <w:lang w:val="en-US"/>
        </w:rPr>
        <w:t>Vehicle{</w:t>
      </w:r>
      <w:proofErr w:type="gramEnd"/>
    </w:p>
    <w:p w14:paraId="1C95C4E2" w14:textId="20C893B3" w:rsidR="006F0A38" w:rsidRDefault="006F0A38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getNoOfWheels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56C3CFA1" w14:textId="55C65CD7" w:rsidR="006F0A38" w:rsidRDefault="006F0A38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6;</w:t>
      </w:r>
    </w:p>
    <w:p w14:paraId="4498462A" w14:textId="49D6F6B8" w:rsidR="006F0A38" w:rsidRDefault="006F0A38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E775652" w14:textId="41275286" w:rsidR="006F0A38" w:rsidRDefault="006F0A38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587A7C05" w14:textId="62DADD51" w:rsidR="00FA3A7F" w:rsidRDefault="00FA3A7F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30F6304C" w14:textId="77777777" w:rsidR="00FA3A7F" w:rsidRDefault="00FA3A7F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01696A16" w14:textId="6FA7A31B" w:rsidR="00FA3A7F" w:rsidRDefault="00FA3A7F" w:rsidP="00FA3A7F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class Auto implements </w:t>
      </w:r>
      <w:proofErr w:type="gramStart"/>
      <w:r>
        <w:rPr>
          <w:sz w:val="28"/>
          <w:szCs w:val="28"/>
          <w:lang w:val="en-US"/>
        </w:rPr>
        <w:t>Vehicle{</w:t>
      </w:r>
      <w:proofErr w:type="gramEnd"/>
    </w:p>
    <w:p w14:paraId="0D29384D" w14:textId="6C8ABB53" w:rsidR="00FA3A7F" w:rsidRDefault="00FA3A7F" w:rsidP="00FA3A7F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064E40">
        <w:rPr>
          <w:sz w:val="28"/>
          <w:szCs w:val="28"/>
          <w:lang w:val="en-US"/>
        </w:rPr>
        <w:t xml:space="preserve">public </w:t>
      </w:r>
      <w:proofErr w:type="spellStart"/>
      <w:r w:rsidR="00064E40">
        <w:rPr>
          <w:sz w:val="28"/>
          <w:szCs w:val="28"/>
          <w:lang w:val="en-US"/>
        </w:rPr>
        <w:t>int</w:t>
      </w:r>
      <w:proofErr w:type="spellEnd"/>
      <w:r w:rsidR="00064E4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064E40">
        <w:rPr>
          <w:sz w:val="28"/>
          <w:szCs w:val="28"/>
          <w:lang w:val="en-US"/>
        </w:rPr>
        <w:t>getNoOfWheels</w:t>
      </w:r>
      <w:proofErr w:type="spellEnd"/>
      <w:r w:rsidR="00064E40">
        <w:rPr>
          <w:sz w:val="28"/>
          <w:szCs w:val="28"/>
          <w:lang w:val="en-US"/>
        </w:rPr>
        <w:t>(</w:t>
      </w:r>
      <w:proofErr w:type="gramEnd"/>
      <w:r w:rsidR="00064E40">
        <w:rPr>
          <w:sz w:val="28"/>
          <w:szCs w:val="28"/>
          <w:lang w:val="en-US"/>
        </w:rPr>
        <w:t>){</w:t>
      </w:r>
    </w:p>
    <w:p w14:paraId="63DFD8A2" w14:textId="068AE169" w:rsidR="00064E40" w:rsidRDefault="00064E40" w:rsidP="00FA3A7F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3;</w:t>
      </w:r>
    </w:p>
    <w:p w14:paraId="61B4B4D8" w14:textId="21415ED5" w:rsidR="00064E40" w:rsidRDefault="00064E40" w:rsidP="00FA3A7F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7A785B0" w14:textId="3FF8A6C2" w:rsidR="00FA3A7F" w:rsidRDefault="00FA3A7F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79C8E17" w14:textId="77777777" w:rsidR="0018422F" w:rsidRPr="00B93257" w:rsidRDefault="0018422F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E6F8B10" w14:textId="77777777" w:rsidR="008E74C9" w:rsidRDefault="008E74C9" w:rsidP="004310C7">
      <w:pPr>
        <w:pStyle w:val="ListParagraph"/>
        <w:rPr>
          <w:b/>
          <w:sz w:val="28"/>
          <w:szCs w:val="28"/>
          <w:lang w:val="en-US"/>
        </w:rPr>
      </w:pPr>
    </w:p>
    <w:p w14:paraId="169B3ADE" w14:textId="6F01F6E1" w:rsidR="00FA3A7F" w:rsidRDefault="00FA3A7F" w:rsidP="004310C7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Case_03: Interface Inside Interface:</w:t>
      </w:r>
    </w:p>
    <w:p w14:paraId="5C2E15AA" w14:textId="77777777" w:rsidR="00FA3A7F" w:rsidRDefault="00FA3A7F" w:rsidP="004310C7">
      <w:pPr>
        <w:pStyle w:val="ListParagraph"/>
        <w:rPr>
          <w:b/>
          <w:sz w:val="28"/>
          <w:szCs w:val="28"/>
          <w:lang w:val="en-US"/>
        </w:rPr>
      </w:pPr>
    </w:p>
    <w:p w14:paraId="5990A5B2" w14:textId="58436018" w:rsidR="00564341" w:rsidRDefault="00CB01B5" w:rsidP="005643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declare interface inside interface</w:t>
      </w:r>
      <w:r w:rsidR="00564341">
        <w:rPr>
          <w:sz w:val="28"/>
          <w:szCs w:val="28"/>
          <w:lang w:val="en-US"/>
        </w:rPr>
        <w:t>.</w:t>
      </w:r>
    </w:p>
    <w:p w14:paraId="2C190E39" w14:textId="77777777" w:rsidR="00564341" w:rsidRDefault="00564341" w:rsidP="00564341">
      <w:pPr>
        <w:pStyle w:val="ListParagraph"/>
        <w:rPr>
          <w:sz w:val="28"/>
          <w:szCs w:val="28"/>
          <w:lang w:val="en-US"/>
        </w:rPr>
      </w:pPr>
    </w:p>
    <w:p w14:paraId="2BCA6C2F" w14:textId="4C6568C2" w:rsidR="00564341" w:rsidRDefault="00564341" w:rsidP="005643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0FA51D65" w14:textId="23F8F6A4" w:rsidR="00564341" w:rsidRDefault="00564341" w:rsidP="005643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970B5BD" w14:textId="211AC965" w:rsidR="00564341" w:rsidRDefault="00564341" w:rsidP="005643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 Map is a group of key value pair, and each key-value pair is called an Entry.</w:t>
      </w:r>
    </w:p>
    <w:p w14:paraId="7B7DCC96" w14:textId="77777777" w:rsidR="00C266F4" w:rsidRDefault="00C266F4" w:rsidP="00564341">
      <w:pPr>
        <w:pStyle w:val="ListParagraph"/>
        <w:rPr>
          <w:sz w:val="28"/>
          <w:szCs w:val="28"/>
          <w:lang w:val="en-US"/>
        </w:rPr>
      </w:pPr>
    </w:p>
    <w:p w14:paraId="241E9187" w14:textId="69F56B5E" w:rsidR="00C266F4" w:rsidRDefault="00C266F4" w:rsidP="005643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Without existing Map object </w:t>
      </w:r>
      <w:r w:rsidR="00070238">
        <w:rPr>
          <w:sz w:val="28"/>
          <w:szCs w:val="28"/>
          <w:lang w:val="en-US"/>
        </w:rPr>
        <w:t>there is no chance of existing Entry object.</w:t>
      </w:r>
      <w:r w:rsidR="00B712B2">
        <w:rPr>
          <w:sz w:val="28"/>
          <w:szCs w:val="28"/>
          <w:lang w:val="en-US"/>
        </w:rPr>
        <w:t xml:space="preserve"> Hence, interface Entry is defined inside Map interface.</w:t>
      </w:r>
    </w:p>
    <w:p w14:paraId="17C30AC7" w14:textId="77777777" w:rsidR="00A30DAF" w:rsidRDefault="00A30DAF" w:rsidP="00564341">
      <w:pPr>
        <w:pStyle w:val="ListParagraph"/>
        <w:rPr>
          <w:sz w:val="28"/>
          <w:szCs w:val="28"/>
          <w:lang w:val="en-US"/>
        </w:rPr>
      </w:pPr>
    </w:p>
    <w:p w14:paraId="3081351B" w14:textId="425E349F" w:rsidR="00A30DAF" w:rsidRDefault="00A30DAF" w:rsidP="005643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interface </w:t>
      </w:r>
      <w:proofErr w:type="gramStart"/>
      <w:r>
        <w:rPr>
          <w:sz w:val="28"/>
          <w:szCs w:val="28"/>
          <w:lang w:val="en-US"/>
        </w:rPr>
        <w:t>Map{</w:t>
      </w:r>
      <w:proofErr w:type="gramEnd"/>
    </w:p>
    <w:p w14:paraId="5ECFE37C" w14:textId="26A96CA1" w:rsidR="00A30DAF" w:rsidRDefault="00A30DAF" w:rsidP="005643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interface </w:t>
      </w:r>
      <w:proofErr w:type="gramStart"/>
      <w:r>
        <w:rPr>
          <w:sz w:val="28"/>
          <w:szCs w:val="28"/>
          <w:lang w:val="en-US"/>
        </w:rPr>
        <w:t>Entry{</w:t>
      </w:r>
      <w:proofErr w:type="gramEnd"/>
    </w:p>
    <w:p w14:paraId="7A479198" w14:textId="4CB9326E" w:rsidR="00A30DAF" w:rsidRDefault="00A30DAF" w:rsidP="005643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09093C62" w14:textId="33159A5E" w:rsidR="00A30DAF" w:rsidRDefault="00A30DAF" w:rsidP="005643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7D08CE9" w14:textId="77777777" w:rsidR="00A30DAF" w:rsidRDefault="00A30DAF" w:rsidP="00564341">
      <w:pPr>
        <w:pStyle w:val="ListParagraph"/>
        <w:rPr>
          <w:sz w:val="28"/>
          <w:szCs w:val="28"/>
          <w:lang w:val="en-US"/>
        </w:rPr>
      </w:pPr>
    </w:p>
    <w:p w14:paraId="16BAB684" w14:textId="6351C386" w:rsidR="00A30DAF" w:rsidRPr="00564341" w:rsidRDefault="00A30DAF" w:rsidP="005643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drawing>
          <wp:inline distT="0" distB="0" distL="0" distR="0" wp14:anchorId="52C6DE9E" wp14:editId="33A94BE5">
            <wp:extent cx="3718121" cy="3262746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1 at 8.49.39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882" cy="329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702E" w14:textId="77777777" w:rsidR="00A30DAF" w:rsidRDefault="00A30DAF" w:rsidP="004310C7">
      <w:pPr>
        <w:pStyle w:val="ListParagraph"/>
        <w:rPr>
          <w:b/>
          <w:sz w:val="28"/>
          <w:szCs w:val="28"/>
          <w:lang w:val="en-US"/>
        </w:rPr>
      </w:pPr>
    </w:p>
    <w:p w14:paraId="07EE3252" w14:textId="135B956F" w:rsidR="00060098" w:rsidRDefault="00233337" w:rsidP="00D72A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Every interface present inside interface is always public and static whether we are declaring or not.</w:t>
      </w:r>
      <w:r w:rsidR="00D72A41">
        <w:rPr>
          <w:sz w:val="28"/>
          <w:szCs w:val="28"/>
          <w:lang w:val="en-US"/>
        </w:rPr>
        <w:t xml:space="preserve"> Hence, we can implement inner interface directly without implementing outer interface.</w:t>
      </w:r>
    </w:p>
    <w:p w14:paraId="318F1513" w14:textId="77777777" w:rsidR="00020ADF" w:rsidRDefault="00020ADF" w:rsidP="00D72A41">
      <w:pPr>
        <w:pStyle w:val="ListParagraph"/>
        <w:rPr>
          <w:sz w:val="28"/>
          <w:szCs w:val="28"/>
          <w:lang w:val="en-US"/>
        </w:rPr>
      </w:pPr>
    </w:p>
    <w:p w14:paraId="59285384" w14:textId="41E0BC49" w:rsidR="00020ADF" w:rsidRDefault="00020ADF" w:rsidP="00D72A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Similarly, whenever we are implementing outer interface we are not required to implem</w:t>
      </w:r>
      <w:r w:rsidR="00D431AE">
        <w:rPr>
          <w:sz w:val="28"/>
          <w:szCs w:val="28"/>
          <w:lang w:val="en-US"/>
        </w:rPr>
        <w:t>ent inner interface, that is we can implement outer and inner interfaces independently.</w:t>
      </w:r>
    </w:p>
    <w:p w14:paraId="25764260" w14:textId="77777777" w:rsidR="0007787D" w:rsidRDefault="0007787D" w:rsidP="00D72A41">
      <w:pPr>
        <w:pStyle w:val="ListParagraph"/>
        <w:rPr>
          <w:sz w:val="28"/>
          <w:szCs w:val="28"/>
          <w:lang w:val="en-US"/>
        </w:rPr>
      </w:pPr>
    </w:p>
    <w:p w14:paraId="44DD26D4" w14:textId="4C22ECBD" w:rsidR="0007787D" w:rsidRDefault="0007787D" w:rsidP="00D72A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73277791" w14:textId="77777777" w:rsidR="0007787D" w:rsidRDefault="0007787D" w:rsidP="00D72A41">
      <w:pPr>
        <w:pStyle w:val="ListParagraph"/>
        <w:rPr>
          <w:sz w:val="28"/>
          <w:szCs w:val="28"/>
          <w:lang w:val="en-US"/>
        </w:rPr>
      </w:pPr>
    </w:p>
    <w:p w14:paraId="72E0DA43" w14:textId="33DE5B14" w:rsidR="0007787D" w:rsidRDefault="0007787D" w:rsidP="00D72A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gramStart"/>
      <w:r>
        <w:rPr>
          <w:sz w:val="28"/>
          <w:szCs w:val="28"/>
          <w:lang w:val="en-US"/>
        </w:rPr>
        <w:t>Outer{</w:t>
      </w:r>
      <w:proofErr w:type="gramEnd"/>
    </w:p>
    <w:p w14:paraId="16FAF038" w14:textId="0EBF48A9" w:rsidR="0007787D" w:rsidRDefault="0007787D" w:rsidP="00D72A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void m1();</w:t>
      </w:r>
    </w:p>
    <w:p w14:paraId="7458D3B9" w14:textId="227064B8" w:rsidR="0007787D" w:rsidRDefault="0007787D" w:rsidP="00D72A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interface </w:t>
      </w:r>
      <w:proofErr w:type="gramStart"/>
      <w:r>
        <w:rPr>
          <w:sz w:val="28"/>
          <w:szCs w:val="28"/>
          <w:lang w:val="en-US"/>
        </w:rPr>
        <w:t>Inner{</w:t>
      </w:r>
      <w:proofErr w:type="gramEnd"/>
    </w:p>
    <w:p w14:paraId="156A33DB" w14:textId="27A3DCB5" w:rsidR="0007787D" w:rsidRDefault="0007787D" w:rsidP="00D72A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void m2();</w:t>
      </w:r>
    </w:p>
    <w:p w14:paraId="1C1FE2E9" w14:textId="78879067" w:rsidR="0007787D" w:rsidRPr="0007787D" w:rsidRDefault="0007787D" w:rsidP="0007787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456CA65" w14:textId="209F58D7" w:rsidR="0007787D" w:rsidRDefault="0007787D" w:rsidP="00D72A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3BBBF53" w14:textId="77777777" w:rsidR="0007787D" w:rsidRDefault="0007787D" w:rsidP="00D72A41">
      <w:pPr>
        <w:pStyle w:val="ListParagraph"/>
        <w:rPr>
          <w:sz w:val="28"/>
          <w:szCs w:val="28"/>
          <w:lang w:val="en-US"/>
        </w:rPr>
      </w:pPr>
    </w:p>
    <w:p w14:paraId="54A78906" w14:textId="072A55F1" w:rsidR="0007787D" w:rsidRDefault="0007787D" w:rsidP="00D72A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Test1 implements </w:t>
      </w:r>
      <w:proofErr w:type="gramStart"/>
      <w:r>
        <w:rPr>
          <w:sz w:val="28"/>
          <w:szCs w:val="28"/>
          <w:lang w:val="en-US"/>
        </w:rPr>
        <w:t>Outer{</w:t>
      </w:r>
      <w:proofErr w:type="gramEnd"/>
    </w:p>
    <w:p w14:paraId="08D8B0AE" w14:textId="789E94B7" w:rsidR="0007787D" w:rsidRDefault="0007787D" w:rsidP="00D72A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void m1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2E146AC5" w14:textId="2AC5B7BD" w:rsidR="0007787D" w:rsidRDefault="0007787D" w:rsidP="00D72A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(“Outer interface method implementation”);</w:t>
      </w:r>
    </w:p>
    <w:p w14:paraId="783732A3" w14:textId="76BC3A45" w:rsidR="0007787D" w:rsidRDefault="0007787D" w:rsidP="00D72A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1FF3895" w14:textId="7E2FBFA9" w:rsidR="0007787D" w:rsidRDefault="0007787D" w:rsidP="00D72A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65A601A" w14:textId="77777777" w:rsidR="00DF7191" w:rsidRDefault="00DF7191" w:rsidP="00D72A41">
      <w:pPr>
        <w:pStyle w:val="ListParagraph"/>
        <w:rPr>
          <w:sz w:val="28"/>
          <w:szCs w:val="28"/>
          <w:lang w:val="en-US"/>
        </w:rPr>
      </w:pPr>
    </w:p>
    <w:p w14:paraId="24257613" w14:textId="704D9145" w:rsidR="00DF7191" w:rsidRDefault="00DF7191" w:rsidP="00D72A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Test2 implements </w:t>
      </w:r>
      <w:proofErr w:type="spellStart"/>
      <w:r>
        <w:rPr>
          <w:sz w:val="28"/>
          <w:szCs w:val="28"/>
          <w:lang w:val="en-US"/>
        </w:rPr>
        <w:t>Outer.Inner</w:t>
      </w:r>
      <w:proofErr w:type="spellEnd"/>
      <w:r>
        <w:rPr>
          <w:sz w:val="28"/>
          <w:szCs w:val="28"/>
          <w:lang w:val="en-US"/>
        </w:rPr>
        <w:t>{</w:t>
      </w:r>
    </w:p>
    <w:p w14:paraId="0564CB60" w14:textId="414E6B49" w:rsidR="00DF7191" w:rsidRDefault="00DF7191" w:rsidP="00D72A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void m2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7AD065A7" w14:textId="0AE9EDFF" w:rsidR="00DF7191" w:rsidRDefault="00DF7191" w:rsidP="00D72A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(“Inner interface method implementation”);</w:t>
      </w:r>
    </w:p>
    <w:p w14:paraId="1351B9B7" w14:textId="7876A622" w:rsidR="00DF7191" w:rsidRDefault="00DF7191" w:rsidP="00D72A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0BA25EC" w14:textId="6ACAE94B" w:rsidR="00DF7191" w:rsidRDefault="00DF7191" w:rsidP="00D72A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1EA5B48" w14:textId="77777777" w:rsidR="0050781A" w:rsidRDefault="0050781A" w:rsidP="00D72A41">
      <w:pPr>
        <w:pStyle w:val="ListParagraph"/>
        <w:rPr>
          <w:sz w:val="28"/>
          <w:szCs w:val="28"/>
          <w:lang w:val="en-US"/>
        </w:rPr>
      </w:pPr>
    </w:p>
    <w:p w14:paraId="56BCA4E8" w14:textId="264D1CA8" w:rsidR="0050781A" w:rsidRDefault="0050781A" w:rsidP="00D72A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7DC0CD38" w14:textId="313EBBAB" w:rsidR="0050781A" w:rsidRDefault="0050781A" w:rsidP="00D72A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2B15D233" w14:textId="26F2A623" w:rsidR="0050781A" w:rsidRDefault="0050781A" w:rsidP="00D72A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Test1 t1 = new Test1();</w:t>
      </w:r>
    </w:p>
    <w:p w14:paraId="62064E31" w14:textId="4892053F" w:rsidR="0050781A" w:rsidRDefault="0050781A" w:rsidP="00D72A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t1.m1();</w:t>
      </w:r>
    </w:p>
    <w:p w14:paraId="19E86F8E" w14:textId="77777777" w:rsidR="0050781A" w:rsidRDefault="0050781A" w:rsidP="00D72A41">
      <w:pPr>
        <w:pStyle w:val="ListParagraph"/>
        <w:rPr>
          <w:sz w:val="28"/>
          <w:szCs w:val="28"/>
          <w:lang w:val="en-US"/>
        </w:rPr>
      </w:pPr>
    </w:p>
    <w:p w14:paraId="45A79B18" w14:textId="1824DB56" w:rsidR="0050781A" w:rsidRDefault="0050781A" w:rsidP="0050781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Test1 t2</w:t>
      </w:r>
      <w:r>
        <w:rPr>
          <w:sz w:val="28"/>
          <w:szCs w:val="28"/>
          <w:lang w:val="en-US"/>
        </w:rPr>
        <w:t xml:space="preserve"> = new Test1();</w:t>
      </w:r>
    </w:p>
    <w:p w14:paraId="49F5B7D1" w14:textId="76B94270" w:rsidR="0050781A" w:rsidRDefault="0050781A" w:rsidP="0050781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t2.m2</w:t>
      </w:r>
      <w:r>
        <w:rPr>
          <w:sz w:val="28"/>
          <w:szCs w:val="28"/>
          <w:lang w:val="en-US"/>
        </w:rPr>
        <w:t>();</w:t>
      </w:r>
    </w:p>
    <w:p w14:paraId="050C6332" w14:textId="69A04C9A" w:rsidR="0050781A" w:rsidRDefault="0050781A" w:rsidP="00D72A41">
      <w:pPr>
        <w:pStyle w:val="ListParagraph"/>
        <w:rPr>
          <w:sz w:val="28"/>
          <w:szCs w:val="28"/>
          <w:lang w:val="en-US"/>
        </w:rPr>
      </w:pPr>
    </w:p>
    <w:p w14:paraId="2579159C" w14:textId="4EB25939" w:rsidR="0050781A" w:rsidRDefault="0050781A" w:rsidP="00D72A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4E87E96" w14:textId="77511C8A" w:rsidR="0050781A" w:rsidRPr="00D72A41" w:rsidRDefault="0050781A" w:rsidP="00D72A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}</w:t>
      </w:r>
    </w:p>
    <w:p w14:paraId="5933E7B5" w14:textId="62681894" w:rsidR="008E74C9" w:rsidRDefault="008E74C9" w:rsidP="004310C7">
      <w:pPr>
        <w:pStyle w:val="ListParagraph"/>
        <w:rPr>
          <w:b/>
          <w:sz w:val="28"/>
          <w:szCs w:val="28"/>
          <w:lang w:val="en-US"/>
        </w:rPr>
      </w:pPr>
    </w:p>
    <w:p w14:paraId="4E83C167" w14:textId="11FA59F4" w:rsidR="006A3F62" w:rsidRDefault="006A3F62" w:rsidP="004310C7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Case_04: Class Inside Interface:</w:t>
      </w:r>
    </w:p>
    <w:p w14:paraId="2F9F6BE1" w14:textId="77777777" w:rsidR="006A3F62" w:rsidRDefault="006A3F62" w:rsidP="004310C7">
      <w:pPr>
        <w:pStyle w:val="ListParagraph"/>
        <w:rPr>
          <w:b/>
          <w:sz w:val="28"/>
          <w:szCs w:val="28"/>
          <w:lang w:val="en-US"/>
        </w:rPr>
      </w:pPr>
    </w:p>
    <w:p w14:paraId="4C59967E" w14:textId="398566ED" w:rsidR="006A3F62" w:rsidRDefault="00D61CD7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functionality of a class is closely associated with interface </w:t>
      </w:r>
      <w:r w:rsidR="004F5A84">
        <w:rPr>
          <w:sz w:val="28"/>
          <w:szCs w:val="28"/>
          <w:lang w:val="en-US"/>
        </w:rPr>
        <w:t>then it is highly recommended to declare class inside interface.</w:t>
      </w:r>
    </w:p>
    <w:p w14:paraId="24F82684" w14:textId="77777777" w:rsidR="009002C0" w:rsidRDefault="009002C0" w:rsidP="004310C7">
      <w:pPr>
        <w:pStyle w:val="ListParagraph"/>
        <w:rPr>
          <w:sz w:val="28"/>
          <w:szCs w:val="28"/>
          <w:lang w:val="en-US"/>
        </w:rPr>
      </w:pPr>
    </w:p>
    <w:p w14:paraId="5EEA5664" w14:textId="4C18719F" w:rsidR="009002C0" w:rsidRDefault="009002C0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F013343" w14:textId="77777777" w:rsidR="009002C0" w:rsidRDefault="009002C0" w:rsidP="004310C7">
      <w:pPr>
        <w:pStyle w:val="ListParagraph"/>
        <w:rPr>
          <w:sz w:val="28"/>
          <w:szCs w:val="28"/>
          <w:lang w:val="en-US"/>
        </w:rPr>
      </w:pPr>
    </w:p>
    <w:p w14:paraId="60CBCA42" w14:textId="7522FF5E" w:rsidR="009002C0" w:rsidRDefault="009002C0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interface </w:t>
      </w:r>
      <w:proofErr w:type="spellStart"/>
      <w:proofErr w:type="gramStart"/>
      <w:r>
        <w:rPr>
          <w:sz w:val="28"/>
          <w:szCs w:val="28"/>
          <w:lang w:val="en-US"/>
        </w:rPr>
        <w:t>EmailService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25A4C86C" w14:textId="19B19117" w:rsidR="009002C0" w:rsidRDefault="009002C0" w:rsidP="009002C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>
        <w:rPr>
          <w:sz w:val="28"/>
          <w:szCs w:val="28"/>
          <w:lang w:val="en-US"/>
        </w:rPr>
        <w:t>senMail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EmailDetails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emailDetails</w:t>
      </w:r>
      <w:proofErr w:type="spellEnd"/>
      <w:r>
        <w:rPr>
          <w:sz w:val="28"/>
          <w:szCs w:val="28"/>
          <w:lang w:val="en-US"/>
        </w:rPr>
        <w:t>);</w:t>
      </w:r>
    </w:p>
    <w:p w14:paraId="248B93CB" w14:textId="49B7FEC6" w:rsidR="009002C0" w:rsidRDefault="009002C0" w:rsidP="009002C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EmailDetails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3D5F6EF5" w14:textId="7A6B83C0" w:rsidR="009002C0" w:rsidRDefault="009002C0" w:rsidP="009002C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String </w:t>
      </w:r>
      <w:proofErr w:type="spellStart"/>
      <w:r>
        <w:rPr>
          <w:sz w:val="28"/>
          <w:szCs w:val="28"/>
          <w:lang w:val="en-US"/>
        </w:rPr>
        <w:t>toList</w:t>
      </w:r>
      <w:proofErr w:type="spellEnd"/>
      <w:r>
        <w:rPr>
          <w:sz w:val="28"/>
          <w:szCs w:val="28"/>
          <w:lang w:val="en-US"/>
        </w:rPr>
        <w:t>;</w:t>
      </w:r>
    </w:p>
    <w:p w14:paraId="10F3F786" w14:textId="691E5E8E" w:rsidR="009002C0" w:rsidRDefault="009002C0" w:rsidP="009002C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String </w:t>
      </w:r>
      <w:proofErr w:type="spellStart"/>
      <w:r>
        <w:rPr>
          <w:sz w:val="28"/>
          <w:szCs w:val="28"/>
          <w:lang w:val="en-US"/>
        </w:rPr>
        <w:t>ccList</w:t>
      </w:r>
      <w:proofErr w:type="spellEnd"/>
      <w:r>
        <w:rPr>
          <w:sz w:val="28"/>
          <w:szCs w:val="28"/>
          <w:lang w:val="en-US"/>
        </w:rPr>
        <w:t>;</w:t>
      </w:r>
    </w:p>
    <w:p w14:paraId="09AA662C" w14:textId="4D1E4CBF" w:rsidR="009002C0" w:rsidRPr="009002C0" w:rsidRDefault="009002C0" w:rsidP="009002C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String subject;</w:t>
      </w:r>
    </w:p>
    <w:p w14:paraId="4C17D7A0" w14:textId="32B5D01E" w:rsidR="009002C0" w:rsidRPr="009002C0" w:rsidRDefault="009002C0" w:rsidP="009002C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A66644E" w14:textId="5AAB9CBA" w:rsidR="009002C0" w:rsidRDefault="009002C0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C4AAF46" w14:textId="77777777" w:rsidR="00927784" w:rsidRDefault="00927784" w:rsidP="004310C7">
      <w:pPr>
        <w:pStyle w:val="ListParagraph"/>
        <w:rPr>
          <w:sz w:val="28"/>
          <w:szCs w:val="28"/>
          <w:lang w:val="en-US"/>
        </w:rPr>
      </w:pPr>
    </w:p>
    <w:p w14:paraId="6832DCEE" w14:textId="025281C3" w:rsidR="00927784" w:rsidRDefault="00927784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above example </w:t>
      </w:r>
      <w:proofErr w:type="spellStart"/>
      <w:r>
        <w:rPr>
          <w:sz w:val="28"/>
          <w:szCs w:val="28"/>
          <w:lang w:val="en-US"/>
        </w:rPr>
        <w:t>EmailDetails</w:t>
      </w:r>
      <w:proofErr w:type="spellEnd"/>
      <w:r>
        <w:rPr>
          <w:sz w:val="28"/>
          <w:szCs w:val="28"/>
          <w:lang w:val="en-US"/>
        </w:rPr>
        <w:t xml:space="preserve"> is required only for </w:t>
      </w:r>
      <w:proofErr w:type="spellStart"/>
      <w:r>
        <w:rPr>
          <w:sz w:val="28"/>
          <w:szCs w:val="28"/>
          <w:lang w:val="en-US"/>
        </w:rPr>
        <w:t>EmailService</w:t>
      </w:r>
      <w:proofErr w:type="spellEnd"/>
      <w:r>
        <w:rPr>
          <w:sz w:val="28"/>
          <w:szCs w:val="28"/>
          <w:lang w:val="en-US"/>
        </w:rPr>
        <w:t xml:space="preserve"> and we are not using anywhere else. Hence, </w:t>
      </w:r>
      <w:proofErr w:type="spellStart"/>
      <w:r>
        <w:rPr>
          <w:sz w:val="28"/>
          <w:szCs w:val="28"/>
          <w:lang w:val="en-US"/>
        </w:rPr>
        <w:t>EmailDetails</w:t>
      </w:r>
      <w:proofErr w:type="spellEnd"/>
      <w:r>
        <w:rPr>
          <w:sz w:val="28"/>
          <w:szCs w:val="28"/>
          <w:lang w:val="en-US"/>
        </w:rPr>
        <w:t xml:space="preserve"> class is recommended to declare inside </w:t>
      </w:r>
      <w:proofErr w:type="spellStart"/>
      <w:r>
        <w:rPr>
          <w:sz w:val="28"/>
          <w:szCs w:val="28"/>
          <w:lang w:val="en-US"/>
        </w:rPr>
        <w:t>EmailService</w:t>
      </w:r>
      <w:proofErr w:type="spellEnd"/>
      <w:r>
        <w:rPr>
          <w:sz w:val="28"/>
          <w:szCs w:val="28"/>
          <w:lang w:val="en-US"/>
        </w:rPr>
        <w:t xml:space="preserve"> interface.</w:t>
      </w:r>
    </w:p>
    <w:p w14:paraId="13005A01" w14:textId="77777777" w:rsidR="007024C7" w:rsidRDefault="007024C7" w:rsidP="004310C7">
      <w:pPr>
        <w:pStyle w:val="ListParagraph"/>
        <w:rPr>
          <w:sz w:val="28"/>
          <w:szCs w:val="28"/>
          <w:lang w:val="en-US"/>
        </w:rPr>
      </w:pPr>
    </w:p>
    <w:p w14:paraId="0F8981E0" w14:textId="38AC43D5" w:rsidR="007024C7" w:rsidRDefault="007024C7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also define a class inside interface to provide default implementation for that interface.</w:t>
      </w:r>
    </w:p>
    <w:p w14:paraId="4004BB9A" w14:textId="77777777" w:rsidR="00CA6DBA" w:rsidRDefault="00CA6DBA" w:rsidP="004310C7">
      <w:pPr>
        <w:pStyle w:val="ListParagraph"/>
        <w:rPr>
          <w:sz w:val="28"/>
          <w:szCs w:val="28"/>
          <w:lang w:val="en-US"/>
        </w:rPr>
      </w:pPr>
    </w:p>
    <w:p w14:paraId="109DE960" w14:textId="72F3C952" w:rsidR="00CA6DBA" w:rsidRDefault="00CA6DBA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150EC6F8" w14:textId="77777777" w:rsidR="00CA6DBA" w:rsidRDefault="00CA6DBA" w:rsidP="004310C7">
      <w:pPr>
        <w:pStyle w:val="ListParagraph"/>
        <w:rPr>
          <w:sz w:val="28"/>
          <w:szCs w:val="28"/>
          <w:lang w:val="en-US"/>
        </w:rPr>
      </w:pPr>
    </w:p>
    <w:p w14:paraId="0D7F3598" w14:textId="16911145" w:rsidR="00CA6DBA" w:rsidRDefault="00CA6DBA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interface </w:t>
      </w:r>
      <w:proofErr w:type="gramStart"/>
      <w:r>
        <w:rPr>
          <w:sz w:val="28"/>
          <w:szCs w:val="28"/>
          <w:lang w:val="en-US"/>
        </w:rPr>
        <w:t>Vehicle</w:t>
      </w:r>
      <w:r w:rsidR="00F821BE">
        <w:rPr>
          <w:sz w:val="28"/>
          <w:szCs w:val="28"/>
          <w:lang w:val="en-US"/>
        </w:rPr>
        <w:t>{</w:t>
      </w:r>
      <w:proofErr w:type="gramEnd"/>
    </w:p>
    <w:p w14:paraId="7A6B1BC3" w14:textId="3BD31ACD" w:rsidR="00F821BE" w:rsidRDefault="00F821BE" w:rsidP="00F821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getNoOfWheels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0F1BE2A9" w14:textId="77777777" w:rsidR="00F821BE" w:rsidRDefault="00F821BE" w:rsidP="00F821BE">
      <w:pPr>
        <w:pStyle w:val="ListParagraph"/>
        <w:rPr>
          <w:sz w:val="28"/>
          <w:szCs w:val="28"/>
          <w:lang w:val="en-US"/>
        </w:rPr>
      </w:pPr>
    </w:p>
    <w:p w14:paraId="2CB80729" w14:textId="73A2B787" w:rsidR="00F821BE" w:rsidRDefault="00F821BE" w:rsidP="00F821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class </w:t>
      </w:r>
      <w:proofErr w:type="spellStart"/>
      <w:r>
        <w:rPr>
          <w:sz w:val="28"/>
          <w:szCs w:val="28"/>
          <w:lang w:val="en-US"/>
        </w:rPr>
        <w:t>DefaultValue</w:t>
      </w:r>
      <w:proofErr w:type="spellEnd"/>
      <w:r>
        <w:rPr>
          <w:sz w:val="28"/>
          <w:szCs w:val="28"/>
          <w:lang w:val="en-US"/>
        </w:rPr>
        <w:t xml:space="preserve"> implements </w:t>
      </w:r>
      <w:proofErr w:type="gramStart"/>
      <w:r>
        <w:rPr>
          <w:sz w:val="28"/>
          <w:szCs w:val="28"/>
          <w:lang w:val="en-US"/>
        </w:rPr>
        <w:t>Vehicle{</w:t>
      </w:r>
      <w:proofErr w:type="gramEnd"/>
    </w:p>
    <w:p w14:paraId="6564CFB1" w14:textId="3480BA7B" w:rsidR="00F821BE" w:rsidRDefault="00F821BE" w:rsidP="00F821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getNoOfWheels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6E3D5FD7" w14:textId="46493EC5" w:rsidR="00B8374B" w:rsidRDefault="00B8374B" w:rsidP="00F821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2;</w:t>
      </w:r>
    </w:p>
    <w:p w14:paraId="45F07336" w14:textId="497ECEAF" w:rsidR="00F821BE" w:rsidRDefault="00F821BE" w:rsidP="00F821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2AF77DD2" w14:textId="4467B8DE" w:rsidR="00F821BE" w:rsidRPr="00F821BE" w:rsidRDefault="00F821BE" w:rsidP="00F821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5764DBD" w14:textId="56505417" w:rsidR="00F821BE" w:rsidRDefault="00F821BE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30F4F57" w14:textId="77777777" w:rsidR="00F563FB" w:rsidRDefault="00F563FB" w:rsidP="004310C7">
      <w:pPr>
        <w:pStyle w:val="ListParagraph"/>
        <w:rPr>
          <w:sz w:val="28"/>
          <w:szCs w:val="28"/>
          <w:lang w:val="en-US"/>
        </w:rPr>
      </w:pPr>
    </w:p>
    <w:p w14:paraId="00BC846A" w14:textId="77777777" w:rsidR="00CD3769" w:rsidRDefault="00F563FB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201C502" w14:textId="77777777" w:rsidR="00CD3769" w:rsidRDefault="00CD3769" w:rsidP="004310C7">
      <w:pPr>
        <w:pStyle w:val="ListParagraph"/>
        <w:rPr>
          <w:sz w:val="28"/>
          <w:szCs w:val="28"/>
          <w:lang w:val="en-US"/>
        </w:rPr>
      </w:pPr>
    </w:p>
    <w:p w14:paraId="48EFD144" w14:textId="77777777" w:rsidR="00CD3769" w:rsidRDefault="00CD3769" w:rsidP="004310C7">
      <w:pPr>
        <w:pStyle w:val="ListParagraph"/>
        <w:rPr>
          <w:sz w:val="28"/>
          <w:szCs w:val="28"/>
          <w:lang w:val="en-US"/>
        </w:rPr>
      </w:pPr>
    </w:p>
    <w:p w14:paraId="5D63AC52" w14:textId="5B309645" w:rsidR="00F563FB" w:rsidRDefault="00F563FB" w:rsidP="00CD3769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class Bus implements </w:t>
      </w:r>
      <w:proofErr w:type="gramStart"/>
      <w:r>
        <w:rPr>
          <w:sz w:val="28"/>
          <w:szCs w:val="28"/>
          <w:lang w:val="en-US"/>
        </w:rPr>
        <w:t>Vehicle{</w:t>
      </w:r>
      <w:proofErr w:type="gramEnd"/>
    </w:p>
    <w:p w14:paraId="5C14964E" w14:textId="1954F548" w:rsidR="00F563FB" w:rsidRDefault="00F563FB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getNoOfWheels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570D3BCE" w14:textId="7585F637" w:rsidR="00F563FB" w:rsidRDefault="00F563FB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6;</w:t>
      </w:r>
    </w:p>
    <w:p w14:paraId="636E4B8B" w14:textId="6B528034" w:rsidR="00F563FB" w:rsidRDefault="00F563FB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5EC834D8" w14:textId="3B197E71" w:rsidR="00F563FB" w:rsidRDefault="00F563FB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33BFB24" w14:textId="77777777" w:rsidR="00CD3769" w:rsidRDefault="00CD3769" w:rsidP="004310C7">
      <w:pPr>
        <w:pStyle w:val="ListParagraph"/>
        <w:rPr>
          <w:sz w:val="28"/>
          <w:szCs w:val="28"/>
          <w:lang w:val="en-US"/>
        </w:rPr>
      </w:pPr>
    </w:p>
    <w:p w14:paraId="1F1E5AF6" w14:textId="6AFE1CF4" w:rsidR="00CD3769" w:rsidRDefault="00CD3769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53A0FBA6" w14:textId="1488E2D2" w:rsidR="00CD3769" w:rsidRDefault="00CD3769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54D1630A" w14:textId="1005012C" w:rsidR="00CD3769" w:rsidRDefault="00CD3769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Vehicle.DefaultVehicle</w:t>
      </w:r>
      <w:proofErr w:type="spellEnd"/>
      <w:r>
        <w:rPr>
          <w:sz w:val="28"/>
          <w:szCs w:val="28"/>
          <w:lang w:val="en-US"/>
        </w:rPr>
        <w:t xml:space="preserve"> d = new </w:t>
      </w:r>
      <w:proofErr w:type="spellStart"/>
      <w:r>
        <w:rPr>
          <w:sz w:val="28"/>
          <w:szCs w:val="28"/>
          <w:lang w:val="en-US"/>
        </w:rPr>
        <w:t>Vehicle.DefaultVehicle</w:t>
      </w:r>
      <w:proofErr w:type="spellEnd"/>
      <w:r>
        <w:rPr>
          <w:sz w:val="28"/>
          <w:szCs w:val="28"/>
          <w:lang w:val="en-US"/>
        </w:rPr>
        <w:t>();</w:t>
      </w:r>
    </w:p>
    <w:p w14:paraId="5861937A" w14:textId="77777777" w:rsidR="0045156E" w:rsidRDefault="0045156E" w:rsidP="004310C7">
      <w:pPr>
        <w:pStyle w:val="ListParagraph"/>
        <w:rPr>
          <w:sz w:val="28"/>
          <w:szCs w:val="28"/>
          <w:lang w:val="en-US"/>
        </w:rPr>
      </w:pPr>
    </w:p>
    <w:p w14:paraId="3263857D" w14:textId="1C9D8F18" w:rsidR="0045156E" w:rsidRDefault="0045156E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d.</w:t>
      </w:r>
      <w:proofErr w:type="gramStart"/>
      <w:r>
        <w:rPr>
          <w:sz w:val="28"/>
          <w:szCs w:val="28"/>
          <w:lang w:val="en-US"/>
        </w:rPr>
        <w:t>getNoOfWheels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76DB3123" w14:textId="77777777" w:rsidR="007A1D70" w:rsidRDefault="007A1D70" w:rsidP="004310C7">
      <w:pPr>
        <w:pStyle w:val="ListParagraph"/>
        <w:rPr>
          <w:sz w:val="28"/>
          <w:szCs w:val="28"/>
          <w:lang w:val="en-US"/>
        </w:rPr>
      </w:pPr>
    </w:p>
    <w:p w14:paraId="51F8F42A" w14:textId="0CC08711" w:rsidR="007A1D70" w:rsidRDefault="007A1D70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Bus b = new </w:t>
      </w:r>
      <w:proofErr w:type="gramStart"/>
      <w:r>
        <w:rPr>
          <w:sz w:val="28"/>
          <w:szCs w:val="28"/>
          <w:lang w:val="en-US"/>
        </w:rPr>
        <w:t>Bus(</w:t>
      </w:r>
      <w:proofErr w:type="gramEnd"/>
      <w:r>
        <w:rPr>
          <w:sz w:val="28"/>
          <w:szCs w:val="28"/>
          <w:lang w:val="en-US"/>
        </w:rPr>
        <w:t>);</w:t>
      </w:r>
    </w:p>
    <w:p w14:paraId="6C198A37" w14:textId="1C67842E" w:rsidR="00982923" w:rsidRDefault="00982923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b.getNoOfWheels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0590869D" w14:textId="62724517" w:rsidR="00CD3769" w:rsidRDefault="00CD3769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0BDE520B" w14:textId="31A9A162" w:rsidR="00CD3769" w:rsidRDefault="00CD3769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99BB53A" w14:textId="77777777" w:rsidR="00ED637B" w:rsidRPr="00C37680" w:rsidRDefault="00ED637B" w:rsidP="00C37680">
      <w:pPr>
        <w:rPr>
          <w:sz w:val="28"/>
          <w:szCs w:val="28"/>
          <w:lang w:val="en-US"/>
        </w:rPr>
      </w:pPr>
    </w:p>
    <w:p w14:paraId="6EABE376" w14:textId="55EA8FD5" w:rsidR="00ED637B" w:rsidRDefault="00ED637B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 the above example, default Vehicle is the default implementation of </w:t>
      </w:r>
      <w:r w:rsidR="00496CE2">
        <w:rPr>
          <w:sz w:val="28"/>
          <w:szCs w:val="28"/>
          <w:lang w:val="en-US"/>
        </w:rPr>
        <w:t>Vehicle interface, whereas Bus is customized implementation of Vehicle interface.</w:t>
      </w:r>
    </w:p>
    <w:p w14:paraId="03CDB452" w14:textId="77777777" w:rsidR="004308A0" w:rsidRDefault="004308A0" w:rsidP="004310C7">
      <w:pPr>
        <w:pStyle w:val="ListParagraph"/>
        <w:rPr>
          <w:sz w:val="28"/>
          <w:szCs w:val="28"/>
          <w:lang w:val="en-US"/>
        </w:rPr>
      </w:pPr>
    </w:p>
    <w:p w14:paraId="4E53288E" w14:textId="77777777" w:rsidR="004308A0" w:rsidRDefault="004308A0" w:rsidP="004308A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058B5BF3" w14:textId="77777777" w:rsidR="004308A0" w:rsidRDefault="004308A0" w:rsidP="004310C7">
      <w:pPr>
        <w:pStyle w:val="ListParagraph"/>
        <w:rPr>
          <w:sz w:val="28"/>
          <w:szCs w:val="28"/>
          <w:lang w:val="en-US"/>
        </w:rPr>
      </w:pPr>
    </w:p>
    <w:p w14:paraId="6747C106" w14:textId="1282B1B0" w:rsidR="004308A0" w:rsidRDefault="004308A0" w:rsidP="004310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09060A">
        <w:rPr>
          <w:sz w:val="28"/>
          <w:szCs w:val="28"/>
          <w:lang w:val="en-US"/>
        </w:rPr>
        <w:t>The class which is declared inside interface is always “public, static” whether we are declaring or not.</w:t>
      </w:r>
      <w:r w:rsidR="00DD5E5A">
        <w:rPr>
          <w:sz w:val="28"/>
          <w:szCs w:val="28"/>
          <w:lang w:val="en-US"/>
        </w:rPr>
        <w:t xml:space="preserve"> Hence, we can create class object directly without having outer interface type object.</w:t>
      </w:r>
    </w:p>
    <w:p w14:paraId="0984BB32" w14:textId="77777777" w:rsidR="00DB34BA" w:rsidRPr="00D61CD7" w:rsidRDefault="00DB34BA" w:rsidP="004310C7">
      <w:pPr>
        <w:pStyle w:val="ListParagraph"/>
        <w:rPr>
          <w:sz w:val="28"/>
          <w:szCs w:val="28"/>
          <w:lang w:val="en-US"/>
        </w:rPr>
      </w:pPr>
    </w:p>
    <w:p w14:paraId="560F8C83" w14:textId="6FAA86DB" w:rsidR="004310C7" w:rsidRDefault="00DB34BA" w:rsidP="00385EE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Conclusions:</w:t>
      </w:r>
    </w:p>
    <w:p w14:paraId="7C0475F1" w14:textId="77777777" w:rsidR="00DB34BA" w:rsidRDefault="00DB34BA" w:rsidP="00DB34BA">
      <w:pPr>
        <w:pStyle w:val="ListParagraph"/>
        <w:rPr>
          <w:b/>
          <w:sz w:val="28"/>
          <w:szCs w:val="28"/>
          <w:lang w:val="en-US"/>
        </w:rPr>
      </w:pPr>
    </w:p>
    <w:p w14:paraId="3B24A461" w14:textId="4C95655A" w:rsidR="00DB34BA" w:rsidRDefault="00DA3F62" w:rsidP="005F68F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Among classes and </w:t>
      </w:r>
      <w:proofErr w:type="gramStart"/>
      <w:r>
        <w:rPr>
          <w:sz w:val="28"/>
          <w:szCs w:val="28"/>
          <w:lang w:val="en-US"/>
        </w:rPr>
        <w:t>interfaces</w:t>
      </w:r>
      <w:proofErr w:type="gramEnd"/>
      <w:r>
        <w:rPr>
          <w:sz w:val="28"/>
          <w:szCs w:val="28"/>
          <w:lang w:val="en-US"/>
        </w:rPr>
        <w:t xml:space="preserve"> we can declare anything inside anything</w:t>
      </w:r>
      <w:r w:rsidR="009F1FB0">
        <w:rPr>
          <w:sz w:val="28"/>
          <w:szCs w:val="28"/>
          <w:lang w:val="en-US"/>
        </w:rPr>
        <w:t>.</w:t>
      </w:r>
    </w:p>
    <w:p w14:paraId="1085460D" w14:textId="77777777" w:rsidR="006B50EE" w:rsidRDefault="006B50EE" w:rsidP="00DB34BA">
      <w:pPr>
        <w:pStyle w:val="ListParagraph"/>
        <w:rPr>
          <w:sz w:val="28"/>
          <w:szCs w:val="28"/>
          <w:lang w:val="en-US"/>
        </w:rPr>
      </w:pPr>
    </w:p>
    <w:p w14:paraId="63DD2162" w14:textId="2D475F0A" w:rsidR="006B50EE" w:rsidRDefault="006B50EE" w:rsidP="00DB34B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A{</w:t>
      </w:r>
      <w:proofErr w:type="gramEnd"/>
    </w:p>
    <w:p w14:paraId="7019EA88" w14:textId="2E0E72C5" w:rsidR="006B50EE" w:rsidRDefault="006B50EE" w:rsidP="00DB34B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gramStart"/>
      <w:r>
        <w:rPr>
          <w:sz w:val="28"/>
          <w:szCs w:val="28"/>
          <w:lang w:val="en-US"/>
        </w:rPr>
        <w:t>B{</w:t>
      </w:r>
      <w:proofErr w:type="gramEnd"/>
    </w:p>
    <w:p w14:paraId="2615D162" w14:textId="2475B3F5" w:rsidR="006B50EE" w:rsidRDefault="006B50EE" w:rsidP="00DB34B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B55C50E" w14:textId="65A13EDE" w:rsidR="006B50EE" w:rsidRDefault="006B50EE" w:rsidP="00DB34B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28579DF" w14:textId="77777777" w:rsidR="006B50EE" w:rsidRDefault="006B50EE" w:rsidP="00DB34BA">
      <w:pPr>
        <w:pStyle w:val="ListParagraph"/>
        <w:rPr>
          <w:sz w:val="28"/>
          <w:szCs w:val="28"/>
          <w:lang w:val="en-US"/>
        </w:rPr>
      </w:pPr>
    </w:p>
    <w:p w14:paraId="75F5C933" w14:textId="756EB0BB" w:rsidR="006B50EE" w:rsidRDefault="006B50EE" w:rsidP="00DB34B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A{</w:t>
      </w:r>
      <w:proofErr w:type="gramEnd"/>
    </w:p>
    <w:p w14:paraId="0964A731" w14:textId="47F279B6" w:rsidR="006B50EE" w:rsidRDefault="006B50EE" w:rsidP="00DB34B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interface </w:t>
      </w:r>
      <w:proofErr w:type="gramStart"/>
      <w:r>
        <w:rPr>
          <w:sz w:val="28"/>
          <w:szCs w:val="28"/>
          <w:lang w:val="en-US"/>
        </w:rPr>
        <w:t>B{</w:t>
      </w:r>
      <w:proofErr w:type="gramEnd"/>
    </w:p>
    <w:p w14:paraId="327EDD09" w14:textId="34EF6E5C" w:rsidR="006B50EE" w:rsidRDefault="006B50EE" w:rsidP="00DB34B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}</w:t>
      </w:r>
    </w:p>
    <w:p w14:paraId="3C3413FC" w14:textId="4A9FF9C0" w:rsidR="006B50EE" w:rsidRDefault="006B50EE" w:rsidP="00DB34B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06981A8" w14:textId="77777777" w:rsidR="006B50EE" w:rsidRDefault="006B50EE" w:rsidP="00DB34BA">
      <w:pPr>
        <w:pStyle w:val="ListParagraph"/>
        <w:rPr>
          <w:sz w:val="28"/>
          <w:szCs w:val="28"/>
          <w:lang w:val="en-US"/>
        </w:rPr>
      </w:pPr>
    </w:p>
    <w:p w14:paraId="763D0DEB" w14:textId="78670605" w:rsidR="006B50EE" w:rsidRDefault="006B50EE" w:rsidP="00DB34B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gramStart"/>
      <w:r>
        <w:rPr>
          <w:sz w:val="28"/>
          <w:szCs w:val="28"/>
          <w:lang w:val="en-US"/>
        </w:rPr>
        <w:t>A{</w:t>
      </w:r>
      <w:proofErr w:type="gramEnd"/>
    </w:p>
    <w:p w14:paraId="748DA104" w14:textId="08CA6B01" w:rsidR="006B50EE" w:rsidRDefault="006B50EE" w:rsidP="00DB34B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interface </w:t>
      </w:r>
      <w:proofErr w:type="gramStart"/>
      <w:r>
        <w:rPr>
          <w:sz w:val="28"/>
          <w:szCs w:val="28"/>
          <w:lang w:val="en-US"/>
        </w:rPr>
        <w:t>B{</w:t>
      </w:r>
      <w:proofErr w:type="gramEnd"/>
    </w:p>
    <w:p w14:paraId="235ED97E" w14:textId="01B35C09" w:rsidR="006B50EE" w:rsidRDefault="006B50EE" w:rsidP="00DB34B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877A9A1" w14:textId="689D36A3" w:rsidR="006B50EE" w:rsidRDefault="006B50EE" w:rsidP="00DB34B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8DE70E0" w14:textId="77777777" w:rsidR="006B50EE" w:rsidRDefault="006B50EE" w:rsidP="00DB34BA">
      <w:pPr>
        <w:pStyle w:val="ListParagraph"/>
        <w:rPr>
          <w:sz w:val="28"/>
          <w:szCs w:val="28"/>
          <w:lang w:val="en-US"/>
        </w:rPr>
      </w:pPr>
    </w:p>
    <w:p w14:paraId="72460652" w14:textId="7232733B" w:rsidR="006B50EE" w:rsidRDefault="006B50EE" w:rsidP="00DB34B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gramStart"/>
      <w:r>
        <w:rPr>
          <w:sz w:val="28"/>
          <w:szCs w:val="28"/>
          <w:lang w:val="en-US"/>
        </w:rPr>
        <w:t>A{</w:t>
      </w:r>
      <w:proofErr w:type="gramEnd"/>
    </w:p>
    <w:p w14:paraId="745168E8" w14:textId="6314C0E5" w:rsidR="006B50EE" w:rsidRDefault="006B50EE" w:rsidP="00DB34B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gramStart"/>
      <w:r>
        <w:rPr>
          <w:sz w:val="28"/>
          <w:szCs w:val="28"/>
          <w:lang w:val="en-US"/>
        </w:rPr>
        <w:t>B{</w:t>
      </w:r>
      <w:proofErr w:type="gramEnd"/>
    </w:p>
    <w:p w14:paraId="147B8E74" w14:textId="5AC26AE0" w:rsidR="006B50EE" w:rsidRDefault="006B50EE" w:rsidP="00DB34B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E38F958" w14:textId="6F8AFF45" w:rsidR="006B50EE" w:rsidRDefault="006B50EE" w:rsidP="00DB34B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5214195" w14:textId="77777777" w:rsidR="00652C41" w:rsidRDefault="00652C41" w:rsidP="00DB34BA">
      <w:pPr>
        <w:pStyle w:val="ListParagraph"/>
        <w:rPr>
          <w:sz w:val="28"/>
          <w:szCs w:val="28"/>
          <w:lang w:val="en-US"/>
        </w:rPr>
      </w:pPr>
    </w:p>
    <w:p w14:paraId="67DD9F35" w14:textId="7A7871EC" w:rsidR="00652C41" w:rsidRDefault="00652C41" w:rsidP="00D23A7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interface which is declared inside interface is always “public &amp; static” whether we are declaring or not.</w:t>
      </w:r>
    </w:p>
    <w:p w14:paraId="6452BC39" w14:textId="77777777" w:rsidR="00C41CED" w:rsidRDefault="00C41CED" w:rsidP="00DB34BA">
      <w:pPr>
        <w:pStyle w:val="ListParagraph"/>
        <w:rPr>
          <w:sz w:val="28"/>
          <w:szCs w:val="28"/>
          <w:lang w:val="en-US"/>
        </w:rPr>
      </w:pPr>
    </w:p>
    <w:p w14:paraId="550BC7B3" w14:textId="112C9BC7" w:rsidR="00C41CED" w:rsidRPr="00DB34BA" w:rsidRDefault="00C41CED" w:rsidP="00D23A7F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class which is declared inside interface is always </w:t>
      </w:r>
      <w:r w:rsidR="00F80F1D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public and static</w:t>
      </w:r>
      <w:r w:rsidR="00F80F1D">
        <w:rPr>
          <w:sz w:val="28"/>
          <w:szCs w:val="28"/>
          <w:lang w:val="en-US"/>
        </w:rPr>
        <w:t>”</w:t>
      </w:r>
      <w:r w:rsidR="008B1D6B">
        <w:rPr>
          <w:sz w:val="28"/>
          <w:szCs w:val="28"/>
          <w:lang w:val="en-US"/>
        </w:rPr>
        <w:t>, whether we are declaring or not.</w:t>
      </w:r>
    </w:p>
    <w:p w14:paraId="522D9E74" w14:textId="77777777" w:rsidR="00DB34BA" w:rsidRDefault="00DB34BA" w:rsidP="00DB34BA">
      <w:pPr>
        <w:pStyle w:val="ListParagraph"/>
        <w:rPr>
          <w:b/>
          <w:sz w:val="28"/>
          <w:szCs w:val="28"/>
          <w:lang w:val="en-US"/>
        </w:rPr>
      </w:pPr>
    </w:p>
    <w:p w14:paraId="440E323F" w14:textId="1B673819" w:rsidR="00DB34BA" w:rsidRPr="00354B65" w:rsidRDefault="006A7D61" w:rsidP="00354B6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interface which is declared inside a class is always static, but need not be public.</w:t>
      </w:r>
      <w:bookmarkStart w:id="0" w:name="_GoBack"/>
      <w:bookmarkEnd w:id="0"/>
    </w:p>
    <w:p w14:paraId="1262CBA5" w14:textId="77777777" w:rsidR="00745B64" w:rsidRDefault="00354B65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D26BD"/>
    <w:multiLevelType w:val="hybridMultilevel"/>
    <w:tmpl w:val="33768F46"/>
    <w:lvl w:ilvl="0" w:tplc="35AA13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276154"/>
    <w:multiLevelType w:val="hybridMultilevel"/>
    <w:tmpl w:val="588677C2"/>
    <w:lvl w:ilvl="0" w:tplc="88F22A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49"/>
    <w:rsid w:val="00020ADF"/>
    <w:rsid w:val="00060098"/>
    <w:rsid w:val="00064E40"/>
    <w:rsid w:val="00070238"/>
    <w:rsid w:val="0007787D"/>
    <w:rsid w:val="0009060A"/>
    <w:rsid w:val="000A1F4A"/>
    <w:rsid w:val="000F2023"/>
    <w:rsid w:val="001205C9"/>
    <w:rsid w:val="0018422F"/>
    <w:rsid w:val="00233337"/>
    <w:rsid w:val="00354B65"/>
    <w:rsid w:val="00385EE1"/>
    <w:rsid w:val="004308A0"/>
    <w:rsid w:val="004310C7"/>
    <w:rsid w:val="0045156E"/>
    <w:rsid w:val="00496CE2"/>
    <w:rsid w:val="004F5A84"/>
    <w:rsid w:val="0050781A"/>
    <w:rsid w:val="00564341"/>
    <w:rsid w:val="005C55AE"/>
    <w:rsid w:val="005F68FD"/>
    <w:rsid w:val="00652C41"/>
    <w:rsid w:val="006A3F62"/>
    <w:rsid w:val="006A7D61"/>
    <w:rsid w:val="006B50EE"/>
    <w:rsid w:val="006F0A38"/>
    <w:rsid w:val="007024C7"/>
    <w:rsid w:val="00770F96"/>
    <w:rsid w:val="007A0F1A"/>
    <w:rsid w:val="007A1D70"/>
    <w:rsid w:val="007E5D49"/>
    <w:rsid w:val="00847B42"/>
    <w:rsid w:val="00852D89"/>
    <w:rsid w:val="00860B1C"/>
    <w:rsid w:val="008B1D6B"/>
    <w:rsid w:val="008E74C9"/>
    <w:rsid w:val="009002C0"/>
    <w:rsid w:val="00927784"/>
    <w:rsid w:val="00982923"/>
    <w:rsid w:val="009F1FB0"/>
    <w:rsid w:val="00A30DAF"/>
    <w:rsid w:val="00AC37DB"/>
    <w:rsid w:val="00B712B2"/>
    <w:rsid w:val="00B8374B"/>
    <w:rsid w:val="00B93257"/>
    <w:rsid w:val="00C266F4"/>
    <w:rsid w:val="00C37680"/>
    <w:rsid w:val="00C41CED"/>
    <w:rsid w:val="00CA6DBA"/>
    <w:rsid w:val="00CB01B5"/>
    <w:rsid w:val="00CD3769"/>
    <w:rsid w:val="00D23A7F"/>
    <w:rsid w:val="00D431AE"/>
    <w:rsid w:val="00D61CD7"/>
    <w:rsid w:val="00D72A41"/>
    <w:rsid w:val="00DA3F62"/>
    <w:rsid w:val="00DB34BA"/>
    <w:rsid w:val="00DD5E5A"/>
    <w:rsid w:val="00DF7191"/>
    <w:rsid w:val="00ED637B"/>
    <w:rsid w:val="00F563FB"/>
    <w:rsid w:val="00F80F1D"/>
    <w:rsid w:val="00F821BE"/>
    <w:rsid w:val="00FA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C042D"/>
  <w15:chartTrackingRefBased/>
  <w15:docId w15:val="{BCC2237F-3E20-3048-A2E7-2918A6B0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163</cp:revision>
  <dcterms:created xsi:type="dcterms:W3CDTF">2018-09-21T03:01:00Z</dcterms:created>
  <dcterms:modified xsi:type="dcterms:W3CDTF">2018-09-21T04:08:00Z</dcterms:modified>
</cp:coreProperties>
</file>