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01D9B" w14:textId="05295175" w:rsidR="00BF6514" w:rsidRDefault="00C75B05" w:rsidP="00BF6514">
      <w:pPr>
        <w:ind w:left="216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java.lang package – Part-03</w:t>
      </w:r>
    </w:p>
    <w:p w14:paraId="70AEA586" w14:textId="77777777" w:rsidR="00BF6514" w:rsidRDefault="00BF6514" w:rsidP="00BF6514">
      <w:pPr>
        <w:rPr>
          <w:b/>
          <w:sz w:val="28"/>
          <w:szCs w:val="28"/>
          <w:lang w:val="en-US"/>
        </w:rPr>
      </w:pPr>
    </w:p>
    <w:p w14:paraId="7710F64B" w14:textId="508F9514" w:rsidR="00BF6514" w:rsidRDefault="00BF6514" w:rsidP="00BF6514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equals() method:</w:t>
      </w:r>
    </w:p>
    <w:p w14:paraId="2F570C8A" w14:textId="77777777" w:rsidR="00BF6514" w:rsidRDefault="00BF6514" w:rsidP="00BF6514">
      <w:pPr>
        <w:pStyle w:val="ListParagraph"/>
        <w:rPr>
          <w:b/>
          <w:sz w:val="28"/>
          <w:szCs w:val="28"/>
          <w:lang w:val="en-US"/>
        </w:rPr>
      </w:pPr>
    </w:p>
    <w:p w14:paraId="3988CFAB" w14:textId="14D131C8" w:rsidR="00BF6514" w:rsidRDefault="002A307E" w:rsidP="00BF651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use equals method, to check equality of two objects.</w:t>
      </w:r>
    </w:p>
    <w:p w14:paraId="1DEB1F45" w14:textId="77777777" w:rsidR="0062484B" w:rsidRDefault="0062484B" w:rsidP="00BF6514">
      <w:pPr>
        <w:pStyle w:val="ListParagraph"/>
        <w:rPr>
          <w:sz w:val="28"/>
          <w:szCs w:val="28"/>
          <w:lang w:val="en-US"/>
        </w:rPr>
      </w:pPr>
    </w:p>
    <w:p w14:paraId="601B4DFD" w14:textId="47C51590" w:rsidR="0062484B" w:rsidRDefault="0062484B" w:rsidP="00BF651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our </w:t>
      </w:r>
      <w:r w:rsidR="005F4813">
        <w:rPr>
          <w:sz w:val="28"/>
          <w:szCs w:val="28"/>
          <w:lang w:val="en-US"/>
        </w:rPr>
        <w:t xml:space="preserve">class </w:t>
      </w:r>
      <w:r>
        <w:rPr>
          <w:sz w:val="28"/>
          <w:szCs w:val="28"/>
          <w:lang w:val="en-US"/>
        </w:rPr>
        <w:t>doesn’t contain equals method, then Object class equals</w:t>
      </w:r>
      <w:r w:rsidR="00F83370">
        <w:rPr>
          <w:sz w:val="28"/>
          <w:szCs w:val="28"/>
          <w:lang w:val="en-US"/>
        </w:rPr>
        <w:t>()</w:t>
      </w:r>
      <w:r>
        <w:rPr>
          <w:sz w:val="28"/>
          <w:szCs w:val="28"/>
          <w:lang w:val="en-US"/>
        </w:rPr>
        <w:t xml:space="preserve"> method will be executed.</w:t>
      </w:r>
    </w:p>
    <w:p w14:paraId="5A84EC4C" w14:textId="77777777" w:rsidR="00596318" w:rsidRDefault="00596318" w:rsidP="00BF6514">
      <w:pPr>
        <w:pStyle w:val="ListParagraph"/>
        <w:rPr>
          <w:sz w:val="28"/>
          <w:szCs w:val="28"/>
          <w:lang w:val="en-US"/>
        </w:rPr>
      </w:pPr>
    </w:p>
    <w:p w14:paraId="386A0DD4" w14:textId="6D36FDF6" w:rsidR="00596318" w:rsidRDefault="00FE0CFA" w:rsidP="00BF651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Test{</w:t>
      </w:r>
    </w:p>
    <w:p w14:paraId="4E3AF97F" w14:textId="6E5F4ECF" w:rsidR="00FE0CFA" w:rsidRDefault="00FE0CFA" w:rsidP="00FE0CF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String name;</w:t>
      </w:r>
    </w:p>
    <w:p w14:paraId="4E109CE1" w14:textId="7D9673B8" w:rsidR="00FE0CFA" w:rsidRDefault="00FE0CFA" w:rsidP="00FE0CF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int rollNo;</w:t>
      </w:r>
    </w:p>
    <w:p w14:paraId="623A9C99" w14:textId="77777777" w:rsidR="00FE0CFA" w:rsidRDefault="00FE0CFA" w:rsidP="00FE0CFA">
      <w:pPr>
        <w:pStyle w:val="ListParagraph"/>
        <w:rPr>
          <w:sz w:val="28"/>
          <w:szCs w:val="28"/>
          <w:lang w:val="en-US"/>
        </w:rPr>
      </w:pPr>
    </w:p>
    <w:p w14:paraId="0FE24764" w14:textId="1384DD44" w:rsidR="00FE0CFA" w:rsidRDefault="00FE0CFA" w:rsidP="00FE0CF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Test(String name, int rollNo){</w:t>
      </w:r>
    </w:p>
    <w:p w14:paraId="26078BC3" w14:textId="6C0D6D27" w:rsidR="00FE0CFA" w:rsidRDefault="00FE0CFA" w:rsidP="00FE0CF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this.name=name;</w:t>
      </w:r>
    </w:p>
    <w:p w14:paraId="4D919781" w14:textId="07F44D9C" w:rsidR="00FE0CFA" w:rsidRDefault="00FE0CFA" w:rsidP="00FE0CF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this.rollNo=</w:t>
      </w:r>
      <w:r w:rsidRPr="00FE0CF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rollNo;</w:t>
      </w:r>
    </w:p>
    <w:p w14:paraId="76D99061" w14:textId="6B292F46" w:rsidR="00FE0CFA" w:rsidRDefault="00FE0CFA" w:rsidP="00FE0CF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6EC65479" w14:textId="77777777" w:rsidR="00FB0A97" w:rsidRDefault="00FB0A97" w:rsidP="00FE0CFA">
      <w:pPr>
        <w:pStyle w:val="ListParagraph"/>
        <w:rPr>
          <w:sz w:val="28"/>
          <w:szCs w:val="28"/>
          <w:lang w:val="en-US"/>
        </w:rPr>
      </w:pPr>
    </w:p>
    <w:p w14:paraId="49A39214" w14:textId="0DD06F8D" w:rsidR="00FB0A97" w:rsidRDefault="00FB0A97" w:rsidP="00FE0CF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static void main(String[] args){</w:t>
      </w:r>
    </w:p>
    <w:p w14:paraId="09107DDB" w14:textId="0EC6BDB2" w:rsidR="00FB0A97" w:rsidRDefault="00FB0A97" w:rsidP="00FE0CF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7A240A">
        <w:rPr>
          <w:sz w:val="28"/>
          <w:szCs w:val="28"/>
          <w:lang w:val="en-US"/>
        </w:rPr>
        <w:t>Student s1 = new Student(“Durga”, 101);</w:t>
      </w:r>
    </w:p>
    <w:p w14:paraId="68DA038A" w14:textId="761C8CED" w:rsidR="007A240A" w:rsidRDefault="007A240A" w:rsidP="00FE0CF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Student s2 = new Student(“Ravi”, 102);</w:t>
      </w:r>
    </w:p>
    <w:p w14:paraId="464757A0" w14:textId="027CB1C3" w:rsidR="007A240A" w:rsidRDefault="007A240A" w:rsidP="007A240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Student s3 = new Student(“Durga”, 101);</w:t>
      </w:r>
    </w:p>
    <w:p w14:paraId="6032D129" w14:textId="54F395B0" w:rsidR="007A240A" w:rsidRDefault="007A240A" w:rsidP="007A240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Student s</w:t>
      </w:r>
      <w:r w:rsidR="00790C31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 xml:space="preserve"> = s1;</w:t>
      </w:r>
    </w:p>
    <w:p w14:paraId="26922948" w14:textId="4E3383A4" w:rsidR="00AE43FF" w:rsidRDefault="00AE43FF" w:rsidP="007A240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System.out.println(</w:t>
      </w:r>
      <w:r w:rsidR="00E65DE8">
        <w:rPr>
          <w:sz w:val="28"/>
          <w:szCs w:val="28"/>
          <w:lang w:val="en-US"/>
        </w:rPr>
        <w:t>s1.equals(s2)</w:t>
      </w:r>
      <w:r>
        <w:rPr>
          <w:sz w:val="28"/>
          <w:szCs w:val="28"/>
          <w:lang w:val="en-US"/>
        </w:rPr>
        <w:t>);</w:t>
      </w:r>
      <w:r w:rsidR="00B87229">
        <w:rPr>
          <w:sz w:val="28"/>
          <w:szCs w:val="28"/>
          <w:lang w:val="en-US"/>
        </w:rPr>
        <w:t xml:space="preserve"> //false</w:t>
      </w:r>
    </w:p>
    <w:p w14:paraId="2D6A3DAB" w14:textId="30E4105B" w:rsidR="00E65DE8" w:rsidRDefault="00E65DE8" w:rsidP="00E65DE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System.out.println(s1.equals(s3));</w:t>
      </w:r>
      <w:r w:rsidR="00B87229">
        <w:rPr>
          <w:sz w:val="28"/>
          <w:szCs w:val="28"/>
          <w:lang w:val="en-US"/>
        </w:rPr>
        <w:t xml:space="preserve"> //false</w:t>
      </w:r>
    </w:p>
    <w:p w14:paraId="7688B88A" w14:textId="3854396B" w:rsidR="007A240A" w:rsidRPr="00E65DE8" w:rsidRDefault="00E65DE8" w:rsidP="00E65DE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System.out.println(s1.equals(s4));</w:t>
      </w:r>
      <w:r w:rsidR="00B87229">
        <w:rPr>
          <w:sz w:val="28"/>
          <w:szCs w:val="28"/>
          <w:lang w:val="en-US"/>
        </w:rPr>
        <w:t xml:space="preserve"> // true</w:t>
      </w:r>
    </w:p>
    <w:p w14:paraId="5DF7FDCC" w14:textId="1054320B" w:rsidR="00FB0A97" w:rsidRPr="00FE0CFA" w:rsidRDefault="00FB0A97" w:rsidP="00FE0CF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781232E2" w14:textId="71B9BBED" w:rsidR="00FE0CFA" w:rsidRDefault="00FE0CFA" w:rsidP="00BF651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E581A43" w14:textId="77777777" w:rsidR="00F66C7C" w:rsidRDefault="00F66C7C" w:rsidP="00BF6514">
      <w:pPr>
        <w:pStyle w:val="ListParagraph"/>
        <w:rPr>
          <w:sz w:val="28"/>
          <w:szCs w:val="28"/>
          <w:lang w:val="en-US"/>
        </w:rPr>
      </w:pPr>
    </w:p>
    <w:p w14:paraId="09AF9603" w14:textId="08AF65C8" w:rsidR="00F66C7C" w:rsidRDefault="00F66C7C" w:rsidP="00BF6514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BE07050" wp14:editId="5E1343DD">
            <wp:extent cx="5727700" cy="6015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23 at 9.27.43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01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42B2" w14:textId="77777777" w:rsidR="00F66C7C" w:rsidRPr="002A307E" w:rsidRDefault="00F66C7C" w:rsidP="00BF6514">
      <w:pPr>
        <w:pStyle w:val="ListParagraph"/>
        <w:rPr>
          <w:sz w:val="28"/>
          <w:szCs w:val="28"/>
          <w:lang w:val="en-US"/>
        </w:rPr>
      </w:pPr>
    </w:p>
    <w:p w14:paraId="50939C2D" w14:textId="77777777" w:rsidR="00BF6514" w:rsidRDefault="00BF6514" w:rsidP="00BF6514">
      <w:pPr>
        <w:pStyle w:val="ListParagraph"/>
        <w:rPr>
          <w:b/>
          <w:sz w:val="28"/>
          <w:szCs w:val="28"/>
          <w:lang w:val="en-US"/>
        </w:rPr>
      </w:pPr>
    </w:p>
    <w:p w14:paraId="22E57BDB" w14:textId="53BF4A07" w:rsidR="00C114E7" w:rsidRDefault="00C114E7" w:rsidP="00BF6514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Note:</w:t>
      </w:r>
    </w:p>
    <w:p w14:paraId="58CD36E1" w14:textId="77777777" w:rsidR="00C114E7" w:rsidRDefault="00C114E7" w:rsidP="00BF6514">
      <w:pPr>
        <w:pStyle w:val="ListParagraph"/>
        <w:rPr>
          <w:b/>
          <w:sz w:val="28"/>
          <w:szCs w:val="28"/>
          <w:lang w:val="en-US"/>
        </w:rPr>
      </w:pPr>
    </w:p>
    <w:p w14:paraId="241F574B" w14:textId="7EB98AD5" w:rsidR="00F66C7C" w:rsidRDefault="00F66C7C" w:rsidP="00C114E7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above example</w:t>
      </w:r>
      <w:r w:rsidR="004B2BDD">
        <w:rPr>
          <w:sz w:val="28"/>
          <w:szCs w:val="28"/>
          <w:lang w:val="en-US"/>
        </w:rPr>
        <w:t xml:space="preserve">, </w:t>
      </w:r>
      <w:r w:rsidR="00C52D52">
        <w:rPr>
          <w:sz w:val="28"/>
          <w:szCs w:val="28"/>
          <w:lang w:val="en-US"/>
        </w:rPr>
        <w:t>object class equals method got executed</w:t>
      </w:r>
      <w:r w:rsidR="00395264">
        <w:rPr>
          <w:sz w:val="28"/>
          <w:szCs w:val="28"/>
          <w:lang w:val="en-US"/>
        </w:rPr>
        <w:t xml:space="preserve"> which is meant for reference comparison (address comparison) that is if two references pointing to the same object then only .equals() method returns true.</w:t>
      </w:r>
    </w:p>
    <w:p w14:paraId="721A96FF" w14:textId="77777777" w:rsidR="00DD0181" w:rsidRDefault="00DD0181" w:rsidP="00C114E7">
      <w:pPr>
        <w:pStyle w:val="ListParagraph"/>
        <w:ind w:firstLine="720"/>
        <w:rPr>
          <w:sz w:val="28"/>
          <w:szCs w:val="28"/>
          <w:lang w:val="en-US"/>
        </w:rPr>
      </w:pPr>
    </w:p>
    <w:p w14:paraId="011FAE40" w14:textId="446D8594" w:rsidR="00DD0181" w:rsidRDefault="00DD0181" w:rsidP="00C114E7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Based on our requirement we can override equals() method for content comparison</w:t>
      </w:r>
      <w:r w:rsidR="00133D34">
        <w:rPr>
          <w:sz w:val="28"/>
          <w:szCs w:val="28"/>
          <w:lang w:val="en-US"/>
        </w:rPr>
        <w:t>.</w:t>
      </w:r>
    </w:p>
    <w:p w14:paraId="0CD00D40" w14:textId="77777777" w:rsidR="00AB0288" w:rsidRDefault="00AB0288" w:rsidP="00C114E7">
      <w:pPr>
        <w:pStyle w:val="ListParagraph"/>
        <w:ind w:firstLine="720"/>
        <w:rPr>
          <w:sz w:val="28"/>
          <w:szCs w:val="28"/>
          <w:lang w:val="en-US"/>
        </w:rPr>
      </w:pPr>
    </w:p>
    <w:p w14:paraId="24990A9F" w14:textId="2797C46D" w:rsidR="00AB0288" w:rsidRDefault="00AB0288" w:rsidP="00C114E7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While overriding equals()</w:t>
      </w:r>
      <w:r w:rsidR="00452077">
        <w:rPr>
          <w:sz w:val="28"/>
          <w:szCs w:val="28"/>
          <w:lang w:val="en-US"/>
        </w:rPr>
        <w:t xml:space="preserve"> method for content comparison, we have to take care about the following.</w:t>
      </w:r>
    </w:p>
    <w:p w14:paraId="422176F8" w14:textId="77777777" w:rsidR="0097522D" w:rsidRDefault="0097522D" w:rsidP="00C114E7">
      <w:pPr>
        <w:pStyle w:val="ListParagraph"/>
        <w:ind w:firstLine="720"/>
        <w:rPr>
          <w:sz w:val="28"/>
          <w:szCs w:val="28"/>
          <w:lang w:val="en-US"/>
        </w:rPr>
      </w:pPr>
    </w:p>
    <w:p w14:paraId="18DDE7DB" w14:textId="0368174F" w:rsidR="0097522D" w:rsidRDefault="006D1A80" w:rsidP="0097522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meaning of equality.</w:t>
      </w:r>
      <w:r w:rsidR="00211EF6">
        <w:rPr>
          <w:sz w:val="28"/>
          <w:szCs w:val="28"/>
          <w:lang w:val="en-US"/>
        </w:rPr>
        <w:t xml:space="preserve"> That is (whether we have to check only names or only rollNumber or both).</w:t>
      </w:r>
    </w:p>
    <w:p w14:paraId="2F2E21BA" w14:textId="501117A2" w:rsidR="007B739D" w:rsidRDefault="007B739D" w:rsidP="0097522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are passing different type of object, our equals() method shouldn’t raise ClassCastException. That is, we have to handle ClassCastException to return false.</w:t>
      </w:r>
    </w:p>
    <w:p w14:paraId="784D604D" w14:textId="2B17EA83" w:rsidR="00F871B8" w:rsidRDefault="00F871B8" w:rsidP="0097522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are passing null argument then our equals() method shouldn’t raise NullPointerException.</w:t>
      </w:r>
      <w:r w:rsidR="00536580">
        <w:rPr>
          <w:sz w:val="28"/>
          <w:szCs w:val="28"/>
          <w:lang w:val="en-US"/>
        </w:rPr>
        <w:t xml:space="preserve"> That is, we have to handle NullPointerException to return false.</w:t>
      </w:r>
    </w:p>
    <w:p w14:paraId="1727AA89" w14:textId="77777777" w:rsidR="00F271B4" w:rsidRDefault="00F271B4" w:rsidP="00F271B4">
      <w:pPr>
        <w:ind w:left="1440"/>
        <w:rPr>
          <w:sz w:val="28"/>
          <w:szCs w:val="28"/>
          <w:lang w:val="en-US"/>
        </w:rPr>
      </w:pPr>
    </w:p>
    <w:p w14:paraId="67C60CFA" w14:textId="310BF7A5" w:rsidR="00F271B4" w:rsidRDefault="00F271B4" w:rsidP="00F271B4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following is the proper way of overriding equals() method for Student class content comparison.</w:t>
      </w:r>
    </w:p>
    <w:p w14:paraId="68C606DD" w14:textId="77777777" w:rsidR="001E0E1C" w:rsidRDefault="001E0E1C" w:rsidP="00F271B4">
      <w:pPr>
        <w:ind w:left="1440"/>
        <w:rPr>
          <w:sz w:val="28"/>
          <w:szCs w:val="28"/>
          <w:lang w:val="en-US"/>
        </w:rPr>
      </w:pPr>
    </w:p>
    <w:p w14:paraId="10022D65" w14:textId="58383B64" w:rsidR="001E0E1C" w:rsidRDefault="001E0E1C" w:rsidP="00F271B4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3E943EC1" w14:textId="77777777" w:rsidR="001E0E1C" w:rsidRDefault="001E0E1C" w:rsidP="00F271B4">
      <w:pPr>
        <w:ind w:left="1440"/>
        <w:rPr>
          <w:sz w:val="28"/>
          <w:szCs w:val="28"/>
          <w:lang w:val="en-US"/>
        </w:rPr>
      </w:pPr>
    </w:p>
    <w:p w14:paraId="004B5DE6" w14:textId="5FAC0202" w:rsidR="001E0E1C" w:rsidRDefault="001E0E1C" w:rsidP="00F271B4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boolean equals(Object obj){</w:t>
      </w:r>
    </w:p>
    <w:p w14:paraId="012B28C5" w14:textId="220C5006" w:rsidR="001E0E1C" w:rsidRDefault="001E0E1C" w:rsidP="00F271B4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try{</w:t>
      </w:r>
    </w:p>
    <w:p w14:paraId="4890F07B" w14:textId="13D3E7C5" w:rsidR="00284917" w:rsidRDefault="00284917" w:rsidP="00F271B4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String name1 = this.name;</w:t>
      </w:r>
    </w:p>
    <w:p w14:paraId="73A1735F" w14:textId="32CF7E43" w:rsidR="00284917" w:rsidRDefault="00284917" w:rsidP="00F271B4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String rollNo</w:t>
      </w:r>
      <w:r w:rsidR="00BD433C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 xml:space="preserve"> = this.rollNo;</w:t>
      </w:r>
    </w:p>
    <w:p w14:paraId="5C2FA164" w14:textId="072B6BEB" w:rsidR="00877901" w:rsidRDefault="00877901" w:rsidP="00F271B4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Student s = (Student) obj;</w:t>
      </w:r>
      <w:r w:rsidR="00775DD9">
        <w:rPr>
          <w:sz w:val="28"/>
          <w:szCs w:val="28"/>
          <w:lang w:val="en-US"/>
        </w:rPr>
        <w:t xml:space="preserve"> // Throws CCE</w:t>
      </w:r>
    </w:p>
    <w:p w14:paraId="53016564" w14:textId="77777777" w:rsidR="00877901" w:rsidRDefault="00877901" w:rsidP="00F271B4">
      <w:pPr>
        <w:ind w:left="1440"/>
        <w:rPr>
          <w:sz w:val="28"/>
          <w:szCs w:val="28"/>
          <w:lang w:val="en-US"/>
        </w:rPr>
      </w:pPr>
    </w:p>
    <w:p w14:paraId="270192C0" w14:textId="0335B068" w:rsidR="00877901" w:rsidRDefault="00877901" w:rsidP="00F271B4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String name2 = s.name;</w:t>
      </w:r>
      <w:r w:rsidR="00184454">
        <w:rPr>
          <w:sz w:val="28"/>
          <w:szCs w:val="28"/>
          <w:lang w:val="en-US"/>
        </w:rPr>
        <w:t xml:space="preserve"> // Throws NPE</w:t>
      </w:r>
    </w:p>
    <w:p w14:paraId="0267876D" w14:textId="5D2B919A" w:rsidR="00877901" w:rsidRDefault="00877901" w:rsidP="00F271B4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String rollNo</w:t>
      </w:r>
      <w:r w:rsidR="00BD433C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 = s.rollNo;</w:t>
      </w:r>
    </w:p>
    <w:p w14:paraId="4EA9914B" w14:textId="4DDB74DA" w:rsidR="00877901" w:rsidRDefault="00BD433C" w:rsidP="00F271B4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If(name1.equals(name2) &amp;&amp; rollNo1 == rollNo2){</w:t>
      </w:r>
    </w:p>
    <w:p w14:paraId="1ED81E7B" w14:textId="457AB836" w:rsidR="007D4A64" w:rsidRDefault="007D4A64" w:rsidP="00F271B4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return true;</w:t>
      </w:r>
    </w:p>
    <w:p w14:paraId="6B7DA2CD" w14:textId="7121AF17" w:rsidR="00BD433C" w:rsidRDefault="00BD433C" w:rsidP="00F271B4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 else{</w:t>
      </w:r>
    </w:p>
    <w:p w14:paraId="21F8245B" w14:textId="18C120A8" w:rsidR="00BD433C" w:rsidRDefault="00BD433C" w:rsidP="00F271B4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C04F03">
        <w:rPr>
          <w:sz w:val="28"/>
          <w:szCs w:val="28"/>
          <w:lang w:val="en-US"/>
        </w:rPr>
        <w:t>return false;</w:t>
      </w:r>
    </w:p>
    <w:p w14:paraId="771EBC10" w14:textId="3446FA2B" w:rsidR="00BD433C" w:rsidRDefault="00BD433C" w:rsidP="00F271B4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5DC9CEB8" w14:textId="7736BBD0" w:rsidR="001E0E1C" w:rsidRDefault="001E0E1C" w:rsidP="00F271B4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 catch(ClassCastException cce){</w:t>
      </w:r>
    </w:p>
    <w:p w14:paraId="0C60E867" w14:textId="676605E5" w:rsidR="001E0E1C" w:rsidRDefault="001E0E1C" w:rsidP="00F271B4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return false;</w:t>
      </w:r>
    </w:p>
    <w:p w14:paraId="4D66AE3A" w14:textId="083885C3" w:rsidR="001E0E1C" w:rsidRDefault="001E0E1C" w:rsidP="00F271B4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  <w:r w:rsidR="00FC6A6A">
        <w:rPr>
          <w:sz w:val="28"/>
          <w:szCs w:val="28"/>
          <w:lang w:val="en-US"/>
        </w:rPr>
        <w:t xml:space="preserve"> catch(NullPointerException npe){</w:t>
      </w:r>
    </w:p>
    <w:p w14:paraId="1B6BC3EB" w14:textId="7B9F177F" w:rsidR="00FC6A6A" w:rsidRDefault="00FC6A6A" w:rsidP="00F271B4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return false;</w:t>
      </w:r>
    </w:p>
    <w:p w14:paraId="433CA2A6" w14:textId="7B7039F1" w:rsidR="00FC6A6A" w:rsidRDefault="00FC6A6A" w:rsidP="00F271B4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02DC7CCA" w14:textId="64D60282" w:rsidR="001E0E1C" w:rsidRDefault="001E0E1C" w:rsidP="00F271B4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662D2DA" w14:textId="77777777" w:rsidR="00175C92" w:rsidRDefault="00175C92" w:rsidP="00F271B4">
      <w:pPr>
        <w:ind w:left="1440"/>
        <w:rPr>
          <w:sz w:val="28"/>
          <w:szCs w:val="28"/>
          <w:lang w:val="en-US"/>
        </w:rPr>
      </w:pPr>
    </w:p>
    <w:p w14:paraId="727B8353" w14:textId="77777777" w:rsidR="000F766D" w:rsidRDefault="000F766D" w:rsidP="00F271B4">
      <w:pPr>
        <w:ind w:left="1440"/>
        <w:rPr>
          <w:sz w:val="28"/>
          <w:szCs w:val="28"/>
          <w:lang w:val="en-US"/>
        </w:rPr>
      </w:pPr>
    </w:p>
    <w:p w14:paraId="076A0C27" w14:textId="77777777" w:rsidR="000F766D" w:rsidRDefault="000F766D" w:rsidP="00F271B4">
      <w:pPr>
        <w:ind w:left="1440"/>
        <w:rPr>
          <w:sz w:val="28"/>
          <w:szCs w:val="28"/>
          <w:lang w:val="en-US"/>
        </w:rPr>
      </w:pPr>
    </w:p>
    <w:p w14:paraId="0A60F788" w14:textId="77777777" w:rsidR="000F766D" w:rsidRDefault="000F766D" w:rsidP="00F271B4">
      <w:pPr>
        <w:ind w:left="1440"/>
        <w:rPr>
          <w:sz w:val="28"/>
          <w:szCs w:val="28"/>
          <w:lang w:val="en-US"/>
        </w:rPr>
      </w:pPr>
    </w:p>
    <w:p w14:paraId="183FB902" w14:textId="7E574D7A" w:rsidR="00175C92" w:rsidRDefault="00175C92" w:rsidP="00F271B4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s1.equals(s2);</w:t>
      </w:r>
    </w:p>
    <w:p w14:paraId="365EB1D5" w14:textId="77777777" w:rsidR="00066923" w:rsidRDefault="00066923" w:rsidP="00F271B4">
      <w:pPr>
        <w:ind w:left="1440"/>
        <w:rPr>
          <w:sz w:val="28"/>
          <w:szCs w:val="28"/>
          <w:lang w:val="en-US"/>
        </w:rPr>
      </w:pPr>
    </w:p>
    <w:p w14:paraId="69D918BC" w14:textId="1DDA22DA" w:rsidR="00066923" w:rsidRDefault="00066923" w:rsidP="00F271B4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s1 </w:t>
      </w:r>
      <w:r w:rsidRPr="0006692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Current Object</w:t>
      </w:r>
      <w:r w:rsidR="00CA67F6">
        <w:rPr>
          <w:sz w:val="28"/>
          <w:szCs w:val="28"/>
          <w:lang w:val="en-US"/>
        </w:rPr>
        <w:t>, so this.name and this.rollNo;</w:t>
      </w:r>
    </w:p>
    <w:p w14:paraId="2B4C3B61" w14:textId="4FD224C1" w:rsidR="00353941" w:rsidRPr="00F271B4" w:rsidRDefault="00353941" w:rsidP="00F271B4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s2 </w:t>
      </w:r>
      <w:r w:rsidRPr="0035394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object passed for comparison</w:t>
      </w:r>
    </w:p>
    <w:p w14:paraId="6164A233" w14:textId="77777777" w:rsidR="00F66C7C" w:rsidRDefault="00F66C7C" w:rsidP="00BF6514">
      <w:pPr>
        <w:pStyle w:val="ListParagraph"/>
        <w:rPr>
          <w:b/>
          <w:sz w:val="28"/>
          <w:szCs w:val="28"/>
          <w:lang w:val="en-US"/>
        </w:rPr>
      </w:pPr>
    </w:p>
    <w:p w14:paraId="35717975" w14:textId="77777777" w:rsidR="00117863" w:rsidRDefault="00117863" w:rsidP="00BF6514">
      <w:pPr>
        <w:pStyle w:val="ListParagraph"/>
        <w:rPr>
          <w:b/>
          <w:sz w:val="28"/>
          <w:szCs w:val="28"/>
          <w:lang w:val="en-US"/>
        </w:rPr>
      </w:pPr>
    </w:p>
    <w:p w14:paraId="5D4D4CB4" w14:textId="2DD77ED5" w:rsidR="00117863" w:rsidRDefault="00117863" w:rsidP="00BF6514">
      <w:pPr>
        <w:pStyle w:val="ListParagrap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Student s1 = new </w:t>
      </w:r>
      <w:r w:rsidR="003B52F6">
        <w:rPr>
          <w:sz w:val="28"/>
          <w:szCs w:val="28"/>
          <w:lang w:val="en-US"/>
        </w:rPr>
        <w:t>Student(“durga”, 101);</w:t>
      </w:r>
    </w:p>
    <w:p w14:paraId="47F01B4A" w14:textId="2930223D" w:rsidR="003B52F6" w:rsidRPr="00117863" w:rsidRDefault="003B52F6" w:rsidP="003B52F6">
      <w:pPr>
        <w:pStyle w:val="ListParagrap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="001F219F">
        <w:rPr>
          <w:sz w:val="28"/>
          <w:szCs w:val="28"/>
          <w:lang w:val="en-US"/>
        </w:rPr>
        <w:t>Student s2</w:t>
      </w:r>
      <w:r>
        <w:rPr>
          <w:sz w:val="28"/>
          <w:szCs w:val="28"/>
          <w:lang w:val="en-US"/>
        </w:rPr>
        <w:t xml:space="preserve"> = new Student(“</w:t>
      </w:r>
      <w:r w:rsidR="001F219F">
        <w:rPr>
          <w:sz w:val="28"/>
          <w:szCs w:val="28"/>
          <w:lang w:val="en-US"/>
        </w:rPr>
        <w:t>ravi</w:t>
      </w:r>
      <w:r>
        <w:rPr>
          <w:sz w:val="28"/>
          <w:szCs w:val="28"/>
          <w:lang w:val="en-US"/>
        </w:rPr>
        <w:t>”</w:t>
      </w:r>
      <w:r w:rsidR="001F219F">
        <w:rPr>
          <w:sz w:val="28"/>
          <w:szCs w:val="28"/>
          <w:lang w:val="en-US"/>
        </w:rPr>
        <w:t>, 102</w:t>
      </w:r>
      <w:r>
        <w:rPr>
          <w:sz w:val="28"/>
          <w:szCs w:val="28"/>
          <w:lang w:val="en-US"/>
        </w:rPr>
        <w:t>);</w:t>
      </w:r>
    </w:p>
    <w:p w14:paraId="6153B288" w14:textId="5B8BD46D" w:rsidR="003B52F6" w:rsidRPr="00117863" w:rsidRDefault="003B52F6" w:rsidP="003B52F6">
      <w:pPr>
        <w:pStyle w:val="ListParagrap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="00F12610">
        <w:rPr>
          <w:sz w:val="28"/>
          <w:szCs w:val="28"/>
          <w:lang w:val="en-US"/>
        </w:rPr>
        <w:t>Student s3</w:t>
      </w:r>
      <w:r>
        <w:rPr>
          <w:sz w:val="28"/>
          <w:szCs w:val="28"/>
          <w:lang w:val="en-US"/>
        </w:rPr>
        <w:t xml:space="preserve"> = new Student(“durga”, 101);</w:t>
      </w:r>
    </w:p>
    <w:p w14:paraId="6CBFDD5E" w14:textId="49D17B56" w:rsidR="003B52F6" w:rsidRDefault="003B52F6" w:rsidP="003B52F6">
      <w:pPr>
        <w:pStyle w:val="ListParagrap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Student s</w:t>
      </w:r>
      <w:r w:rsidR="00931178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 xml:space="preserve"> = </w:t>
      </w:r>
      <w:r w:rsidR="00F12610">
        <w:rPr>
          <w:sz w:val="28"/>
          <w:szCs w:val="28"/>
          <w:lang w:val="en-US"/>
        </w:rPr>
        <w:t>s1;</w:t>
      </w:r>
    </w:p>
    <w:p w14:paraId="4D43EC9C" w14:textId="26C9D555" w:rsidR="00267BEF" w:rsidRDefault="00267BEF" w:rsidP="003B52F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System.out.println(</w:t>
      </w:r>
      <w:r w:rsidR="008E6D11">
        <w:rPr>
          <w:sz w:val="28"/>
          <w:szCs w:val="28"/>
          <w:lang w:val="en-US"/>
        </w:rPr>
        <w:t>s1.equals(s2</w:t>
      </w:r>
      <w:r w:rsidR="00C3735D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);</w:t>
      </w:r>
      <w:r w:rsidR="00B73412">
        <w:rPr>
          <w:sz w:val="28"/>
          <w:szCs w:val="28"/>
          <w:lang w:val="en-US"/>
        </w:rPr>
        <w:t xml:space="preserve"> //</w:t>
      </w:r>
      <w:r w:rsidR="00611AE5">
        <w:rPr>
          <w:sz w:val="28"/>
          <w:szCs w:val="28"/>
          <w:lang w:val="en-US"/>
        </w:rPr>
        <w:t>false</w:t>
      </w:r>
    </w:p>
    <w:p w14:paraId="7C898D15" w14:textId="58B159AB" w:rsidR="00F13BF5" w:rsidRDefault="00F13BF5" w:rsidP="00F13BF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System.out.println(</w:t>
      </w:r>
      <w:r w:rsidR="008E6D11">
        <w:rPr>
          <w:sz w:val="28"/>
          <w:szCs w:val="28"/>
          <w:lang w:val="en-US"/>
        </w:rPr>
        <w:t>s1.equals(s3</w:t>
      </w:r>
      <w:r>
        <w:rPr>
          <w:sz w:val="28"/>
          <w:szCs w:val="28"/>
          <w:lang w:val="en-US"/>
        </w:rPr>
        <w:t>));</w:t>
      </w:r>
      <w:r w:rsidR="00B73412">
        <w:rPr>
          <w:sz w:val="28"/>
          <w:szCs w:val="28"/>
          <w:lang w:val="en-US"/>
        </w:rPr>
        <w:t xml:space="preserve"> //</w:t>
      </w:r>
      <w:r w:rsidR="00611AE5">
        <w:rPr>
          <w:sz w:val="28"/>
          <w:szCs w:val="28"/>
          <w:lang w:val="en-US"/>
        </w:rPr>
        <w:t>true</w:t>
      </w:r>
    </w:p>
    <w:p w14:paraId="5A314AB3" w14:textId="3BE4EEFE" w:rsidR="00F13BF5" w:rsidRDefault="00F13BF5" w:rsidP="00F13BF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System.out.println(</w:t>
      </w:r>
      <w:r w:rsidR="008E6D11">
        <w:rPr>
          <w:sz w:val="28"/>
          <w:szCs w:val="28"/>
          <w:lang w:val="en-US"/>
        </w:rPr>
        <w:t>s1.equals(s4</w:t>
      </w:r>
      <w:r>
        <w:rPr>
          <w:sz w:val="28"/>
          <w:szCs w:val="28"/>
          <w:lang w:val="en-US"/>
        </w:rPr>
        <w:t>));</w:t>
      </w:r>
      <w:r w:rsidR="00B73412">
        <w:rPr>
          <w:sz w:val="28"/>
          <w:szCs w:val="28"/>
          <w:lang w:val="en-US"/>
        </w:rPr>
        <w:t xml:space="preserve"> //</w:t>
      </w:r>
      <w:r w:rsidR="00611AE5">
        <w:rPr>
          <w:sz w:val="28"/>
          <w:szCs w:val="28"/>
          <w:lang w:val="en-US"/>
        </w:rPr>
        <w:t xml:space="preserve"> true</w:t>
      </w:r>
    </w:p>
    <w:p w14:paraId="3E41BD90" w14:textId="5E1A8ECB" w:rsidR="00CA3C40" w:rsidRDefault="00CA3C40" w:rsidP="00CA3C4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System.out.println(s1.equals(“durga”));</w:t>
      </w:r>
      <w:r w:rsidR="00B73412">
        <w:rPr>
          <w:sz w:val="28"/>
          <w:szCs w:val="28"/>
          <w:lang w:val="en-US"/>
        </w:rPr>
        <w:t xml:space="preserve"> //false</w:t>
      </w:r>
    </w:p>
    <w:p w14:paraId="01429702" w14:textId="2809DA0C" w:rsidR="00CA3C40" w:rsidRDefault="00CA3C40" w:rsidP="00CA3C4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System.out.println(s1.equals(null));</w:t>
      </w:r>
      <w:r w:rsidR="00B73412">
        <w:rPr>
          <w:sz w:val="28"/>
          <w:szCs w:val="28"/>
          <w:lang w:val="en-US"/>
        </w:rPr>
        <w:t xml:space="preserve"> //false</w:t>
      </w:r>
    </w:p>
    <w:p w14:paraId="77DF1701" w14:textId="7B121F2A" w:rsidR="00F13BF5" w:rsidRPr="00117863" w:rsidRDefault="00F13BF5" w:rsidP="003B52F6">
      <w:pPr>
        <w:pStyle w:val="ListParagraph"/>
        <w:rPr>
          <w:sz w:val="28"/>
          <w:szCs w:val="28"/>
          <w:lang w:val="en-US"/>
        </w:rPr>
      </w:pPr>
    </w:p>
    <w:p w14:paraId="4016DB84" w14:textId="77777777" w:rsidR="003B52F6" w:rsidRDefault="003B52F6" w:rsidP="00BF6514">
      <w:pPr>
        <w:pStyle w:val="ListParagraph"/>
        <w:rPr>
          <w:sz w:val="28"/>
          <w:szCs w:val="28"/>
          <w:lang w:val="en-US"/>
        </w:rPr>
      </w:pPr>
    </w:p>
    <w:p w14:paraId="62F504A3" w14:textId="77777777" w:rsidR="003B52F6" w:rsidRPr="00117863" w:rsidRDefault="003B52F6" w:rsidP="00BF6514">
      <w:pPr>
        <w:pStyle w:val="ListParagraph"/>
        <w:rPr>
          <w:sz w:val="28"/>
          <w:szCs w:val="28"/>
          <w:lang w:val="en-US"/>
        </w:rPr>
      </w:pPr>
    </w:p>
    <w:p w14:paraId="2C86F5C7" w14:textId="1C907C0D" w:rsidR="00BF6514" w:rsidRDefault="00822555" w:rsidP="00BF6514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Simplified Version of equals():</w:t>
      </w:r>
    </w:p>
    <w:p w14:paraId="6DF3C9F3" w14:textId="77777777" w:rsidR="00822555" w:rsidRDefault="00822555" w:rsidP="00822555">
      <w:pPr>
        <w:pStyle w:val="ListParagraph"/>
        <w:rPr>
          <w:b/>
          <w:sz w:val="28"/>
          <w:szCs w:val="28"/>
          <w:lang w:val="en-US"/>
        </w:rPr>
      </w:pPr>
    </w:p>
    <w:p w14:paraId="14F93D56" w14:textId="129D17FC" w:rsidR="00822555" w:rsidRDefault="006B113A" w:rsidP="0082255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boolean equals(</w:t>
      </w:r>
      <w:r w:rsidR="00EB72C5">
        <w:rPr>
          <w:sz w:val="28"/>
          <w:szCs w:val="28"/>
          <w:lang w:val="en-US"/>
        </w:rPr>
        <w:t>Object obj){</w:t>
      </w:r>
    </w:p>
    <w:p w14:paraId="78882B9C" w14:textId="4F1C9300" w:rsidR="00D05765" w:rsidRDefault="00D05765" w:rsidP="0082255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try{</w:t>
      </w:r>
    </w:p>
    <w:p w14:paraId="6319797E" w14:textId="3A912B3C" w:rsidR="00FD20C1" w:rsidRDefault="00FD20C1" w:rsidP="00FD20C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Student s = Student(obj);</w:t>
      </w:r>
    </w:p>
    <w:p w14:paraId="6356BCC0" w14:textId="6E346925" w:rsidR="00FD20C1" w:rsidRDefault="00FD20C1" w:rsidP="00FD20C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if(name.equals(s.name) &amp;&amp; rollno == s.rollno){</w:t>
      </w:r>
    </w:p>
    <w:p w14:paraId="1193F3C2" w14:textId="6BB2B42A" w:rsidR="00FD20C1" w:rsidRDefault="00FD20C1" w:rsidP="00FD20C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return true;</w:t>
      </w:r>
    </w:p>
    <w:p w14:paraId="73FB236E" w14:textId="41B695AF" w:rsidR="00FD20C1" w:rsidRDefault="00FD20C1" w:rsidP="00FD20C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 else{</w:t>
      </w:r>
    </w:p>
    <w:p w14:paraId="048B1785" w14:textId="1499401B" w:rsidR="00FD20C1" w:rsidRDefault="00FD20C1" w:rsidP="00FD20C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return false;</w:t>
      </w:r>
    </w:p>
    <w:p w14:paraId="470F14D2" w14:textId="563D0401" w:rsidR="00FD20C1" w:rsidRDefault="00FD20C1" w:rsidP="00FD20C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1F02F277" w14:textId="3A7184DD" w:rsidR="00D05765" w:rsidRDefault="00D05765" w:rsidP="0082255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 catch(ClassCastException cce){</w:t>
      </w:r>
    </w:p>
    <w:p w14:paraId="7A9F5F80" w14:textId="2F816A2E" w:rsidR="00D05765" w:rsidRDefault="00D05765" w:rsidP="0082255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return false;</w:t>
      </w:r>
    </w:p>
    <w:p w14:paraId="164043B0" w14:textId="4B944796" w:rsidR="00D05765" w:rsidRDefault="00D05765" w:rsidP="0082255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 catch(NullPointerException npe){</w:t>
      </w:r>
    </w:p>
    <w:p w14:paraId="7F4085E8" w14:textId="130AB8E2" w:rsidR="00D05765" w:rsidRDefault="00D05765" w:rsidP="0082255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return false;</w:t>
      </w:r>
    </w:p>
    <w:p w14:paraId="38683508" w14:textId="1716217A" w:rsidR="00EB72C5" w:rsidRPr="00FD20C1" w:rsidRDefault="00D05765" w:rsidP="00FD20C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2FACC8B8" w14:textId="2FADC98F" w:rsidR="00EB72C5" w:rsidRDefault="00EB72C5" w:rsidP="0082255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D165EB1" w14:textId="77777777" w:rsidR="00C11A0B" w:rsidRDefault="00C11A0B" w:rsidP="00822555">
      <w:pPr>
        <w:pStyle w:val="ListParagraph"/>
        <w:rPr>
          <w:b/>
          <w:sz w:val="28"/>
          <w:szCs w:val="28"/>
          <w:lang w:val="en-US"/>
        </w:rPr>
      </w:pPr>
    </w:p>
    <w:p w14:paraId="3BE0E914" w14:textId="77777777" w:rsidR="00C11A0B" w:rsidRDefault="00C11A0B" w:rsidP="00822555">
      <w:pPr>
        <w:pStyle w:val="ListParagraph"/>
        <w:rPr>
          <w:b/>
          <w:sz w:val="28"/>
          <w:szCs w:val="28"/>
          <w:lang w:val="en-US"/>
        </w:rPr>
      </w:pPr>
    </w:p>
    <w:p w14:paraId="3E5A7FD4" w14:textId="77777777" w:rsidR="00C11A0B" w:rsidRDefault="00C11A0B" w:rsidP="00822555">
      <w:pPr>
        <w:pStyle w:val="ListParagraph"/>
        <w:rPr>
          <w:b/>
          <w:sz w:val="28"/>
          <w:szCs w:val="28"/>
          <w:lang w:val="en-US"/>
        </w:rPr>
      </w:pPr>
    </w:p>
    <w:p w14:paraId="30E6C082" w14:textId="77777777" w:rsidR="00C11A0B" w:rsidRDefault="00C11A0B" w:rsidP="00822555">
      <w:pPr>
        <w:pStyle w:val="ListParagraph"/>
        <w:rPr>
          <w:b/>
          <w:sz w:val="28"/>
          <w:szCs w:val="28"/>
          <w:lang w:val="en-US"/>
        </w:rPr>
      </w:pPr>
    </w:p>
    <w:p w14:paraId="1F740290" w14:textId="77777777" w:rsidR="00C11A0B" w:rsidRDefault="00C11A0B" w:rsidP="00822555">
      <w:pPr>
        <w:pStyle w:val="ListParagraph"/>
        <w:rPr>
          <w:b/>
          <w:sz w:val="28"/>
          <w:szCs w:val="28"/>
          <w:lang w:val="en-US"/>
        </w:rPr>
      </w:pPr>
    </w:p>
    <w:p w14:paraId="4092FECB" w14:textId="77777777" w:rsidR="00C11A0B" w:rsidRDefault="00C11A0B" w:rsidP="00822555">
      <w:pPr>
        <w:pStyle w:val="ListParagraph"/>
        <w:rPr>
          <w:b/>
          <w:sz w:val="28"/>
          <w:szCs w:val="28"/>
          <w:lang w:val="en-US"/>
        </w:rPr>
      </w:pPr>
    </w:p>
    <w:p w14:paraId="5961EB66" w14:textId="0E14338E" w:rsidR="00822555" w:rsidRDefault="00C11A0B" w:rsidP="00BF6514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More simplified version of equals() method:</w:t>
      </w:r>
    </w:p>
    <w:p w14:paraId="380A7699" w14:textId="77777777" w:rsidR="00C11A0B" w:rsidRDefault="00C11A0B" w:rsidP="00C11A0B">
      <w:pPr>
        <w:pStyle w:val="ListParagraph"/>
        <w:rPr>
          <w:b/>
          <w:sz w:val="28"/>
          <w:szCs w:val="28"/>
          <w:lang w:val="en-US"/>
        </w:rPr>
      </w:pPr>
    </w:p>
    <w:p w14:paraId="0474A546" w14:textId="5404EDAF" w:rsidR="00C11A0B" w:rsidRDefault="00C11A0B" w:rsidP="00C11A0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boolean equals(Object obj){</w:t>
      </w:r>
    </w:p>
    <w:p w14:paraId="31B5BEAA" w14:textId="7824A59D" w:rsidR="00C11A0B" w:rsidRDefault="00C11A0B" w:rsidP="00C11A0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if(obj instanceof Student){</w:t>
      </w:r>
    </w:p>
    <w:p w14:paraId="45CF7B5C" w14:textId="6BFC1A9C" w:rsidR="008C6920" w:rsidRDefault="008C6920" w:rsidP="00C11A0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Student s = (Student) obj;</w:t>
      </w:r>
    </w:p>
    <w:p w14:paraId="212D900E" w14:textId="7452E43E" w:rsidR="008C6920" w:rsidRDefault="008C6920" w:rsidP="00C11A0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if(name.equals(s.name) &amp;&amp; rollno == s.rollno){</w:t>
      </w:r>
    </w:p>
    <w:p w14:paraId="2B0B02A1" w14:textId="2C69BF2D" w:rsidR="008C6920" w:rsidRDefault="008C6920" w:rsidP="00C11A0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return true;</w:t>
      </w:r>
    </w:p>
    <w:p w14:paraId="664FB0AA" w14:textId="4C1CAE7D" w:rsidR="008C6920" w:rsidRDefault="008C6920" w:rsidP="00C11A0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 else{</w:t>
      </w:r>
    </w:p>
    <w:p w14:paraId="669128F4" w14:textId="192DE963" w:rsidR="008C6920" w:rsidRDefault="008C6920" w:rsidP="00C11A0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return false;</w:t>
      </w:r>
    </w:p>
    <w:p w14:paraId="6FD7FD48" w14:textId="035ECAA7" w:rsidR="008C6920" w:rsidRDefault="008C6920" w:rsidP="00C11A0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2C87FDE9" w14:textId="5F57E0C9" w:rsidR="00C11A0B" w:rsidRDefault="00C11A0B" w:rsidP="00C11A0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30F26D4D" w14:textId="0FB65AC5" w:rsidR="00C11A0B" w:rsidRDefault="00C11A0B" w:rsidP="00C11A0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return </w:t>
      </w:r>
      <w:r w:rsidR="000F3876">
        <w:rPr>
          <w:sz w:val="28"/>
          <w:szCs w:val="28"/>
          <w:lang w:val="en-US"/>
        </w:rPr>
        <w:t>false;</w:t>
      </w:r>
    </w:p>
    <w:p w14:paraId="3DE6A2EB" w14:textId="5C1F2405" w:rsidR="00C11A0B" w:rsidRPr="00C11A0B" w:rsidRDefault="00C11A0B" w:rsidP="00C11A0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9F5322B" w14:textId="77777777" w:rsidR="00C11A0B" w:rsidRDefault="00C11A0B" w:rsidP="00C11A0B">
      <w:pPr>
        <w:pStyle w:val="ListParagraph"/>
        <w:rPr>
          <w:b/>
          <w:sz w:val="28"/>
          <w:szCs w:val="28"/>
          <w:lang w:val="en-US"/>
        </w:rPr>
      </w:pPr>
    </w:p>
    <w:p w14:paraId="4C7D9446" w14:textId="6F94409A" w:rsidR="001122E1" w:rsidRDefault="001122E1" w:rsidP="00C11A0B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Note:</w:t>
      </w:r>
    </w:p>
    <w:p w14:paraId="1C727F8F" w14:textId="77777777" w:rsidR="001122E1" w:rsidRDefault="001122E1" w:rsidP="00C11A0B">
      <w:pPr>
        <w:pStyle w:val="ListParagraph"/>
        <w:rPr>
          <w:b/>
          <w:sz w:val="28"/>
          <w:szCs w:val="28"/>
          <w:lang w:val="en-US"/>
        </w:rPr>
      </w:pPr>
    </w:p>
    <w:p w14:paraId="257F41DE" w14:textId="332D9F42" w:rsidR="001122E1" w:rsidRDefault="001122E1" w:rsidP="00C11A0B">
      <w:pPr>
        <w:pStyle w:val="ListParagrap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To make above equals() methods more efficient we have to write the following code at the beginning inside equals() method.</w:t>
      </w:r>
    </w:p>
    <w:p w14:paraId="517DBD97" w14:textId="77777777" w:rsidR="000441FD" w:rsidRDefault="000441FD" w:rsidP="00C11A0B">
      <w:pPr>
        <w:pStyle w:val="ListParagraph"/>
        <w:rPr>
          <w:sz w:val="28"/>
          <w:szCs w:val="28"/>
          <w:lang w:val="en-US"/>
        </w:rPr>
      </w:pPr>
    </w:p>
    <w:p w14:paraId="5FDF2651" w14:textId="687CE4EC" w:rsidR="000441FD" w:rsidRPr="000441FD" w:rsidRDefault="000441FD" w:rsidP="00C11A0B">
      <w:pPr>
        <w:pStyle w:val="ListParagraph"/>
        <w:rPr>
          <w:sz w:val="28"/>
          <w:szCs w:val="28"/>
          <w:highlight w:val="yellow"/>
          <w:lang w:val="en-US"/>
        </w:rPr>
      </w:pPr>
      <w:r>
        <w:rPr>
          <w:sz w:val="28"/>
          <w:szCs w:val="28"/>
          <w:lang w:val="en-US"/>
        </w:rPr>
        <w:tab/>
      </w:r>
      <w:r w:rsidR="00F454F1">
        <w:rPr>
          <w:sz w:val="28"/>
          <w:szCs w:val="28"/>
          <w:highlight w:val="yellow"/>
          <w:lang w:val="en-US"/>
        </w:rPr>
        <w:t>if(this</w:t>
      </w:r>
      <w:r w:rsidRPr="000441FD">
        <w:rPr>
          <w:sz w:val="28"/>
          <w:szCs w:val="28"/>
          <w:highlight w:val="yellow"/>
          <w:lang w:val="en-US"/>
        </w:rPr>
        <w:t xml:space="preserve"> == </w:t>
      </w:r>
      <w:r w:rsidR="00F454F1">
        <w:rPr>
          <w:sz w:val="28"/>
          <w:szCs w:val="28"/>
          <w:highlight w:val="yellow"/>
          <w:lang w:val="en-US"/>
        </w:rPr>
        <w:t>obj</w:t>
      </w:r>
      <w:r w:rsidRPr="000441FD">
        <w:rPr>
          <w:sz w:val="28"/>
          <w:szCs w:val="28"/>
          <w:highlight w:val="yellow"/>
          <w:lang w:val="en-US"/>
        </w:rPr>
        <w:t>)</w:t>
      </w:r>
    </w:p>
    <w:p w14:paraId="49C0100F" w14:textId="51EF01A8" w:rsidR="000441FD" w:rsidRDefault="000441FD" w:rsidP="00C11A0B">
      <w:pPr>
        <w:pStyle w:val="ListParagraph"/>
        <w:rPr>
          <w:sz w:val="28"/>
          <w:szCs w:val="28"/>
          <w:lang w:val="en-US"/>
        </w:rPr>
      </w:pPr>
      <w:r w:rsidRPr="000441FD">
        <w:rPr>
          <w:sz w:val="28"/>
          <w:szCs w:val="28"/>
          <w:highlight w:val="yellow"/>
          <w:lang w:val="en-US"/>
        </w:rPr>
        <w:tab/>
      </w:r>
      <w:r w:rsidRPr="000441FD">
        <w:rPr>
          <w:sz w:val="28"/>
          <w:szCs w:val="28"/>
          <w:highlight w:val="yellow"/>
          <w:lang w:val="en-US"/>
        </w:rPr>
        <w:tab/>
        <w:t>return true;</w:t>
      </w:r>
    </w:p>
    <w:p w14:paraId="591F67EA" w14:textId="77777777" w:rsidR="000441FD" w:rsidRDefault="000441FD" w:rsidP="00C11A0B">
      <w:pPr>
        <w:pStyle w:val="ListParagraph"/>
        <w:rPr>
          <w:sz w:val="28"/>
          <w:szCs w:val="28"/>
          <w:lang w:val="en-US"/>
        </w:rPr>
      </w:pPr>
    </w:p>
    <w:p w14:paraId="24E26CB4" w14:textId="722CFB1A" w:rsidR="000441FD" w:rsidRDefault="000441FD" w:rsidP="00C11A0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According to this, if both references pointing to the same object</w:t>
      </w:r>
      <w:r w:rsidR="00E66E43">
        <w:rPr>
          <w:sz w:val="28"/>
          <w:szCs w:val="28"/>
          <w:lang w:val="en-US"/>
        </w:rPr>
        <w:t xml:space="preserve"> then without performing any comparison .equals() method returns true directly.</w:t>
      </w:r>
    </w:p>
    <w:p w14:paraId="42AA09B5" w14:textId="104348F0" w:rsidR="00D15F3C" w:rsidRDefault="00D15F3C" w:rsidP="00C11A0B">
      <w:pPr>
        <w:pStyle w:val="ListParagraph"/>
        <w:rPr>
          <w:sz w:val="28"/>
          <w:szCs w:val="28"/>
          <w:lang w:val="en-US"/>
        </w:rPr>
      </w:pPr>
    </w:p>
    <w:p w14:paraId="77FED82E" w14:textId="47283E79" w:rsidR="001C7A2B" w:rsidRDefault="001C7A2B" w:rsidP="001C7A2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boolean equals(Object obj){</w:t>
      </w:r>
    </w:p>
    <w:p w14:paraId="6DF18324" w14:textId="1F59D0FD" w:rsidR="00184647" w:rsidRDefault="00184647" w:rsidP="001C7A2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if(this == obj){</w:t>
      </w:r>
    </w:p>
    <w:p w14:paraId="53B32D03" w14:textId="4ED3606E" w:rsidR="00184647" w:rsidRDefault="00184647" w:rsidP="001C7A2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return true;</w:t>
      </w:r>
      <w:bookmarkStart w:id="0" w:name="_GoBack"/>
      <w:bookmarkEnd w:id="0"/>
    </w:p>
    <w:p w14:paraId="4DCA9BDB" w14:textId="0E925880" w:rsidR="00184647" w:rsidRDefault="00184647" w:rsidP="001C7A2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06B858F2" w14:textId="77777777" w:rsidR="001C7A2B" w:rsidRDefault="001C7A2B" w:rsidP="001C7A2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if(obj instanceof Student){</w:t>
      </w:r>
    </w:p>
    <w:p w14:paraId="6938F5AE" w14:textId="77777777" w:rsidR="001C7A2B" w:rsidRDefault="001C7A2B" w:rsidP="001C7A2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Student s = (Student) obj;</w:t>
      </w:r>
    </w:p>
    <w:p w14:paraId="49361623" w14:textId="77777777" w:rsidR="001C7A2B" w:rsidRDefault="001C7A2B" w:rsidP="001C7A2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if(name.equals(s.name) &amp;&amp; rollno == s.rollno){</w:t>
      </w:r>
    </w:p>
    <w:p w14:paraId="3AFC1535" w14:textId="77777777" w:rsidR="001C7A2B" w:rsidRDefault="001C7A2B" w:rsidP="001C7A2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return true;</w:t>
      </w:r>
    </w:p>
    <w:p w14:paraId="73C65995" w14:textId="77777777" w:rsidR="001C7A2B" w:rsidRDefault="001C7A2B" w:rsidP="001C7A2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 else{</w:t>
      </w:r>
    </w:p>
    <w:p w14:paraId="1B67A656" w14:textId="77777777" w:rsidR="001C7A2B" w:rsidRDefault="001C7A2B" w:rsidP="001C7A2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return false;</w:t>
      </w:r>
    </w:p>
    <w:p w14:paraId="7264F8CC" w14:textId="77777777" w:rsidR="001C7A2B" w:rsidRDefault="001C7A2B" w:rsidP="001C7A2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26A995DC" w14:textId="77777777" w:rsidR="001C7A2B" w:rsidRDefault="001C7A2B" w:rsidP="001C7A2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52E6D430" w14:textId="77777777" w:rsidR="001C7A2B" w:rsidRDefault="001C7A2B" w:rsidP="001C7A2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return false;</w:t>
      </w:r>
    </w:p>
    <w:p w14:paraId="7C672946" w14:textId="77777777" w:rsidR="001C7A2B" w:rsidRPr="00C11A0B" w:rsidRDefault="001C7A2B" w:rsidP="001C7A2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051CD0C" w14:textId="77777777" w:rsidR="00D15F3C" w:rsidRPr="001122E1" w:rsidRDefault="00D15F3C" w:rsidP="00C11A0B">
      <w:pPr>
        <w:pStyle w:val="ListParagraph"/>
        <w:rPr>
          <w:sz w:val="28"/>
          <w:szCs w:val="28"/>
          <w:lang w:val="en-US"/>
        </w:rPr>
      </w:pPr>
    </w:p>
    <w:p w14:paraId="08AE2949" w14:textId="77777777" w:rsidR="001122E1" w:rsidRDefault="001122E1" w:rsidP="00C11A0B">
      <w:pPr>
        <w:pStyle w:val="ListParagraph"/>
        <w:rPr>
          <w:b/>
          <w:sz w:val="28"/>
          <w:szCs w:val="28"/>
          <w:lang w:val="en-US"/>
        </w:rPr>
      </w:pPr>
    </w:p>
    <w:p w14:paraId="3E3B901B" w14:textId="21A4AEC4" w:rsidR="00C11A0B" w:rsidRDefault="00C52BD4" w:rsidP="00BF6514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equals() of String and StringBuffer class:</w:t>
      </w:r>
    </w:p>
    <w:p w14:paraId="45D16BE5" w14:textId="77777777" w:rsidR="00C52BD4" w:rsidRDefault="00C52BD4" w:rsidP="00C52BD4">
      <w:pPr>
        <w:pStyle w:val="ListParagraph"/>
        <w:rPr>
          <w:b/>
          <w:sz w:val="28"/>
          <w:szCs w:val="28"/>
          <w:lang w:val="en-US"/>
        </w:rPr>
      </w:pPr>
    </w:p>
    <w:p w14:paraId="0E25101A" w14:textId="3C7A0E2E" w:rsidR="00C52BD4" w:rsidRDefault="00C52BD4" w:rsidP="00C52BD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String:</w:t>
      </w:r>
    </w:p>
    <w:p w14:paraId="5190D64C" w14:textId="77777777" w:rsidR="00C52BD4" w:rsidRDefault="00C52BD4" w:rsidP="00C52BD4">
      <w:pPr>
        <w:pStyle w:val="ListParagraph"/>
        <w:rPr>
          <w:sz w:val="28"/>
          <w:szCs w:val="28"/>
          <w:lang w:val="en-US"/>
        </w:rPr>
      </w:pPr>
    </w:p>
    <w:p w14:paraId="317EDC1E" w14:textId="3E3638F9" w:rsidR="00C52BD4" w:rsidRPr="00C52BD4" w:rsidRDefault="00C52BD4" w:rsidP="00C52BD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String s1 = new String(“durga”);</w:t>
      </w:r>
    </w:p>
    <w:p w14:paraId="57378DC5" w14:textId="6F16A907" w:rsidR="00C52BD4" w:rsidRDefault="00C52BD4" w:rsidP="00C52BD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String s2 = new String(“durga”);</w:t>
      </w:r>
    </w:p>
    <w:p w14:paraId="535F63CF" w14:textId="041DFA14" w:rsidR="00C52BD4" w:rsidRDefault="00C52BD4" w:rsidP="00C52BD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System.out.println(s1 == s2);</w:t>
      </w:r>
    </w:p>
    <w:p w14:paraId="09A144F4" w14:textId="4E04FA80" w:rsidR="006062B5" w:rsidRDefault="006062B5" w:rsidP="00C52BD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System.out.println(</w:t>
      </w:r>
      <w:r w:rsidR="00CF22B2">
        <w:rPr>
          <w:sz w:val="28"/>
          <w:szCs w:val="28"/>
          <w:lang w:val="en-US"/>
        </w:rPr>
        <w:t>s1.equals(s2)</w:t>
      </w:r>
      <w:r>
        <w:rPr>
          <w:sz w:val="28"/>
          <w:szCs w:val="28"/>
          <w:lang w:val="en-US"/>
        </w:rPr>
        <w:t>);</w:t>
      </w:r>
    </w:p>
    <w:p w14:paraId="610C06E0" w14:textId="77777777" w:rsidR="002F4F38" w:rsidRDefault="002F4F38" w:rsidP="00C52BD4">
      <w:pPr>
        <w:pStyle w:val="ListParagraph"/>
        <w:rPr>
          <w:sz w:val="28"/>
          <w:szCs w:val="28"/>
          <w:lang w:val="en-US"/>
        </w:rPr>
      </w:pPr>
    </w:p>
    <w:p w14:paraId="4F5562AF" w14:textId="22DB6311" w:rsidR="007E24CD" w:rsidRDefault="007E24CD" w:rsidP="00C52BD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</w:t>
      </w:r>
    </w:p>
    <w:p w14:paraId="48AFFF21" w14:textId="77777777" w:rsidR="007E24CD" w:rsidRDefault="007E24CD" w:rsidP="00C52BD4">
      <w:pPr>
        <w:pStyle w:val="ListParagraph"/>
        <w:rPr>
          <w:sz w:val="28"/>
          <w:szCs w:val="28"/>
          <w:lang w:val="en-US"/>
        </w:rPr>
      </w:pPr>
    </w:p>
    <w:p w14:paraId="30806503" w14:textId="620BABC1" w:rsidR="007E24CD" w:rsidRPr="00A739DB" w:rsidRDefault="007E24CD" w:rsidP="00A739D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In String class .equals() method is </w:t>
      </w:r>
      <w:r w:rsidR="004665B6">
        <w:rPr>
          <w:sz w:val="28"/>
          <w:szCs w:val="28"/>
          <w:lang w:val="en-US"/>
        </w:rPr>
        <w:t xml:space="preserve">overridden for content comparison. Hence, eventhough objects are different if content is same then </w:t>
      </w:r>
      <w:r w:rsidR="00AE33D1">
        <w:rPr>
          <w:sz w:val="28"/>
          <w:szCs w:val="28"/>
          <w:lang w:val="en-US"/>
        </w:rPr>
        <w:t>.equals() returns true.</w:t>
      </w:r>
    </w:p>
    <w:p w14:paraId="2570A129" w14:textId="688B4C77" w:rsidR="002F4F38" w:rsidRDefault="002F4F38" w:rsidP="00C52BD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StringBuffer:</w:t>
      </w:r>
    </w:p>
    <w:p w14:paraId="6CE356F1" w14:textId="77777777" w:rsidR="002F4F38" w:rsidRDefault="002F4F38" w:rsidP="00C52BD4">
      <w:pPr>
        <w:pStyle w:val="ListParagraph"/>
        <w:rPr>
          <w:sz w:val="28"/>
          <w:szCs w:val="28"/>
          <w:lang w:val="en-US"/>
        </w:rPr>
      </w:pPr>
    </w:p>
    <w:p w14:paraId="4301673E" w14:textId="38E5AEBB" w:rsidR="002F4F38" w:rsidRPr="00C52BD4" w:rsidRDefault="002F4F38" w:rsidP="00C52BD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StringBuffer sb1 = new StringBuffer(“durga”);</w:t>
      </w:r>
    </w:p>
    <w:p w14:paraId="1687E588" w14:textId="7BC8855A" w:rsidR="002F4F38" w:rsidRDefault="002F4F38" w:rsidP="002F4F3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StringBuffer sb2 = new StringBuffer(“durga”);</w:t>
      </w:r>
    </w:p>
    <w:p w14:paraId="3E293EA7" w14:textId="37076A94" w:rsidR="007E24CD" w:rsidRDefault="007E24CD" w:rsidP="007E24C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System.out.println(s</w:t>
      </w:r>
      <w:r w:rsidR="002D0F09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1 == s</w:t>
      </w:r>
      <w:r w:rsidR="002D0F09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2);</w:t>
      </w:r>
    </w:p>
    <w:p w14:paraId="0284D6E6" w14:textId="51E9C3AA" w:rsidR="002D0F09" w:rsidRDefault="002D0F09" w:rsidP="002D0F0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System.out.println(sb1.equals(sb2));</w:t>
      </w:r>
    </w:p>
    <w:p w14:paraId="0DE0FE93" w14:textId="0B92F318" w:rsidR="007E24CD" w:rsidRDefault="007E24CD" w:rsidP="002F4F38">
      <w:pPr>
        <w:pStyle w:val="ListParagraph"/>
        <w:rPr>
          <w:sz w:val="28"/>
          <w:szCs w:val="28"/>
          <w:lang w:val="en-US"/>
        </w:rPr>
      </w:pPr>
    </w:p>
    <w:p w14:paraId="6C8341EB" w14:textId="77777777" w:rsidR="002D0F09" w:rsidRDefault="002D0F09" w:rsidP="002F4F38">
      <w:pPr>
        <w:pStyle w:val="ListParagraph"/>
        <w:rPr>
          <w:sz w:val="28"/>
          <w:szCs w:val="28"/>
          <w:lang w:val="en-US"/>
        </w:rPr>
      </w:pPr>
    </w:p>
    <w:p w14:paraId="74C8F1C3" w14:textId="17AD2FD5" w:rsidR="00A739DB" w:rsidRDefault="00A739DB" w:rsidP="002F4F3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</w:t>
      </w:r>
    </w:p>
    <w:p w14:paraId="5BEFC032" w14:textId="77777777" w:rsidR="00A739DB" w:rsidRDefault="00A739DB" w:rsidP="002F4F38">
      <w:pPr>
        <w:pStyle w:val="ListParagraph"/>
        <w:rPr>
          <w:sz w:val="28"/>
          <w:szCs w:val="28"/>
          <w:lang w:val="en-US"/>
        </w:rPr>
      </w:pPr>
    </w:p>
    <w:p w14:paraId="6E3C7D6D" w14:textId="2AF44100" w:rsidR="00C52BD4" w:rsidRPr="00DF1DE6" w:rsidRDefault="00A739DB" w:rsidP="00DF1DE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 StringBuffer .equals() method is not overridden</w:t>
      </w:r>
      <w:r w:rsidR="00A358D2">
        <w:rPr>
          <w:sz w:val="28"/>
          <w:szCs w:val="28"/>
          <w:lang w:val="en-US"/>
        </w:rPr>
        <w:t xml:space="preserve"> for content comparison. Hence, if objects are different .</w:t>
      </w:r>
      <w:r w:rsidR="009C5F9F">
        <w:rPr>
          <w:sz w:val="28"/>
          <w:szCs w:val="28"/>
          <w:lang w:val="en-US"/>
        </w:rPr>
        <w:t>equals() method returns false, eventhough content is same.</w:t>
      </w:r>
    </w:p>
    <w:sectPr w:rsidR="00C52BD4" w:rsidRPr="00DF1DE6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E5C62"/>
    <w:multiLevelType w:val="hybridMultilevel"/>
    <w:tmpl w:val="6F408676"/>
    <w:lvl w:ilvl="0" w:tplc="90FCA13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7A81ABB"/>
    <w:multiLevelType w:val="hybridMultilevel"/>
    <w:tmpl w:val="53F093C8"/>
    <w:lvl w:ilvl="0" w:tplc="91C821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8600C6"/>
    <w:multiLevelType w:val="hybridMultilevel"/>
    <w:tmpl w:val="479EDD5C"/>
    <w:lvl w:ilvl="0" w:tplc="EF4E18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B05"/>
    <w:rsid w:val="000441FD"/>
    <w:rsid w:val="00066923"/>
    <w:rsid w:val="000A1F4A"/>
    <w:rsid w:val="000F3876"/>
    <w:rsid w:val="000F766D"/>
    <w:rsid w:val="001122E1"/>
    <w:rsid w:val="00117863"/>
    <w:rsid w:val="00133D34"/>
    <w:rsid w:val="00175C92"/>
    <w:rsid w:val="00184454"/>
    <w:rsid w:val="00184647"/>
    <w:rsid w:val="001C7A2B"/>
    <w:rsid w:val="001E0E1C"/>
    <w:rsid w:val="001F219F"/>
    <w:rsid w:val="00211EF6"/>
    <w:rsid w:val="00267BEF"/>
    <w:rsid w:val="00284917"/>
    <w:rsid w:val="002A307E"/>
    <w:rsid w:val="002D0F09"/>
    <w:rsid w:val="002F4F38"/>
    <w:rsid w:val="00353941"/>
    <w:rsid w:val="00395264"/>
    <w:rsid w:val="003B52F6"/>
    <w:rsid w:val="00452077"/>
    <w:rsid w:val="004665B6"/>
    <w:rsid w:val="004B2BDD"/>
    <w:rsid w:val="00536580"/>
    <w:rsid w:val="00596318"/>
    <w:rsid w:val="005F4813"/>
    <w:rsid w:val="006062B5"/>
    <w:rsid w:val="00611AE5"/>
    <w:rsid w:val="0062484B"/>
    <w:rsid w:val="006B113A"/>
    <w:rsid w:val="006D1A80"/>
    <w:rsid w:val="00775DD9"/>
    <w:rsid w:val="00790C31"/>
    <w:rsid w:val="007A240A"/>
    <w:rsid w:val="007B739D"/>
    <w:rsid w:val="007D4A64"/>
    <w:rsid w:val="007E24CD"/>
    <w:rsid w:val="00822555"/>
    <w:rsid w:val="00847B42"/>
    <w:rsid w:val="00877901"/>
    <w:rsid w:val="008C6920"/>
    <w:rsid w:val="008E6D11"/>
    <w:rsid w:val="00931178"/>
    <w:rsid w:val="0097522D"/>
    <w:rsid w:val="00986E95"/>
    <w:rsid w:val="009C5F9F"/>
    <w:rsid w:val="00A358D2"/>
    <w:rsid w:val="00A739DB"/>
    <w:rsid w:val="00AB0288"/>
    <w:rsid w:val="00AE33D1"/>
    <w:rsid w:val="00AE43FF"/>
    <w:rsid w:val="00B73412"/>
    <w:rsid w:val="00B87229"/>
    <w:rsid w:val="00BD433C"/>
    <w:rsid w:val="00BF6514"/>
    <w:rsid w:val="00C04F03"/>
    <w:rsid w:val="00C114E7"/>
    <w:rsid w:val="00C11A0B"/>
    <w:rsid w:val="00C3735D"/>
    <w:rsid w:val="00C52BD4"/>
    <w:rsid w:val="00C52D52"/>
    <w:rsid w:val="00C75B05"/>
    <w:rsid w:val="00C939B0"/>
    <w:rsid w:val="00CA3C40"/>
    <w:rsid w:val="00CA67F6"/>
    <w:rsid w:val="00CF22B2"/>
    <w:rsid w:val="00D05765"/>
    <w:rsid w:val="00D15F3C"/>
    <w:rsid w:val="00DD0181"/>
    <w:rsid w:val="00DF1DE6"/>
    <w:rsid w:val="00E65DE8"/>
    <w:rsid w:val="00E66E43"/>
    <w:rsid w:val="00EB72C5"/>
    <w:rsid w:val="00F12610"/>
    <w:rsid w:val="00F13BF5"/>
    <w:rsid w:val="00F271B4"/>
    <w:rsid w:val="00F454F1"/>
    <w:rsid w:val="00F66C7C"/>
    <w:rsid w:val="00F83370"/>
    <w:rsid w:val="00F871B8"/>
    <w:rsid w:val="00FB0A97"/>
    <w:rsid w:val="00FC6A6A"/>
    <w:rsid w:val="00FD20C1"/>
    <w:rsid w:val="00FE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20C328"/>
  <w15:chartTrackingRefBased/>
  <w15:docId w15:val="{2EDD73F2-6056-034C-BB9B-1B472F4CE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5B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</cp:lastModifiedBy>
  <cp:revision>199</cp:revision>
  <dcterms:created xsi:type="dcterms:W3CDTF">2018-09-23T03:37:00Z</dcterms:created>
  <dcterms:modified xsi:type="dcterms:W3CDTF">2019-06-26T03:37:00Z</dcterms:modified>
</cp:coreProperties>
</file>