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CC5DD" w14:textId="0909BA91" w:rsidR="00DD5C81" w:rsidRDefault="00DD5C81" w:rsidP="00DD5C81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java.lang package – Part-04</w:t>
      </w:r>
    </w:p>
    <w:p w14:paraId="49B45A2D" w14:textId="77777777" w:rsidR="00880DCE" w:rsidRDefault="00880DCE" w:rsidP="00880DCE">
      <w:pPr>
        <w:rPr>
          <w:b/>
          <w:sz w:val="28"/>
          <w:szCs w:val="28"/>
          <w:lang w:val="en-US"/>
        </w:rPr>
      </w:pPr>
    </w:p>
    <w:p w14:paraId="26F43D9A" w14:textId="5CD1CCD9" w:rsidR="00880DCE" w:rsidRDefault="009F23AE" w:rsidP="00880D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getClass() Method:</w:t>
      </w:r>
    </w:p>
    <w:p w14:paraId="77AC7D11" w14:textId="77777777" w:rsidR="009F23AE" w:rsidRDefault="009F23AE" w:rsidP="009F23AE">
      <w:pPr>
        <w:pStyle w:val="ListParagraph"/>
        <w:rPr>
          <w:b/>
          <w:sz w:val="28"/>
          <w:szCs w:val="28"/>
          <w:lang w:val="en-US"/>
        </w:rPr>
      </w:pPr>
    </w:p>
    <w:p w14:paraId="2F46E605" w14:textId="3D25ED51" w:rsidR="009F23AE" w:rsidRDefault="00673A8C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getClass() method to get runtime class definition of an object.</w:t>
      </w:r>
    </w:p>
    <w:p w14:paraId="77000055" w14:textId="77777777" w:rsidR="009267C0" w:rsidRDefault="009267C0" w:rsidP="009F23AE">
      <w:pPr>
        <w:pStyle w:val="ListParagraph"/>
        <w:rPr>
          <w:sz w:val="28"/>
          <w:szCs w:val="28"/>
          <w:lang w:val="en-US"/>
        </w:rPr>
      </w:pPr>
    </w:p>
    <w:p w14:paraId="5619B417" w14:textId="06052B42" w:rsidR="009267C0" w:rsidRDefault="009267C0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final Class getClass()</w:t>
      </w:r>
      <w:r w:rsidR="00C725A9">
        <w:rPr>
          <w:sz w:val="28"/>
          <w:szCs w:val="28"/>
          <w:lang w:val="en-US"/>
        </w:rPr>
        <w:t>;</w:t>
      </w:r>
    </w:p>
    <w:p w14:paraId="19AB1EE9" w14:textId="77777777" w:rsidR="00AD7778" w:rsidRDefault="00AD7778" w:rsidP="009F23AE">
      <w:pPr>
        <w:pStyle w:val="ListParagraph"/>
        <w:rPr>
          <w:sz w:val="28"/>
          <w:szCs w:val="28"/>
          <w:lang w:val="en-US"/>
        </w:rPr>
      </w:pPr>
    </w:p>
    <w:p w14:paraId="54CDA0E4" w14:textId="51A75A41" w:rsidR="00AD7778" w:rsidRDefault="006D78EA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using this Class class object</w:t>
      </w:r>
      <w:r w:rsidR="009112BA">
        <w:rPr>
          <w:sz w:val="28"/>
          <w:szCs w:val="28"/>
          <w:lang w:val="en-US"/>
        </w:rPr>
        <w:t xml:space="preserve"> we can access class level properties like fully qualified name of the class, methods information</w:t>
      </w:r>
      <w:r w:rsidR="00814E38">
        <w:rPr>
          <w:sz w:val="28"/>
          <w:szCs w:val="28"/>
          <w:lang w:val="en-US"/>
        </w:rPr>
        <w:t xml:space="preserve">, constructors information </w:t>
      </w:r>
      <w:r w:rsidR="00B61BB6">
        <w:rPr>
          <w:sz w:val="28"/>
          <w:szCs w:val="28"/>
          <w:lang w:val="en-US"/>
        </w:rPr>
        <w:t>etc.</w:t>
      </w:r>
    </w:p>
    <w:p w14:paraId="4272B965" w14:textId="77777777" w:rsidR="000765C7" w:rsidRDefault="000765C7" w:rsidP="009F23AE">
      <w:pPr>
        <w:pStyle w:val="ListParagraph"/>
        <w:rPr>
          <w:sz w:val="28"/>
          <w:szCs w:val="28"/>
          <w:lang w:val="en-US"/>
        </w:rPr>
      </w:pPr>
    </w:p>
    <w:p w14:paraId="463F36DA" w14:textId="570336E4" w:rsidR="000765C7" w:rsidRDefault="000765C7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022816E6" w14:textId="77777777" w:rsidR="000765C7" w:rsidRDefault="000765C7" w:rsidP="009F23AE">
      <w:pPr>
        <w:pStyle w:val="ListParagraph"/>
        <w:rPr>
          <w:sz w:val="28"/>
          <w:szCs w:val="28"/>
          <w:lang w:val="en-US"/>
        </w:rPr>
      </w:pPr>
    </w:p>
    <w:p w14:paraId="07479998" w14:textId="7C1D63EE" w:rsidR="000765C7" w:rsidRDefault="000765C7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java.lang.reflect.*;</w:t>
      </w:r>
    </w:p>
    <w:p w14:paraId="315DB1A8" w14:textId="774FEA85" w:rsidR="000765C7" w:rsidRDefault="000765C7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Test{</w:t>
      </w:r>
    </w:p>
    <w:p w14:paraId="1A316F6B" w14:textId="7775BFB0" w:rsidR="000765C7" w:rsidRDefault="000765C7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public static void main(String[] args){</w:t>
      </w:r>
    </w:p>
    <w:p w14:paraId="05375A6D" w14:textId="0B25BFE1" w:rsidR="0074164F" w:rsidRDefault="0074164F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int count = 0;</w:t>
      </w:r>
    </w:p>
    <w:p w14:paraId="1FF4BDE5" w14:textId="473D6DD3" w:rsidR="0074164F" w:rsidRDefault="0074164F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Object o = new String(“Saravana”);</w:t>
      </w:r>
    </w:p>
    <w:p w14:paraId="70B9C645" w14:textId="77777777" w:rsidR="00AC5650" w:rsidRDefault="0074164F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Class c = o.getClass();</w:t>
      </w:r>
    </w:p>
    <w:p w14:paraId="604CA5F3" w14:textId="4D614EBC" w:rsidR="0074164F" w:rsidRDefault="00AC5650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System.out.println(“Fully Qualified Name:”+c.getClassName());</w:t>
      </w:r>
      <w:r w:rsidR="0074164F">
        <w:rPr>
          <w:sz w:val="28"/>
          <w:szCs w:val="28"/>
          <w:lang w:val="en-US"/>
        </w:rPr>
        <w:t xml:space="preserve"> </w:t>
      </w:r>
    </w:p>
    <w:p w14:paraId="50B33B8C" w14:textId="520A5D31" w:rsidR="00A15140" w:rsidRDefault="00A15140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Method[] m = c.getDeclaredMethods();</w:t>
      </w:r>
    </w:p>
    <w:p w14:paraId="328BBD9E" w14:textId="77777777" w:rsidR="00A15140" w:rsidRDefault="00A15140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for(Method m1: m){</w:t>
      </w:r>
    </w:p>
    <w:p w14:paraId="632DE6A1" w14:textId="47F28894" w:rsidR="00A15140" w:rsidRDefault="00A15140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System.out.println(m1.getName());</w:t>
      </w:r>
    </w:p>
    <w:p w14:paraId="325F0592" w14:textId="30CD65B4" w:rsidR="00D809E1" w:rsidRDefault="00D809E1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Count++;</w:t>
      </w:r>
    </w:p>
    <w:p w14:paraId="1C325598" w14:textId="412C7FC1" w:rsidR="00A15140" w:rsidRDefault="00A15140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} </w:t>
      </w:r>
    </w:p>
    <w:p w14:paraId="7DD55530" w14:textId="4EB13BA2" w:rsidR="00342EAA" w:rsidRDefault="00342EAA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System.out.println(“Total count:”+</w:t>
      </w:r>
      <w:r w:rsidR="00803105">
        <w:rPr>
          <w:sz w:val="28"/>
          <w:szCs w:val="28"/>
          <w:lang w:val="en-US"/>
        </w:rPr>
        <w:t>count</w:t>
      </w:r>
      <w:r>
        <w:rPr>
          <w:sz w:val="28"/>
          <w:szCs w:val="28"/>
          <w:lang w:val="en-US"/>
        </w:rPr>
        <w:t>);</w:t>
      </w:r>
    </w:p>
    <w:p w14:paraId="19BCB4EE" w14:textId="7B47A9BC" w:rsidR="000765C7" w:rsidRDefault="000765C7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070ED64" w14:textId="4FE4DE4F" w:rsidR="000765C7" w:rsidRPr="009F23AE" w:rsidRDefault="000765C7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DF31692" w14:textId="77777777" w:rsidR="009F23AE" w:rsidRDefault="009F23AE" w:rsidP="009F23AE">
      <w:pPr>
        <w:pStyle w:val="ListParagraph"/>
        <w:rPr>
          <w:b/>
          <w:sz w:val="28"/>
          <w:szCs w:val="28"/>
          <w:lang w:val="en-US"/>
        </w:rPr>
      </w:pPr>
    </w:p>
    <w:p w14:paraId="36BB7195" w14:textId="1AD1B94C" w:rsidR="00F34192" w:rsidRDefault="00F34192" w:rsidP="009F23AE">
      <w:pPr>
        <w:pStyle w:val="ListParagrap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Example_02: To display database vendor specific connection interface implemented class name.</w:t>
      </w:r>
    </w:p>
    <w:p w14:paraId="0F26D2EB" w14:textId="77777777" w:rsidR="00BF37B0" w:rsidRDefault="00BF37B0" w:rsidP="009F23AE">
      <w:pPr>
        <w:pStyle w:val="ListParagraph"/>
        <w:rPr>
          <w:b/>
          <w:sz w:val="28"/>
          <w:szCs w:val="28"/>
          <w:lang w:val="en-US"/>
        </w:rPr>
      </w:pPr>
    </w:p>
    <w:p w14:paraId="5F762E1A" w14:textId="5702FDD5" w:rsidR="00BF37B0" w:rsidRDefault="00BF37B0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Connect con = DriverManager.getConnection(“”);</w:t>
      </w:r>
    </w:p>
    <w:p w14:paraId="56538C10" w14:textId="0D9CF567" w:rsidR="00ED08D7" w:rsidRDefault="00ED08D7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System.out.println(</w:t>
      </w:r>
      <w:r w:rsidR="00CB6331">
        <w:rPr>
          <w:sz w:val="28"/>
          <w:szCs w:val="28"/>
          <w:lang w:val="en-US"/>
        </w:rPr>
        <w:t>con.getClass().getName()</w:t>
      </w:r>
      <w:r>
        <w:rPr>
          <w:sz w:val="28"/>
          <w:szCs w:val="28"/>
          <w:lang w:val="en-US"/>
        </w:rPr>
        <w:t>);</w:t>
      </w:r>
    </w:p>
    <w:p w14:paraId="4C35CC9C" w14:textId="77777777" w:rsidR="00A53E93" w:rsidRDefault="00A53E93" w:rsidP="009F23AE">
      <w:pPr>
        <w:pStyle w:val="ListParagraph"/>
        <w:rPr>
          <w:sz w:val="28"/>
          <w:szCs w:val="28"/>
          <w:lang w:val="en-US"/>
        </w:rPr>
      </w:pPr>
    </w:p>
    <w:p w14:paraId="1FF02EF6" w14:textId="77777777" w:rsidR="00A53E93" w:rsidRDefault="00A53E93" w:rsidP="009F23AE">
      <w:pPr>
        <w:pStyle w:val="ListParagraph"/>
        <w:rPr>
          <w:sz w:val="28"/>
          <w:szCs w:val="28"/>
          <w:lang w:val="en-US"/>
        </w:rPr>
      </w:pPr>
    </w:p>
    <w:p w14:paraId="5C466350" w14:textId="77777777" w:rsidR="00A53E93" w:rsidRDefault="00A53E93" w:rsidP="009F23AE">
      <w:pPr>
        <w:pStyle w:val="ListParagraph"/>
        <w:rPr>
          <w:sz w:val="28"/>
          <w:szCs w:val="28"/>
          <w:lang w:val="en-US"/>
        </w:rPr>
      </w:pPr>
    </w:p>
    <w:p w14:paraId="46F752C4" w14:textId="39E28232" w:rsidR="00A53E93" w:rsidRDefault="00A53E93" w:rsidP="009F23AE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Note:</w:t>
      </w:r>
    </w:p>
    <w:p w14:paraId="5D0D7B7F" w14:textId="77777777" w:rsidR="003319F4" w:rsidRDefault="003319F4" w:rsidP="009F23AE">
      <w:pPr>
        <w:pStyle w:val="ListParagraph"/>
        <w:rPr>
          <w:sz w:val="28"/>
          <w:szCs w:val="28"/>
          <w:lang w:val="en-US"/>
        </w:rPr>
      </w:pPr>
    </w:p>
    <w:p w14:paraId="69478DE7" w14:textId="3DD181D3" w:rsidR="003319F4" w:rsidRDefault="00D46CC9" w:rsidP="003319F4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loading every .class file JVM will create an Object of the type java.lang.Class</w:t>
      </w:r>
      <w:r w:rsidR="003D0441">
        <w:rPr>
          <w:sz w:val="28"/>
          <w:szCs w:val="28"/>
          <w:lang w:val="en-US"/>
        </w:rPr>
        <w:t xml:space="preserve"> in the heap area.</w:t>
      </w:r>
      <w:r w:rsidR="00400C9A">
        <w:rPr>
          <w:sz w:val="28"/>
          <w:szCs w:val="28"/>
          <w:lang w:val="en-US"/>
        </w:rPr>
        <w:t xml:space="preserve"> Programmers can use this object to get class level information.</w:t>
      </w:r>
    </w:p>
    <w:p w14:paraId="49A76ADD" w14:textId="31CF2861" w:rsidR="00F34192" w:rsidRPr="008B5426" w:rsidRDefault="00041FB7" w:rsidP="008B542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getClass() method very frequently in reflections</w:t>
      </w:r>
      <w:r w:rsidR="00E2718A">
        <w:rPr>
          <w:sz w:val="28"/>
          <w:szCs w:val="28"/>
          <w:lang w:val="en-US"/>
        </w:rPr>
        <w:t>.</w:t>
      </w:r>
      <w:r w:rsidR="00F34192" w:rsidRPr="00E2718A">
        <w:rPr>
          <w:b/>
          <w:sz w:val="28"/>
          <w:szCs w:val="28"/>
          <w:lang w:val="en-US"/>
        </w:rPr>
        <w:tab/>
      </w:r>
    </w:p>
    <w:p w14:paraId="1020FE8B" w14:textId="585FC4CD" w:rsidR="009F23AE" w:rsidRDefault="004F6FDF" w:rsidP="00880D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finalize()</w:t>
      </w:r>
      <w:r w:rsidR="00E2718A">
        <w:rPr>
          <w:b/>
          <w:sz w:val="28"/>
          <w:szCs w:val="28"/>
          <w:lang w:val="en-US"/>
        </w:rPr>
        <w:t xml:space="preserve"> Method:</w:t>
      </w:r>
    </w:p>
    <w:p w14:paraId="734CCDC7" w14:textId="77777777" w:rsidR="008B5426" w:rsidRDefault="008B5426" w:rsidP="008B5426">
      <w:pPr>
        <w:pStyle w:val="ListParagraph"/>
        <w:rPr>
          <w:b/>
          <w:sz w:val="28"/>
          <w:szCs w:val="28"/>
          <w:lang w:val="en-US"/>
        </w:rPr>
      </w:pPr>
    </w:p>
    <w:p w14:paraId="647F4281" w14:textId="5555114A" w:rsidR="008B5426" w:rsidRDefault="00E70A61" w:rsidP="008B54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before destroying an object, garbage collector calls finalize method to perform cleanup activities.</w:t>
      </w:r>
    </w:p>
    <w:p w14:paraId="17C6CDE1" w14:textId="77777777" w:rsidR="0041591B" w:rsidRDefault="0041591B" w:rsidP="008B5426">
      <w:pPr>
        <w:pStyle w:val="ListParagraph"/>
        <w:rPr>
          <w:sz w:val="28"/>
          <w:szCs w:val="28"/>
          <w:lang w:val="en-US"/>
        </w:rPr>
      </w:pPr>
    </w:p>
    <w:p w14:paraId="40D4E32A" w14:textId="1BBED3E3" w:rsidR="0041591B" w:rsidRPr="00E70A61" w:rsidRDefault="0041591B" w:rsidP="008B5426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finalize method completes automatically garbage collector destroys that object.</w:t>
      </w:r>
    </w:p>
    <w:p w14:paraId="01272868" w14:textId="77777777" w:rsidR="008B5426" w:rsidRDefault="008B5426" w:rsidP="008B5426">
      <w:pPr>
        <w:pStyle w:val="ListParagraph"/>
        <w:rPr>
          <w:b/>
          <w:sz w:val="28"/>
          <w:szCs w:val="28"/>
          <w:lang w:val="en-US"/>
        </w:rPr>
      </w:pPr>
    </w:p>
    <w:p w14:paraId="160EFF2B" w14:textId="2987442C" w:rsidR="00E2718A" w:rsidRDefault="00D35C20" w:rsidP="00880D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wait(), notify(), notifyAll():</w:t>
      </w:r>
    </w:p>
    <w:p w14:paraId="454F0AB3" w14:textId="77777777" w:rsidR="00D35C20" w:rsidRDefault="00D35C20" w:rsidP="00D35C20">
      <w:pPr>
        <w:pStyle w:val="ListParagraph"/>
        <w:rPr>
          <w:b/>
          <w:sz w:val="28"/>
          <w:szCs w:val="28"/>
          <w:lang w:val="en-US"/>
        </w:rPr>
      </w:pPr>
    </w:p>
    <w:p w14:paraId="045A5025" w14:textId="74B64870" w:rsidR="00D35C20" w:rsidRDefault="00387E92" w:rsidP="00D35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these methods for inter thread communication.</w:t>
      </w:r>
    </w:p>
    <w:p w14:paraId="79844E66" w14:textId="77777777" w:rsidR="005B6B69" w:rsidRDefault="005B6B69" w:rsidP="00D35C20">
      <w:pPr>
        <w:pStyle w:val="ListParagraph"/>
        <w:rPr>
          <w:sz w:val="28"/>
          <w:szCs w:val="28"/>
          <w:lang w:val="en-US"/>
        </w:rPr>
      </w:pPr>
    </w:p>
    <w:p w14:paraId="63C08807" w14:textId="6C2F60D0" w:rsidR="005B6B69" w:rsidRDefault="005B6B69" w:rsidP="00D35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thread which is expecting update, responsible to call wait(). Then immediately the thread will enter into waiting state.</w:t>
      </w:r>
    </w:p>
    <w:p w14:paraId="6BDE329B" w14:textId="77777777" w:rsidR="0070074E" w:rsidRDefault="0070074E" w:rsidP="00D35C20">
      <w:pPr>
        <w:pStyle w:val="ListParagraph"/>
        <w:rPr>
          <w:sz w:val="28"/>
          <w:szCs w:val="28"/>
          <w:lang w:val="en-US"/>
        </w:rPr>
      </w:pPr>
    </w:p>
    <w:p w14:paraId="46484604" w14:textId="5DB2DBE5" w:rsidR="0070074E" w:rsidRDefault="0070074E" w:rsidP="00D35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thread which is responsible to perform updation after performing updation,  the thread can call notify method.</w:t>
      </w:r>
    </w:p>
    <w:p w14:paraId="48A0E12D" w14:textId="77777777" w:rsidR="000811A6" w:rsidRDefault="000811A6" w:rsidP="00D35C20">
      <w:pPr>
        <w:pStyle w:val="ListParagraph"/>
        <w:rPr>
          <w:sz w:val="28"/>
          <w:szCs w:val="28"/>
          <w:lang w:val="en-US"/>
        </w:rPr>
      </w:pPr>
    </w:p>
    <w:p w14:paraId="5EEB65BF" w14:textId="68DF3C11" w:rsidR="000811A6" w:rsidRPr="00387E92" w:rsidRDefault="000811A6" w:rsidP="00D35C20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waiting thread will get that notification and continue its execution</w:t>
      </w:r>
      <w:r w:rsidR="009426B0">
        <w:rPr>
          <w:sz w:val="28"/>
          <w:szCs w:val="28"/>
          <w:lang w:val="en-US"/>
        </w:rPr>
        <w:t xml:space="preserve"> with those updates.</w:t>
      </w:r>
      <w:bookmarkStart w:id="0" w:name="_GoBack"/>
      <w:bookmarkEnd w:id="0"/>
    </w:p>
    <w:p w14:paraId="17C14A20" w14:textId="77777777" w:rsidR="00D35C20" w:rsidRDefault="00D35C20" w:rsidP="00D35C20">
      <w:pPr>
        <w:pStyle w:val="ListParagraph"/>
        <w:rPr>
          <w:b/>
          <w:sz w:val="28"/>
          <w:szCs w:val="28"/>
          <w:lang w:val="en-US"/>
        </w:rPr>
      </w:pPr>
    </w:p>
    <w:p w14:paraId="4C35082B" w14:textId="77777777" w:rsidR="00D35C20" w:rsidRPr="00880DCE" w:rsidRDefault="00D35C20" w:rsidP="00880DCE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</w:p>
    <w:p w14:paraId="7FDF7617" w14:textId="77777777" w:rsidR="00745B64" w:rsidRDefault="009426B0"/>
    <w:sectPr w:rsidR="00745B64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33C10"/>
    <w:multiLevelType w:val="hybridMultilevel"/>
    <w:tmpl w:val="1BCCEBE0"/>
    <w:lvl w:ilvl="0" w:tplc="D2303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4E9F"/>
    <w:multiLevelType w:val="hybridMultilevel"/>
    <w:tmpl w:val="F7CCFF30"/>
    <w:lvl w:ilvl="0" w:tplc="A60206E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81"/>
    <w:rsid w:val="00041FB7"/>
    <w:rsid w:val="000765C7"/>
    <w:rsid w:val="000811A6"/>
    <w:rsid w:val="000A1F4A"/>
    <w:rsid w:val="003319F4"/>
    <w:rsid w:val="00342EAA"/>
    <w:rsid w:val="00387E92"/>
    <w:rsid w:val="003D0441"/>
    <w:rsid w:val="00400C9A"/>
    <w:rsid w:val="0041591B"/>
    <w:rsid w:val="004F6FDF"/>
    <w:rsid w:val="005B6B69"/>
    <w:rsid w:val="00673A8C"/>
    <w:rsid w:val="006D78EA"/>
    <w:rsid w:val="0070074E"/>
    <w:rsid w:val="0074164F"/>
    <w:rsid w:val="00803105"/>
    <w:rsid w:val="00814E38"/>
    <w:rsid w:val="00847B42"/>
    <w:rsid w:val="00880DCE"/>
    <w:rsid w:val="008B5426"/>
    <w:rsid w:val="009112BA"/>
    <w:rsid w:val="009267C0"/>
    <w:rsid w:val="009426B0"/>
    <w:rsid w:val="009F23AE"/>
    <w:rsid w:val="00A15140"/>
    <w:rsid w:val="00A53E93"/>
    <w:rsid w:val="00AC5650"/>
    <w:rsid w:val="00AD7778"/>
    <w:rsid w:val="00B61BB6"/>
    <w:rsid w:val="00BF37B0"/>
    <w:rsid w:val="00C725A9"/>
    <w:rsid w:val="00CB6331"/>
    <w:rsid w:val="00D35C20"/>
    <w:rsid w:val="00D46CC9"/>
    <w:rsid w:val="00D809E1"/>
    <w:rsid w:val="00DD5C81"/>
    <w:rsid w:val="00E2718A"/>
    <w:rsid w:val="00E70A61"/>
    <w:rsid w:val="00ED08D7"/>
    <w:rsid w:val="00F3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9721A"/>
  <w15:chartTrackingRefBased/>
  <w15:docId w15:val="{BF7E189A-4056-314E-82C1-E7BA2868F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5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90</cp:revision>
  <dcterms:created xsi:type="dcterms:W3CDTF">2018-09-26T18:09:00Z</dcterms:created>
  <dcterms:modified xsi:type="dcterms:W3CDTF">2018-09-26T18:45:00Z</dcterms:modified>
</cp:coreProperties>
</file>