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6FF08" w14:textId="02B96045" w:rsidR="00564340" w:rsidRDefault="00564340" w:rsidP="00564340">
      <w:pPr>
        <w:ind w:left="2160" w:firstLine="720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java.lang</w:t>
      </w:r>
      <w:proofErr w:type="spellEnd"/>
      <w:proofErr w:type="gramEnd"/>
      <w:r>
        <w:rPr>
          <w:b/>
          <w:sz w:val="28"/>
          <w:szCs w:val="28"/>
          <w:lang w:val="en-US"/>
        </w:rPr>
        <w:t xml:space="preserve"> package – Part-08</w:t>
      </w:r>
    </w:p>
    <w:p w14:paraId="648F0EB8" w14:textId="77777777" w:rsidR="00064B9D" w:rsidRDefault="00064B9D" w:rsidP="00064B9D">
      <w:pPr>
        <w:rPr>
          <w:b/>
          <w:sz w:val="28"/>
          <w:szCs w:val="28"/>
          <w:lang w:val="en-US"/>
        </w:rPr>
      </w:pPr>
    </w:p>
    <w:p w14:paraId="5F34A35A" w14:textId="212484D5" w:rsidR="00064B9D" w:rsidRDefault="00064B9D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Wrapper Classes:</w:t>
      </w:r>
    </w:p>
    <w:p w14:paraId="11089F85" w14:textId="77777777" w:rsidR="00064B9D" w:rsidRDefault="00064B9D" w:rsidP="00064B9D">
      <w:pPr>
        <w:pStyle w:val="ListParagraph"/>
        <w:rPr>
          <w:b/>
          <w:sz w:val="28"/>
          <w:szCs w:val="28"/>
          <w:lang w:val="en-US"/>
        </w:rPr>
      </w:pPr>
    </w:p>
    <w:p w14:paraId="08F8D99E" w14:textId="4DC13726" w:rsidR="00FB3C53" w:rsidRDefault="00FB3C53" w:rsidP="00064B9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main objectives of Wrapper classes are</w:t>
      </w:r>
    </w:p>
    <w:p w14:paraId="09D8A6BD" w14:textId="77777777" w:rsidR="00BA746B" w:rsidRDefault="00BA746B" w:rsidP="00064B9D">
      <w:pPr>
        <w:pStyle w:val="ListParagraph"/>
        <w:rPr>
          <w:sz w:val="28"/>
          <w:szCs w:val="28"/>
          <w:lang w:val="en-US"/>
        </w:rPr>
      </w:pPr>
    </w:p>
    <w:p w14:paraId="57815795" w14:textId="09AE26D9" w:rsidR="00BA746B" w:rsidRDefault="00BA746B" w:rsidP="00BA746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wrap primitive into object form.</w:t>
      </w:r>
      <w:r w:rsidR="00C01F70">
        <w:rPr>
          <w:sz w:val="28"/>
          <w:szCs w:val="28"/>
          <w:lang w:val="en-US"/>
        </w:rPr>
        <w:t xml:space="preserve"> So that we can handle primitives also just like objects.</w:t>
      </w:r>
    </w:p>
    <w:p w14:paraId="2EDC7159" w14:textId="26E484E0" w:rsidR="00064B9D" w:rsidRDefault="005C60AF" w:rsidP="002920E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define several utility methods which are required for the primitives.</w:t>
      </w:r>
    </w:p>
    <w:p w14:paraId="27CA4704" w14:textId="77777777" w:rsidR="002920EE" w:rsidRPr="002920EE" w:rsidRDefault="002920EE" w:rsidP="00300E27">
      <w:pPr>
        <w:rPr>
          <w:sz w:val="28"/>
          <w:szCs w:val="28"/>
          <w:lang w:val="en-US"/>
        </w:rPr>
      </w:pPr>
    </w:p>
    <w:p w14:paraId="422BB0A5" w14:textId="68F4E30C" w:rsidR="00064B9D" w:rsidRDefault="004B28CB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Constructors:</w:t>
      </w:r>
    </w:p>
    <w:p w14:paraId="15B7436A" w14:textId="77777777" w:rsidR="004B28CB" w:rsidRDefault="004B28CB" w:rsidP="004B28CB">
      <w:pPr>
        <w:pStyle w:val="ListParagraph"/>
        <w:rPr>
          <w:b/>
          <w:sz w:val="28"/>
          <w:szCs w:val="28"/>
          <w:lang w:val="en-US"/>
        </w:rPr>
      </w:pPr>
    </w:p>
    <w:p w14:paraId="32A1FD3E" w14:textId="67B28BA9" w:rsidR="004B28CB" w:rsidRDefault="00B51543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Almost all wrapper classes </w:t>
      </w:r>
      <w:proofErr w:type="gramStart"/>
      <w:r w:rsidR="005A4C57">
        <w:rPr>
          <w:sz w:val="28"/>
          <w:szCs w:val="28"/>
          <w:lang w:val="en-US"/>
        </w:rPr>
        <w:t>contains</w:t>
      </w:r>
      <w:proofErr w:type="gramEnd"/>
      <w:r w:rsidR="005A4C57">
        <w:rPr>
          <w:sz w:val="28"/>
          <w:szCs w:val="28"/>
          <w:lang w:val="en-US"/>
        </w:rPr>
        <w:t xml:space="preserve"> two constructors </w:t>
      </w:r>
      <w:r w:rsidR="000B0BCA">
        <w:rPr>
          <w:sz w:val="28"/>
          <w:szCs w:val="28"/>
          <w:lang w:val="en-US"/>
        </w:rPr>
        <w:t>one can take corresponding primitive as argument, and the other can take String as argument.</w:t>
      </w:r>
    </w:p>
    <w:p w14:paraId="546D4A7D" w14:textId="77777777" w:rsidR="00D17878" w:rsidRDefault="00D17878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7FCF88C7" w14:textId="5FE0388A" w:rsidR="00D17878" w:rsidRDefault="00D1787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Example_01:</w:t>
      </w:r>
    </w:p>
    <w:p w14:paraId="57BF45A9" w14:textId="77777777" w:rsidR="00D17878" w:rsidRDefault="00D17878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37E5DF4C" w14:textId="06F9835E" w:rsidR="00D17878" w:rsidRDefault="00D1787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Integer I = new </w:t>
      </w:r>
      <w:proofErr w:type="gramStart"/>
      <w:r>
        <w:rPr>
          <w:sz w:val="28"/>
          <w:szCs w:val="28"/>
          <w:lang w:val="en-US"/>
        </w:rPr>
        <w:t>Integer(</w:t>
      </w:r>
      <w:proofErr w:type="gramEnd"/>
      <w:r>
        <w:rPr>
          <w:sz w:val="28"/>
          <w:szCs w:val="28"/>
          <w:lang w:val="en-US"/>
        </w:rPr>
        <w:t>10);</w:t>
      </w:r>
    </w:p>
    <w:p w14:paraId="08B4464C" w14:textId="77777777" w:rsidR="00D17878" w:rsidRDefault="00D17878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2D3151A4" w14:textId="178F61EA" w:rsidR="00D17878" w:rsidRDefault="00D1787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Integer I = new </w:t>
      </w:r>
      <w:proofErr w:type="gramStart"/>
      <w:r>
        <w:rPr>
          <w:sz w:val="28"/>
          <w:szCs w:val="28"/>
          <w:lang w:val="en-US"/>
        </w:rPr>
        <w:t>Integer(</w:t>
      </w:r>
      <w:proofErr w:type="gramEnd"/>
      <w:r>
        <w:rPr>
          <w:sz w:val="28"/>
          <w:szCs w:val="28"/>
          <w:lang w:val="en-US"/>
        </w:rPr>
        <w:t>“10”);</w:t>
      </w:r>
    </w:p>
    <w:p w14:paraId="5D673CB6" w14:textId="77777777" w:rsidR="007D7DEA" w:rsidRDefault="007D7DEA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5C910548" w14:textId="6F948047" w:rsidR="007D7DEA" w:rsidRDefault="007D7DEA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Example_02:</w:t>
      </w:r>
    </w:p>
    <w:p w14:paraId="42847BF7" w14:textId="77777777" w:rsidR="007D7DEA" w:rsidRDefault="007D7DEA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2F0A23EC" w14:textId="295E68F1" w:rsidR="007D7DEA" w:rsidRDefault="007D7DEA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D = new </w:t>
      </w:r>
      <w:proofErr w:type="gramStart"/>
      <w:r>
        <w:rPr>
          <w:sz w:val="28"/>
          <w:szCs w:val="28"/>
          <w:lang w:val="en-US"/>
        </w:rPr>
        <w:t>Double(</w:t>
      </w:r>
      <w:proofErr w:type="gramEnd"/>
      <w:r>
        <w:rPr>
          <w:sz w:val="28"/>
          <w:szCs w:val="28"/>
          <w:lang w:val="en-US"/>
        </w:rPr>
        <w:t>10.5);</w:t>
      </w:r>
    </w:p>
    <w:p w14:paraId="587AA5B5" w14:textId="77777777" w:rsidR="005B7E41" w:rsidRDefault="005B7E41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743403EA" w14:textId="1B28AA58" w:rsidR="005B7E41" w:rsidRDefault="005B7E41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Double D = new </w:t>
      </w:r>
      <w:proofErr w:type="gramStart"/>
      <w:r>
        <w:rPr>
          <w:sz w:val="28"/>
          <w:szCs w:val="28"/>
          <w:lang w:val="en-US"/>
        </w:rPr>
        <w:t>Double(</w:t>
      </w:r>
      <w:proofErr w:type="gramEnd"/>
      <w:r>
        <w:rPr>
          <w:sz w:val="28"/>
          <w:szCs w:val="28"/>
          <w:lang w:val="en-US"/>
        </w:rPr>
        <w:t>“10.5”);</w:t>
      </w:r>
    </w:p>
    <w:p w14:paraId="3542ED29" w14:textId="77777777" w:rsidR="00837B8D" w:rsidRDefault="00837B8D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639109A5" w14:textId="06D4380B" w:rsidR="00837B8D" w:rsidRDefault="00837B8D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4E2BF148" w14:textId="77777777" w:rsidR="00837B8D" w:rsidRDefault="00837B8D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1676AC28" w14:textId="61B729CF" w:rsidR="00837B8D" w:rsidRDefault="00837B8D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If the String argument not representing a number, then we will get Runtime Exception saying: </w:t>
      </w:r>
      <w:proofErr w:type="spellStart"/>
      <w:r>
        <w:rPr>
          <w:sz w:val="28"/>
          <w:szCs w:val="28"/>
          <w:lang w:val="en-US"/>
        </w:rPr>
        <w:t>NumberFormatException</w:t>
      </w:r>
      <w:proofErr w:type="spellEnd"/>
    </w:p>
    <w:p w14:paraId="4AB86218" w14:textId="77777777" w:rsidR="00A61874" w:rsidRDefault="00A618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1E981DCB" w14:textId="3D624108" w:rsidR="00A61874" w:rsidRDefault="00A618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59701F01" w14:textId="77777777" w:rsidR="00A61874" w:rsidRDefault="00A618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7D65974F" w14:textId="5818DFFD" w:rsidR="00A61874" w:rsidRDefault="00A618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Integer I = new Integer(“ten”);</w:t>
      </w:r>
    </w:p>
    <w:p w14:paraId="167C3480" w14:textId="5A37D569" w:rsidR="0085340D" w:rsidRDefault="0085340D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RE: </w:t>
      </w:r>
      <w:proofErr w:type="spellStart"/>
      <w:r>
        <w:rPr>
          <w:sz w:val="28"/>
          <w:szCs w:val="28"/>
          <w:lang w:val="en-US"/>
        </w:rPr>
        <w:t>NumberFormatException</w:t>
      </w:r>
      <w:proofErr w:type="spellEnd"/>
    </w:p>
    <w:p w14:paraId="2846E8C1" w14:textId="77777777" w:rsidR="00FD7D92" w:rsidRDefault="00FD7D92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435C0676" w14:textId="77777777" w:rsidR="00FD7D92" w:rsidRDefault="00FD7D92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765A6794" w14:textId="0544827E" w:rsidR="00E14648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Float:</w:t>
      </w:r>
    </w:p>
    <w:p w14:paraId="3C70A83F" w14:textId="48F34863" w:rsidR="00FD7D92" w:rsidRDefault="00FD7D92" w:rsidP="00E14648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Float class contains three constructors with float, double and String arguments.</w:t>
      </w:r>
    </w:p>
    <w:p w14:paraId="04AC1231" w14:textId="77777777" w:rsidR="00B826CF" w:rsidRDefault="00B826CF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584286F7" w14:textId="3104EEC1" w:rsidR="00B826CF" w:rsidRDefault="00AD7B1E" w:rsidP="00E14648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7196609A" w14:textId="77777777" w:rsidR="00AD7B1E" w:rsidRDefault="00AD7B1E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254830DD" w14:textId="304EDAA4" w:rsidR="00AD7B1E" w:rsidRDefault="00AD7B1E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14648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Float f = new Float(10.5f)</w:t>
      </w:r>
      <w:r w:rsidR="00052BF5">
        <w:rPr>
          <w:sz w:val="28"/>
          <w:szCs w:val="28"/>
          <w:lang w:val="en-US"/>
        </w:rPr>
        <w:t>; // valid</w:t>
      </w:r>
    </w:p>
    <w:p w14:paraId="45FBF7D1" w14:textId="77777777" w:rsidR="00AD7B1E" w:rsidRDefault="00AD7B1E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4A93D5B1" w14:textId="5C268843" w:rsidR="00AD7B1E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AD7B1E">
        <w:rPr>
          <w:sz w:val="28"/>
          <w:szCs w:val="28"/>
          <w:lang w:val="en-US"/>
        </w:rPr>
        <w:tab/>
        <w:t>Float f = new Float(“10.5f”);</w:t>
      </w:r>
      <w:r w:rsidR="00052BF5">
        <w:rPr>
          <w:sz w:val="28"/>
          <w:szCs w:val="28"/>
          <w:lang w:val="en-US"/>
        </w:rPr>
        <w:t xml:space="preserve"> // valid</w:t>
      </w:r>
    </w:p>
    <w:p w14:paraId="20BDD170" w14:textId="77777777" w:rsidR="00AD7B1E" w:rsidRDefault="00AD7B1E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1D9B3584" w14:textId="4D466581" w:rsidR="00AD7B1E" w:rsidRDefault="00AD7B1E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14648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Float f = new </w:t>
      </w:r>
      <w:proofErr w:type="gramStart"/>
      <w:r>
        <w:rPr>
          <w:sz w:val="28"/>
          <w:szCs w:val="28"/>
          <w:lang w:val="en-US"/>
        </w:rPr>
        <w:t>Float(</w:t>
      </w:r>
      <w:proofErr w:type="gramEnd"/>
      <w:r>
        <w:rPr>
          <w:sz w:val="28"/>
          <w:szCs w:val="28"/>
          <w:lang w:val="en-US"/>
        </w:rPr>
        <w:t>10.5);</w:t>
      </w:r>
      <w:r w:rsidR="00052BF5">
        <w:rPr>
          <w:sz w:val="28"/>
          <w:szCs w:val="28"/>
          <w:lang w:val="en-US"/>
        </w:rPr>
        <w:t xml:space="preserve"> // valid</w:t>
      </w:r>
    </w:p>
    <w:p w14:paraId="6660D65A" w14:textId="77777777" w:rsidR="00AD7B1E" w:rsidRDefault="00AD7B1E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6A22D369" w14:textId="20B0E6AC" w:rsidR="00AD7B1E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AD7B1E">
        <w:rPr>
          <w:sz w:val="28"/>
          <w:szCs w:val="28"/>
          <w:lang w:val="en-US"/>
        </w:rPr>
        <w:tab/>
        <w:t xml:space="preserve">Float f = new </w:t>
      </w:r>
      <w:proofErr w:type="gramStart"/>
      <w:r w:rsidR="00AD7B1E">
        <w:rPr>
          <w:sz w:val="28"/>
          <w:szCs w:val="28"/>
          <w:lang w:val="en-US"/>
        </w:rPr>
        <w:t>Float(</w:t>
      </w:r>
      <w:proofErr w:type="gramEnd"/>
      <w:r w:rsidR="00AD7B1E">
        <w:rPr>
          <w:sz w:val="28"/>
          <w:szCs w:val="28"/>
          <w:lang w:val="en-US"/>
        </w:rPr>
        <w:t>“10.5”);</w:t>
      </w:r>
      <w:r w:rsidR="00052BF5">
        <w:rPr>
          <w:sz w:val="28"/>
          <w:szCs w:val="28"/>
          <w:lang w:val="en-US"/>
        </w:rPr>
        <w:t xml:space="preserve"> // valid</w:t>
      </w:r>
      <w:r w:rsidR="000C0B3D">
        <w:rPr>
          <w:sz w:val="28"/>
          <w:szCs w:val="28"/>
          <w:lang w:val="en-US"/>
        </w:rPr>
        <w:t>’</w:t>
      </w:r>
    </w:p>
    <w:p w14:paraId="42FE35F4" w14:textId="77777777" w:rsidR="000C0B3D" w:rsidRDefault="000C0B3D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3D8E2209" w14:textId="2C7B5CF9" w:rsidR="00E14648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Character:</w:t>
      </w:r>
    </w:p>
    <w:p w14:paraId="10BC8D09" w14:textId="77777777" w:rsidR="00E14648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2D68BB71" w14:textId="25EBA3D0" w:rsidR="000C0B3D" w:rsidRDefault="000C0B3D" w:rsidP="00E14648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Character class contains only one constructor, which can take char argument.</w:t>
      </w:r>
    </w:p>
    <w:p w14:paraId="298A9829" w14:textId="77777777" w:rsidR="00794AE0" w:rsidRDefault="00794AE0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44FC141E" w14:textId="7526593E" w:rsidR="00794AE0" w:rsidRDefault="00794AE0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Character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 xml:space="preserve"> = new Character(‘a); // valid</w:t>
      </w:r>
    </w:p>
    <w:p w14:paraId="3A47F247" w14:textId="77777777" w:rsidR="00794AE0" w:rsidRDefault="00794AE0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5B3A9C5A" w14:textId="65B3772B" w:rsidR="00794AE0" w:rsidRDefault="00794AE0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Character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 xml:space="preserve"> = new Character(“a”); // Invalid</w:t>
      </w:r>
    </w:p>
    <w:p w14:paraId="775CC55B" w14:textId="77777777" w:rsidR="008C3654" w:rsidRDefault="008C365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13AA99F8" w14:textId="71E8EF2F" w:rsidR="00E14648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Boolean:</w:t>
      </w:r>
    </w:p>
    <w:p w14:paraId="12E18CF3" w14:textId="77777777" w:rsidR="00E14648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3D0C316A" w14:textId="688626C5" w:rsidR="008C3654" w:rsidRDefault="008C3654" w:rsidP="00E14648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Boolean class contains two constructors </w:t>
      </w:r>
      <w:r w:rsidR="009D2806">
        <w:rPr>
          <w:sz w:val="28"/>
          <w:szCs w:val="28"/>
          <w:lang w:val="en-US"/>
        </w:rPr>
        <w:t>one can take primitive as argument</w:t>
      </w:r>
      <w:r w:rsidR="00F83B44">
        <w:rPr>
          <w:sz w:val="28"/>
          <w:szCs w:val="28"/>
          <w:lang w:val="en-US"/>
        </w:rPr>
        <w:t xml:space="preserve"> and the other can take </w:t>
      </w:r>
      <w:r w:rsidR="001E2B89">
        <w:rPr>
          <w:sz w:val="28"/>
          <w:szCs w:val="28"/>
          <w:lang w:val="en-US"/>
        </w:rPr>
        <w:t>String argument.</w:t>
      </w:r>
    </w:p>
    <w:p w14:paraId="02B3A009" w14:textId="77777777" w:rsidR="00B5182C" w:rsidRDefault="00B5182C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400F3450" w14:textId="32B8A9E2" w:rsidR="00B5182C" w:rsidRDefault="00B5182C" w:rsidP="00E14648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pass </w:t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primitive as argument </w:t>
      </w:r>
      <w:r w:rsidR="00F6304E">
        <w:rPr>
          <w:sz w:val="28"/>
          <w:szCs w:val="28"/>
          <w:lang w:val="en-US"/>
        </w:rPr>
        <w:t xml:space="preserve">the only allowed values are </w:t>
      </w:r>
      <w:r w:rsidR="000602CD">
        <w:rPr>
          <w:sz w:val="28"/>
          <w:szCs w:val="28"/>
          <w:lang w:val="en-US"/>
        </w:rPr>
        <w:t>“true or false”.</w:t>
      </w:r>
      <w:r w:rsidR="00FB45C7">
        <w:rPr>
          <w:sz w:val="28"/>
          <w:szCs w:val="28"/>
          <w:lang w:val="en-US"/>
        </w:rPr>
        <w:t xml:space="preserve"> Where case is important and content is also important.</w:t>
      </w:r>
    </w:p>
    <w:p w14:paraId="701C600D" w14:textId="77777777" w:rsidR="00864FC1" w:rsidRDefault="00864FC1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0B9DB854" w14:textId="0DA64AC6" w:rsidR="00864FC1" w:rsidRDefault="00864FC1" w:rsidP="00E14648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CB52DAE" w14:textId="77777777" w:rsidR="00864FC1" w:rsidRDefault="00864FC1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3F8F4A3F" w14:textId="102CE506" w:rsidR="00864FC1" w:rsidRDefault="00864FC1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14648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Boolean b = new Boolean(true);</w:t>
      </w:r>
      <w:r w:rsidR="00B943C7">
        <w:rPr>
          <w:sz w:val="28"/>
          <w:szCs w:val="28"/>
          <w:lang w:val="en-US"/>
        </w:rPr>
        <w:t xml:space="preserve"> // Valid</w:t>
      </w:r>
    </w:p>
    <w:p w14:paraId="77203531" w14:textId="77777777" w:rsidR="00864FC1" w:rsidRDefault="00864FC1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4CF7BAA2" w14:textId="255ACFE7" w:rsidR="00864FC1" w:rsidRDefault="00864FC1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14648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Boolean b = new Boolean(false);</w:t>
      </w:r>
      <w:r w:rsidR="00B943C7">
        <w:rPr>
          <w:sz w:val="28"/>
          <w:szCs w:val="28"/>
          <w:lang w:val="en-US"/>
        </w:rPr>
        <w:t xml:space="preserve"> // Valid</w:t>
      </w:r>
    </w:p>
    <w:p w14:paraId="4DC404B6" w14:textId="77777777" w:rsidR="00B91EB2" w:rsidRDefault="00B91EB2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73F58A23" w14:textId="27E697A7" w:rsidR="00B91EB2" w:rsidRDefault="00E1464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B91EB2">
        <w:rPr>
          <w:sz w:val="28"/>
          <w:szCs w:val="28"/>
          <w:lang w:val="en-US"/>
        </w:rPr>
        <w:tab/>
        <w:t xml:space="preserve">Boolean b = new </w:t>
      </w:r>
      <w:proofErr w:type="gramStart"/>
      <w:r w:rsidR="00B91EB2">
        <w:rPr>
          <w:sz w:val="28"/>
          <w:szCs w:val="28"/>
          <w:lang w:val="en-US"/>
        </w:rPr>
        <w:t>Boolean(</w:t>
      </w:r>
      <w:proofErr w:type="gramEnd"/>
      <w:r w:rsidR="00B91EB2">
        <w:rPr>
          <w:sz w:val="28"/>
          <w:szCs w:val="28"/>
          <w:lang w:val="en-US"/>
        </w:rPr>
        <w:t>True);</w:t>
      </w:r>
      <w:r w:rsidR="004C7F89">
        <w:rPr>
          <w:sz w:val="28"/>
          <w:szCs w:val="28"/>
          <w:lang w:val="en-US"/>
        </w:rPr>
        <w:t xml:space="preserve"> // Invalid</w:t>
      </w:r>
    </w:p>
    <w:p w14:paraId="6EA469A2" w14:textId="77777777" w:rsidR="00B91EB2" w:rsidRDefault="00B91EB2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1571E16C" w14:textId="674DDD76" w:rsidR="00B91EB2" w:rsidRDefault="00B91EB2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F75162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Boolean b = new Boolean(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);</w:t>
      </w:r>
      <w:r w:rsidR="004C7F89">
        <w:rPr>
          <w:sz w:val="28"/>
          <w:szCs w:val="28"/>
          <w:lang w:val="en-US"/>
        </w:rPr>
        <w:t xml:space="preserve"> // Invalid</w:t>
      </w:r>
    </w:p>
    <w:p w14:paraId="335FD1D8" w14:textId="49813BE4" w:rsidR="00180108" w:rsidRDefault="00180108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7E02077C" w14:textId="7DE381D3" w:rsidR="00180108" w:rsidRDefault="00180108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are passing String type as argument </w:t>
      </w:r>
      <w:r w:rsidR="00CD2F8B">
        <w:rPr>
          <w:sz w:val="28"/>
          <w:szCs w:val="28"/>
          <w:lang w:val="en-US"/>
        </w:rPr>
        <w:t>then case and content both are not important</w:t>
      </w:r>
      <w:r w:rsidR="001A57E1">
        <w:rPr>
          <w:sz w:val="28"/>
          <w:szCs w:val="28"/>
          <w:lang w:val="en-US"/>
        </w:rPr>
        <w:t xml:space="preserve">, if the content is case insensitive String of “true” </w:t>
      </w:r>
      <w:r w:rsidR="002A333C">
        <w:rPr>
          <w:sz w:val="28"/>
          <w:szCs w:val="28"/>
          <w:lang w:val="en-US"/>
        </w:rPr>
        <w:t>then it is treated as true, otherwise it is treated as false.</w:t>
      </w:r>
    </w:p>
    <w:p w14:paraId="71E553D5" w14:textId="7777777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05CDF883" w14:textId="5CD2F922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11063D7" w14:textId="7777777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24AC78E0" w14:textId="3A35DA8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Boolean B = new Boolean(“true”); // true</w:t>
      </w:r>
    </w:p>
    <w:p w14:paraId="33E02D47" w14:textId="7777777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3F0D4FCD" w14:textId="258C7AE8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Boolean B = new Boolean (“True”); // true</w:t>
      </w:r>
    </w:p>
    <w:p w14:paraId="02BCF194" w14:textId="7777777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1953DC58" w14:textId="4E3554B0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Boolean B = new Boolean(“TRUE”); // true</w:t>
      </w:r>
    </w:p>
    <w:p w14:paraId="0D248CAC" w14:textId="7777777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6EFEB23C" w14:textId="17ACC9B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Boolean B = new Boolean(“Malaika”); // false</w:t>
      </w:r>
    </w:p>
    <w:p w14:paraId="2C782193" w14:textId="7777777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5AC325A1" w14:textId="0964CEB1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Boolean B = new Boolean(“</w:t>
      </w:r>
      <w:proofErr w:type="spellStart"/>
      <w:r>
        <w:rPr>
          <w:sz w:val="28"/>
          <w:szCs w:val="28"/>
          <w:lang w:val="en-US"/>
        </w:rPr>
        <w:t>mallika</w:t>
      </w:r>
      <w:proofErr w:type="spellEnd"/>
      <w:r>
        <w:rPr>
          <w:sz w:val="28"/>
          <w:szCs w:val="28"/>
          <w:lang w:val="en-US"/>
        </w:rPr>
        <w:t>”); // false</w:t>
      </w:r>
    </w:p>
    <w:p w14:paraId="5F66E4CF" w14:textId="77777777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7B5A0895" w14:textId="6F60C315" w:rsidR="00461074" w:rsidRDefault="0046107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Boolean B = new Boolean(“</w:t>
      </w:r>
      <w:proofErr w:type="spellStart"/>
      <w:r>
        <w:rPr>
          <w:sz w:val="28"/>
          <w:szCs w:val="28"/>
          <w:lang w:val="en-US"/>
        </w:rPr>
        <w:t>jerina</w:t>
      </w:r>
      <w:proofErr w:type="spellEnd"/>
      <w:r>
        <w:rPr>
          <w:sz w:val="28"/>
          <w:szCs w:val="28"/>
          <w:lang w:val="en-US"/>
        </w:rPr>
        <w:t>”); // false</w:t>
      </w:r>
    </w:p>
    <w:p w14:paraId="3198960D" w14:textId="77777777" w:rsidR="00221917" w:rsidRDefault="00221917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45C12E77" w14:textId="3BFA2E99" w:rsidR="00221917" w:rsidRDefault="00221917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617547A6" w14:textId="0129A928" w:rsidR="00221917" w:rsidRDefault="00221917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7715380C" w14:textId="4828FFF8" w:rsidR="00221917" w:rsidRDefault="00221917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1A1B6E">
        <w:rPr>
          <w:sz w:val="28"/>
          <w:szCs w:val="28"/>
          <w:lang w:val="en-US"/>
        </w:rPr>
        <w:t>Boolean X = new Boolean(“yes”);</w:t>
      </w:r>
    </w:p>
    <w:p w14:paraId="7F0A45E9" w14:textId="77777777" w:rsidR="001A1B6E" w:rsidRDefault="001A1B6E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67F09E8A" w14:textId="2AAFDF61" w:rsidR="001A1B6E" w:rsidRDefault="001A1B6E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Boolean Y = new Boolean(“no”);</w:t>
      </w:r>
    </w:p>
    <w:p w14:paraId="0BD5F8A1" w14:textId="77777777" w:rsidR="001A1B6E" w:rsidRDefault="001A1B6E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38194A21" w14:textId="6FD862E8" w:rsidR="001A1B6E" w:rsidRDefault="001A1B6E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(X);</w:t>
      </w:r>
    </w:p>
    <w:p w14:paraId="6759E950" w14:textId="20460CBF" w:rsidR="001A1B6E" w:rsidRDefault="001A1B6E" w:rsidP="001A1B6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(Y</w:t>
      </w:r>
      <w:r>
        <w:rPr>
          <w:sz w:val="28"/>
          <w:szCs w:val="28"/>
          <w:lang w:val="en-US"/>
        </w:rPr>
        <w:t>);</w:t>
      </w:r>
    </w:p>
    <w:p w14:paraId="3FA2E5E2" w14:textId="3A63B695" w:rsidR="001A1B6E" w:rsidRPr="001A1B6E" w:rsidRDefault="001A1B6E" w:rsidP="001A1B6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>.equals</w:t>
      </w:r>
      <w:proofErr w:type="spellEnd"/>
      <w:proofErr w:type="gramEnd"/>
      <w:r>
        <w:rPr>
          <w:sz w:val="28"/>
          <w:szCs w:val="28"/>
          <w:lang w:val="en-US"/>
        </w:rPr>
        <w:t>(Y)</w:t>
      </w:r>
      <w:r>
        <w:rPr>
          <w:sz w:val="28"/>
          <w:szCs w:val="28"/>
          <w:lang w:val="en-US"/>
        </w:rPr>
        <w:t>);</w:t>
      </w:r>
    </w:p>
    <w:p w14:paraId="28E20013" w14:textId="364B0540" w:rsidR="00221917" w:rsidRDefault="00221917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AFCB6B6" w14:textId="07DA6C31" w:rsidR="00221917" w:rsidRDefault="00221917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86CEED6" w14:textId="77777777" w:rsidR="009713E7" w:rsidRDefault="009713E7" w:rsidP="00B51543">
      <w:pPr>
        <w:pStyle w:val="ListParagraph"/>
        <w:ind w:left="1440"/>
        <w:rPr>
          <w:sz w:val="28"/>
          <w:szCs w:val="28"/>
          <w:lang w:val="en-US"/>
        </w:rPr>
      </w:pPr>
    </w:p>
    <w:p w14:paraId="461365A1" w14:textId="2B1C3828" w:rsidR="009713E7" w:rsidRPr="004B28CB" w:rsidRDefault="00795514" w:rsidP="00B51543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A32E7F" wp14:editId="409790BD">
            <wp:extent cx="5187373" cy="4862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3 at 8.16.5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22" cy="48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1529" w14:textId="77777777" w:rsidR="004B28CB" w:rsidRDefault="004B28CB" w:rsidP="004B28CB">
      <w:pPr>
        <w:pStyle w:val="ListParagraph"/>
        <w:rPr>
          <w:b/>
          <w:sz w:val="28"/>
          <w:szCs w:val="28"/>
          <w:lang w:val="en-US"/>
        </w:rPr>
      </w:pPr>
    </w:p>
    <w:p w14:paraId="11987CF4" w14:textId="339F48B8" w:rsidR="00A44211" w:rsidRDefault="00A44211" w:rsidP="004B28CB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  <w:t>Note: Different in FCB, just remember Football Club Barcelona</w:t>
      </w:r>
    </w:p>
    <w:p w14:paraId="5DF3BDA8" w14:textId="77777777" w:rsidR="005959DB" w:rsidRDefault="005959DB" w:rsidP="004B28CB">
      <w:pPr>
        <w:pStyle w:val="ListParagraph"/>
        <w:rPr>
          <w:b/>
          <w:sz w:val="28"/>
          <w:szCs w:val="28"/>
          <w:lang w:val="en-US"/>
        </w:rPr>
      </w:pPr>
    </w:p>
    <w:p w14:paraId="6ABFBCFB" w14:textId="5749B670" w:rsidR="005959DB" w:rsidRDefault="005959DB" w:rsidP="004B28CB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  <w:t>Note:</w:t>
      </w:r>
    </w:p>
    <w:p w14:paraId="1FB0A8D5" w14:textId="77777777" w:rsidR="005959DB" w:rsidRDefault="005959DB" w:rsidP="004B28CB">
      <w:pPr>
        <w:pStyle w:val="ListParagraph"/>
        <w:rPr>
          <w:b/>
          <w:sz w:val="28"/>
          <w:szCs w:val="28"/>
          <w:lang w:val="en-US"/>
        </w:rPr>
      </w:pPr>
    </w:p>
    <w:p w14:paraId="41E8D655" w14:textId="781A6B2F" w:rsidR="005959DB" w:rsidRDefault="005959DB" w:rsidP="004B28CB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 xml:space="preserve">In all wrapper classes </w:t>
      </w:r>
      <w:proofErr w:type="spellStart"/>
      <w:proofErr w:type="gramStart"/>
      <w:r>
        <w:rPr>
          <w:b/>
          <w:sz w:val="28"/>
          <w:szCs w:val="28"/>
          <w:lang w:val="en-US"/>
        </w:rPr>
        <w:t>toString</w:t>
      </w:r>
      <w:proofErr w:type="spellEnd"/>
      <w:r>
        <w:rPr>
          <w:b/>
          <w:sz w:val="28"/>
          <w:szCs w:val="28"/>
          <w:lang w:val="en-US"/>
        </w:rPr>
        <w:t>(</w:t>
      </w:r>
      <w:proofErr w:type="gramEnd"/>
      <w:r>
        <w:rPr>
          <w:b/>
          <w:sz w:val="28"/>
          <w:szCs w:val="28"/>
          <w:lang w:val="en-US"/>
        </w:rPr>
        <w:t>) method is overridden to return content directly</w:t>
      </w:r>
      <w:r w:rsidR="00650BFA">
        <w:rPr>
          <w:b/>
          <w:sz w:val="28"/>
          <w:szCs w:val="28"/>
          <w:lang w:val="en-US"/>
        </w:rPr>
        <w:t>.</w:t>
      </w:r>
    </w:p>
    <w:p w14:paraId="346093FF" w14:textId="77777777" w:rsidR="00650BFA" w:rsidRDefault="00650BFA" w:rsidP="004B28CB">
      <w:pPr>
        <w:pStyle w:val="ListParagraph"/>
        <w:rPr>
          <w:b/>
          <w:sz w:val="28"/>
          <w:szCs w:val="28"/>
          <w:lang w:val="en-US"/>
        </w:rPr>
      </w:pPr>
    </w:p>
    <w:p w14:paraId="288EEA34" w14:textId="519BECC6" w:rsidR="00650BFA" w:rsidRDefault="00650BFA" w:rsidP="004B28CB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 xml:space="preserve">In all wrapper </w:t>
      </w:r>
      <w:proofErr w:type="gramStart"/>
      <w:r>
        <w:rPr>
          <w:b/>
          <w:sz w:val="28"/>
          <w:szCs w:val="28"/>
          <w:lang w:val="en-US"/>
        </w:rPr>
        <w:t>classes .equals</w:t>
      </w:r>
      <w:proofErr w:type="gramEnd"/>
      <w:r>
        <w:rPr>
          <w:b/>
          <w:sz w:val="28"/>
          <w:szCs w:val="28"/>
          <w:lang w:val="en-US"/>
        </w:rPr>
        <w:t>() method is overridden for content comparison.</w:t>
      </w:r>
    </w:p>
    <w:p w14:paraId="41922372" w14:textId="77777777" w:rsidR="00DA15AA" w:rsidRDefault="00DA15AA" w:rsidP="004B28CB">
      <w:pPr>
        <w:pStyle w:val="ListParagraph"/>
        <w:rPr>
          <w:b/>
          <w:sz w:val="28"/>
          <w:szCs w:val="28"/>
          <w:lang w:val="en-US"/>
        </w:rPr>
      </w:pPr>
    </w:p>
    <w:p w14:paraId="1ED14E2F" w14:textId="77777777" w:rsidR="00C03AE5" w:rsidRDefault="00C03AE5" w:rsidP="004B28CB">
      <w:pPr>
        <w:pStyle w:val="ListParagraph"/>
        <w:rPr>
          <w:b/>
          <w:sz w:val="28"/>
          <w:szCs w:val="28"/>
          <w:lang w:val="en-US"/>
        </w:rPr>
      </w:pPr>
    </w:p>
    <w:p w14:paraId="5EB122C9" w14:textId="77777777" w:rsidR="00C03AE5" w:rsidRDefault="00C03AE5" w:rsidP="004B28CB">
      <w:pPr>
        <w:pStyle w:val="ListParagraph"/>
        <w:rPr>
          <w:b/>
          <w:sz w:val="28"/>
          <w:szCs w:val="28"/>
          <w:lang w:val="en-US"/>
        </w:rPr>
      </w:pPr>
    </w:p>
    <w:p w14:paraId="4C905E52" w14:textId="77777777" w:rsidR="00C03AE5" w:rsidRDefault="00C03AE5" w:rsidP="004B28CB">
      <w:pPr>
        <w:pStyle w:val="ListParagraph"/>
        <w:rPr>
          <w:b/>
          <w:sz w:val="28"/>
          <w:szCs w:val="28"/>
          <w:lang w:val="en-US"/>
        </w:rPr>
      </w:pPr>
    </w:p>
    <w:p w14:paraId="597F5FCE" w14:textId="77777777" w:rsidR="00C03AE5" w:rsidRDefault="00C03AE5" w:rsidP="004B28CB">
      <w:pPr>
        <w:pStyle w:val="ListParagraph"/>
        <w:rPr>
          <w:b/>
          <w:sz w:val="28"/>
          <w:szCs w:val="28"/>
          <w:lang w:val="en-US"/>
        </w:rPr>
      </w:pPr>
    </w:p>
    <w:p w14:paraId="068B50E2" w14:textId="77777777" w:rsidR="00C03AE5" w:rsidRDefault="00C03AE5" w:rsidP="004B28CB">
      <w:pPr>
        <w:pStyle w:val="ListParagraph"/>
        <w:rPr>
          <w:b/>
          <w:sz w:val="28"/>
          <w:szCs w:val="28"/>
          <w:lang w:val="en-US"/>
        </w:rPr>
      </w:pPr>
    </w:p>
    <w:p w14:paraId="29AAA8EC" w14:textId="77777777" w:rsidR="00C03AE5" w:rsidRDefault="00C03AE5" w:rsidP="004B28CB">
      <w:pPr>
        <w:pStyle w:val="ListParagraph"/>
        <w:rPr>
          <w:b/>
          <w:sz w:val="28"/>
          <w:szCs w:val="28"/>
          <w:lang w:val="en-US"/>
        </w:rPr>
      </w:pPr>
    </w:p>
    <w:p w14:paraId="131F2FC4" w14:textId="77777777" w:rsidR="00C03AE5" w:rsidRDefault="00C03AE5" w:rsidP="004B28CB">
      <w:pPr>
        <w:pStyle w:val="ListParagraph"/>
        <w:rPr>
          <w:b/>
          <w:sz w:val="28"/>
          <w:szCs w:val="28"/>
          <w:lang w:val="en-US"/>
        </w:rPr>
      </w:pPr>
    </w:p>
    <w:p w14:paraId="2C022291" w14:textId="631EBC1F" w:rsidR="004B28CB" w:rsidRDefault="00DA15AA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Utility Methods:</w:t>
      </w:r>
    </w:p>
    <w:p w14:paraId="2D23CBED" w14:textId="77777777" w:rsidR="00DA15AA" w:rsidRDefault="00DA15AA" w:rsidP="00DA15AA">
      <w:pPr>
        <w:pStyle w:val="ListParagraph"/>
        <w:rPr>
          <w:b/>
          <w:sz w:val="28"/>
          <w:szCs w:val="28"/>
          <w:lang w:val="en-US"/>
        </w:rPr>
      </w:pPr>
    </w:p>
    <w:p w14:paraId="515314B2" w14:textId="40DDA8C8" w:rsidR="00DA15AA" w:rsidRDefault="00DA15AA" w:rsidP="00DA15A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valueOf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4156FABB" w14:textId="3FDCAC75" w:rsidR="00DA15AA" w:rsidRDefault="00DA15AA" w:rsidP="00DA15A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xxxValue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12A0DA20" w14:textId="58342711" w:rsidR="00DA15AA" w:rsidRDefault="00DA15AA" w:rsidP="00DA15A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parseXXX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0FD0CC23" w14:textId="63CB9489" w:rsidR="00DA15AA" w:rsidRPr="00DA15AA" w:rsidRDefault="00DA15AA" w:rsidP="00DA15A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toString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7B4DC315" w14:textId="77777777" w:rsidR="00DA15AA" w:rsidRDefault="00DA15AA" w:rsidP="00DA15AA">
      <w:pPr>
        <w:pStyle w:val="ListParagraph"/>
        <w:rPr>
          <w:b/>
          <w:sz w:val="28"/>
          <w:szCs w:val="28"/>
          <w:lang w:val="en-US"/>
        </w:rPr>
      </w:pPr>
    </w:p>
    <w:p w14:paraId="1E66A6EE" w14:textId="26CC4D03" w:rsidR="00DA15AA" w:rsidRDefault="00B65CB9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valueOf</w:t>
      </w:r>
      <w:proofErr w:type="spellEnd"/>
      <w:r>
        <w:rPr>
          <w:b/>
          <w:sz w:val="28"/>
          <w:szCs w:val="28"/>
          <w:lang w:val="en-US"/>
        </w:rPr>
        <w:t>(</w:t>
      </w:r>
      <w:proofErr w:type="gramEnd"/>
      <w:r>
        <w:rPr>
          <w:b/>
          <w:sz w:val="28"/>
          <w:szCs w:val="28"/>
          <w:lang w:val="en-US"/>
        </w:rPr>
        <w:t>)</w:t>
      </w:r>
    </w:p>
    <w:p w14:paraId="06B33AB2" w14:textId="77777777" w:rsidR="00B65CB9" w:rsidRDefault="00B65CB9" w:rsidP="00B65CB9">
      <w:pPr>
        <w:pStyle w:val="ListParagraph"/>
        <w:rPr>
          <w:b/>
          <w:sz w:val="28"/>
          <w:szCs w:val="28"/>
          <w:lang w:val="en-US"/>
        </w:rPr>
      </w:pPr>
    </w:p>
    <w:p w14:paraId="24DF6089" w14:textId="67C05925" w:rsidR="00B65CB9" w:rsidRDefault="00865AA2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use </w:t>
      </w:r>
      <w:proofErr w:type="spellStart"/>
      <w:proofErr w:type="gramStart"/>
      <w:r>
        <w:rPr>
          <w:sz w:val="28"/>
          <w:szCs w:val="28"/>
          <w:lang w:val="en-US"/>
        </w:rPr>
        <w:t>valueOf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methods to create Wrapper object </w:t>
      </w:r>
      <w:r w:rsidR="00C41ADE">
        <w:rPr>
          <w:sz w:val="28"/>
          <w:szCs w:val="28"/>
          <w:lang w:val="en-US"/>
        </w:rPr>
        <w:t>for the given primitive or String.</w:t>
      </w:r>
    </w:p>
    <w:p w14:paraId="13DC4BC6" w14:textId="77777777" w:rsidR="00491948" w:rsidRDefault="00491948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05539DA9" w14:textId="294691A0" w:rsidR="00491948" w:rsidRPr="00AF0289" w:rsidRDefault="00491948" w:rsidP="00865AA2">
      <w:pPr>
        <w:pStyle w:val="ListParagraph"/>
        <w:ind w:left="1440"/>
        <w:rPr>
          <w:b/>
          <w:sz w:val="28"/>
          <w:szCs w:val="28"/>
          <w:lang w:val="en-US"/>
        </w:rPr>
      </w:pPr>
      <w:r w:rsidRPr="00AF0289">
        <w:rPr>
          <w:b/>
          <w:sz w:val="28"/>
          <w:szCs w:val="28"/>
          <w:lang w:val="en-US"/>
        </w:rPr>
        <w:t>Form_01:</w:t>
      </w:r>
    </w:p>
    <w:p w14:paraId="73D40EBE" w14:textId="77777777" w:rsidR="00491948" w:rsidRDefault="00491948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134D71AF" w14:textId="3719D2ED" w:rsidR="00491948" w:rsidRDefault="00491948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B25435">
        <w:rPr>
          <w:sz w:val="28"/>
          <w:szCs w:val="28"/>
          <w:lang w:val="en-US"/>
        </w:rPr>
        <w:t xml:space="preserve">Every Wrapper class except Character class contains a static </w:t>
      </w:r>
      <w:proofErr w:type="spellStart"/>
      <w:proofErr w:type="gramStart"/>
      <w:r w:rsidR="00B25435">
        <w:rPr>
          <w:sz w:val="28"/>
          <w:szCs w:val="28"/>
          <w:lang w:val="en-US"/>
        </w:rPr>
        <w:t>valueOf</w:t>
      </w:r>
      <w:proofErr w:type="spellEnd"/>
      <w:r w:rsidR="00B25435">
        <w:rPr>
          <w:sz w:val="28"/>
          <w:szCs w:val="28"/>
          <w:lang w:val="en-US"/>
        </w:rPr>
        <w:t>(</w:t>
      </w:r>
      <w:proofErr w:type="gramEnd"/>
      <w:r w:rsidR="00B25435">
        <w:rPr>
          <w:sz w:val="28"/>
          <w:szCs w:val="28"/>
          <w:lang w:val="en-US"/>
        </w:rPr>
        <w:t xml:space="preserve">) method </w:t>
      </w:r>
      <w:r w:rsidR="00FE6065">
        <w:rPr>
          <w:sz w:val="28"/>
          <w:szCs w:val="28"/>
          <w:lang w:val="en-US"/>
        </w:rPr>
        <w:t>to create Wrapper object</w:t>
      </w:r>
      <w:r w:rsidR="00DC793C">
        <w:rPr>
          <w:sz w:val="28"/>
          <w:szCs w:val="28"/>
          <w:lang w:val="en-US"/>
        </w:rPr>
        <w:t xml:space="preserve"> for the given String.</w:t>
      </w:r>
    </w:p>
    <w:p w14:paraId="3D0F786A" w14:textId="77777777" w:rsidR="00E308F5" w:rsidRDefault="00E308F5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158B42BE" w14:textId="2B8EA9E6" w:rsidR="00E308F5" w:rsidRDefault="00E308F5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308F5">
        <w:rPr>
          <w:sz w:val="28"/>
          <w:szCs w:val="28"/>
          <w:highlight w:val="yellow"/>
          <w:lang w:val="en-US"/>
        </w:rPr>
        <w:t xml:space="preserve">public static wrapper </w:t>
      </w:r>
      <w:proofErr w:type="spellStart"/>
      <w:proofErr w:type="gramStart"/>
      <w:r w:rsidRPr="00E308F5">
        <w:rPr>
          <w:sz w:val="28"/>
          <w:szCs w:val="28"/>
          <w:highlight w:val="yellow"/>
          <w:lang w:val="en-US"/>
        </w:rPr>
        <w:t>valueOf</w:t>
      </w:r>
      <w:proofErr w:type="spellEnd"/>
      <w:r w:rsidRPr="00E308F5">
        <w:rPr>
          <w:sz w:val="28"/>
          <w:szCs w:val="28"/>
          <w:highlight w:val="yellow"/>
          <w:lang w:val="en-US"/>
        </w:rPr>
        <w:t>(</w:t>
      </w:r>
      <w:proofErr w:type="gramEnd"/>
      <w:r w:rsidRPr="00E308F5">
        <w:rPr>
          <w:sz w:val="28"/>
          <w:szCs w:val="28"/>
          <w:highlight w:val="yellow"/>
          <w:lang w:val="en-US"/>
        </w:rPr>
        <w:t>String s)</w:t>
      </w:r>
    </w:p>
    <w:p w14:paraId="4134D56D" w14:textId="77777777" w:rsidR="007C0CB9" w:rsidRDefault="007C0CB9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22EC8E6A" w14:textId="6204CA87" w:rsidR="007C0CB9" w:rsidRDefault="00E6649B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33D3DE52" w14:textId="77777777" w:rsidR="00E6649B" w:rsidRDefault="00E6649B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6CDA759B" w14:textId="52397389" w:rsidR="00E6649B" w:rsidRDefault="00E6649B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Integer I = </w:t>
      </w:r>
      <w:proofErr w:type="spellStart"/>
      <w:r>
        <w:rPr>
          <w:sz w:val="28"/>
          <w:szCs w:val="28"/>
          <w:lang w:val="en-US"/>
        </w:rPr>
        <w:t>Integer.valueOf</w:t>
      </w:r>
      <w:proofErr w:type="spellEnd"/>
      <w:r>
        <w:rPr>
          <w:sz w:val="28"/>
          <w:szCs w:val="28"/>
          <w:lang w:val="en-US"/>
        </w:rPr>
        <w:t>(“10”);</w:t>
      </w:r>
    </w:p>
    <w:p w14:paraId="036D38EF" w14:textId="72E5B23B" w:rsidR="00E6649B" w:rsidRDefault="004554EA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70F3708D" w14:textId="3F14FCAA" w:rsidR="004554EA" w:rsidRDefault="004554EA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Double D = </w:t>
      </w:r>
      <w:proofErr w:type="spellStart"/>
      <w:r>
        <w:rPr>
          <w:sz w:val="28"/>
          <w:szCs w:val="28"/>
          <w:lang w:val="en-US"/>
        </w:rPr>
        <w:t>Double.valueOf</w:t>
      </w:r>
      <w:proofErr w:type="spellEnd"/>
      <w:r>
        <w:rPr>
          <w:sz w:val="28"/>
          <w:szCs w:val="28"/>
          <w:lang w:val="en-US"/>
        </w:rPr>
        <w:t>(“10.5”);</w:t>
      </w:r>
    </w:p>
    <w:p w14:paraId="08E3DE2F" w14:textId="77777777" w:rsidR="00FF6E5F" w:rsidRDefault="00FF6E5F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28CF6CA5" w14:textId="19255100" w:rsidR="00FF6E5F" w:rsidRDefault="00FF6E5F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Boolean B = </w:t>
      </w:r>
      <w:proofErr w:type="spellStart"/>
      <w:r>
        <w:rPr>
          <w:sz w:val="28"/>
          <w:szCs w:val="28"/>
          <w:lang w:val="en-US"/>
        </w:rPr>
        <w:t>Boolean.valueOf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 xml:space="preserve">”); </w:t>
      </w:r>
    </w:p>
    <w:p w14:paraId="4A373CC6" w14:textId="77777777" w:rsidR="009940D1" w:rsidRDefault="009940D1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442360D4" w14:textId="1C468A3F" w:rsidR="009940D1" w:rsidRDefault="009940D1" w:rsidP="00865AA2">
      <w:pPr>
        <w:pStyle w:val="ListParagraph"/>
        <w:ind w:left="1440"/>
        <w:rPr>
          <w:b/>
          <w:sz w:val="28"/>
          <w:szCs w:val="28"/>
          <w:lang w:val="en-US"/>
        </w:rPr>
      </w:pPr>
      <w:r w:rsidRPr="009940D1">
        <w:rPr>
          <w:b/>
          <w:sz w:val="28"/>
          <w:szCs w:val="28"/>
          <w:lang w:val="en-US"/>
        </w:rPr>
        <w:t>Form_02:</w:t>
      </w:r>
    </w:p>
    <w:p w14:paraId="2059F388" w14:textId="77777777" w:rsidR="0078534B" w:rsidRDefault="0078534B" w:rsidP="00865AA2">
      <w:pPr>
        <w:pStyle w:val="ListParagraph"/>
        <w:ind w:left="1440"/>
        <w:rPr>
          <w:b/>
          <w:sz w:val="28"/>
          <w:szCs w:val="28"/>
          <w:lang w:val="en-US"/>
        </w:rPr>
      </w:pPr>
    </w:p>
    <w:p w14:paraId="35E0731C" w14:textId="7C933E3B" w:rsidR="0078534B" w:rsidRDefault="0078534B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Every Integral type Wrapper class (Byte, Short, Integer, Long)</w:t>
      </w:r>
      <w:r w:rsidR="00411C40">
        <w:rPr>
          <w:sz w:val="28"/>
          <w:szCs w:val="28"/>
          <w:lang w:val="en-US"/>
        </w:rPr>
        <w:t xml:space="preserve"> contains </w:t>
      </w:r>
      <w:r w:rsidR="004B6F88">
        <w:rPr>
          <w:sz w:val="28"/>
          <w:szCs w:val="28"/>
          <w:lang w:val="en-US"/>
        </w:rPr>
        <w:t xml:space="preserve">the following </w:t>
      </w:r>
      <w:proofErr w:type="spellStart"/>
      <w:proofErr w:type="gramStart"/>
      <w:r w:rsidR="004B6F88">
        <w:rPr>
          <w:sz w:val="28"/>
          <w:szCs w:val="28"/>
          <w:lang w:val="en-US"/>
        </w:rPr>
        <w:t>valueOf</w:t>
      </w:r>
      <w:proofErr w:type="spellEnd"/>
      <w:r w:rsidR="004B6F88">
        <w:rPr>
          <w:sz w:val="28"/>
          <w:szCs w:val="28"/>
          <w:lang w:val="en-US"/>
        </w:rPr>
        <w:t>(</w:t>
      </w:r>
      <w:proofErr w:type="gramEnd"/>
      <w:r w:rsidR="004B6F88">
        <w:rPr>
          <w:sz w:val="28"/>
          <w:szCs w:val="28"/>
          <w:lang w:val="en-US"/>
        </w:rPr>
        <w:t xml:space="preserve">) method to create Wrapper object for the given </w:t>
      </w:r>
      <w:r w:rsidR="0024750E">
        <w:rPr>
          <w:sz w:val="28"/>
          <w:szCs w:val="28"/>
          <w:lang w:val="en-US"/>
        </w:rPr>
        <w:t>specified radix String.</w:t>
      </w:r>
    </w:p>
    <w:p w14:paraId="58690FCC" w14:textId="77777777" w:rsidR="00E743C3" w:rsidRDefault="00E743C3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518FFBA5" w14:textId="65EF79F7" w:rsidR="00E743C3" w:rsidRDefault="00E743C3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743C3">
        <w:rPr>
          <w:sz w:val="28"/>
          <w:szCs w:val="28"/>
          <w:highlight w:val="yellow"/>
          <w:lang w:val="en-US"/>
        </w:rPr>
        <w:t xml:space="preserve">public static wrapper </w:t>
      </w:r>
      <w:proofErr w:type="spellStart"/>
      <w:proofErr w:type="gramStart"/>
      <w:r w:rsidRPr="00E743C3">
        <w:rPr>
          <w:sz w:val="28"/>
          <w:szCs w:val="28"/>
          <w:highlight w:val="yellow"/>
          <w:lang w:val="en-US"/>
        </w:rPr>
        <w:t>valueOf</w:t>
      </w:r>
      <w:proofErr w:type="spellEnd"/>
      <w:r w:rsidRPr="00E743C3">
        <w:rPr>
          <w:sz w:val="28"/>
          <w:szCs w:val="28"/>
          <w:highlight w:val="yellow"/>
          <w:lang w:val="en-US"/>
        </w:rPr>
        <w:t>(</w:t>
      </w:r>
      <w:proofErr w:type="gramEnd"/>
      <w:r w:rsidRPr="00E743C3">
        <w:rPr>
          <w:sz w:val="28"/>
          <w:szCs w:val="28"/>
          <w:highlight w:val="yellow"/>
          <w:lang w:val="en-US"/>
        </w:rPr>
        <w:t xml:space="preserve">String s, </w:t>
      </w:r>
      <w:proofErr w:type="spellStart"/>
      <w:r w:rsidRPr="00E743C3">
        <w:rPr>
          <w:sz w:val="28"/>
          <w:szCs w:val="28"/>
          <w:highlight w:val="yellow"/>
          <w:lang w:val="en-US"/>
        </w:rPr>
        <w:t>int</w:t>
      </w:r>
      <w:proofErr w:type="spellEnd"/>
      <w:r w:rsidRPr="00E743C3">
        <w:rPr>
          <w:sz w:val="28"/>
          <w:szCs w:val="28"/>
          <w:highlight w:val="yellow"/>
          <w:lang w:val="en-US"/>
        </w:rPr>
        <w:t xml:space="preserve"> radix)</w:t>
      </w:r>
    </w:p>
    <w:p w14:paraId="4808F9E9" w14:textId="77777777" w:rsidR="00CF19AA" w:rsidRDefault="00CF19AA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1B6836FA" w14:textId="2E65EFF6" w:rsidR="00CF19AA" w:rsidRDefault="00CF19AA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allowed range of radix is: 2 to 36</w:t>
      </w:r>
    </w:p>
    <w:p w14:paraId="0D22A794" w14:textId="77777777" w:rsidR="00A575B6" w:rsidRDefault="00A575B6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1FCB7E64" w14:textId="77777777" w:rsidR="00FA1BB9" w:rsidRDefault="00FA1BB9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5CBC84CA" w14:textId="77777777" w:rsidR="00FA1BB9" w:rsidRDefault="00FA1BB9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473F17A4" w14:textId="77777777" w:rsidR="00FA1BB9" w:rsidRDefault="00FA1BB9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0583A2B9" w14:textId="5B6D86C0" w:rsidR="00A575B6" w:rsidRDefault="00A575B6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Example:</w:t>
      </w:r>
    </w:p>
    <w:p w14:paraId="26065166" w14:textId="77777777" w:rsidR="00A575B6" w:rsidRDefault="00A575B6" w:rsidP="00865AA2">
      <w:pPr>
        <w:pStyle w:val="ListParagraph"/>
        <w:ind w:left="1440"/>
        <w:rPr>
          <w:sz w:val="28"/>
          <w:szCs w:val="28"/>
          <w:lang w:val="en-US"/>
        </w:rPr>
      </w:pPr>
    </w:p>
    <w:p w14:paraId="13D765A5" w14:textId="6785F502" w:rsidR="00A575B6" w:rsidRDefault="00A575B6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Integer I = </w:t>
      </w:r>
      <w:proofErr w:type="spellStart"/>
      <w:r>
        <w:rPr>
          <w:sz w:val="28"/>
          <w:szCs w:val="28"/>
          <w:lang w:val="en-US"/>
        </w:rPr>
        <w:t>Integer.valueOf</w:t>
      </w:r>
      <w:proofErr w:type="spellEnd"/>
      <w:r>
        <w:rPr>
          <w:sz w:val="28"/>
          <w:szCs w:val="28"/>
          <w:lang w:val="en-US"/>
        </w:rPr>
        <w:t>(“100”, 2);</w:t>
      </w:r>
    </w:p>
    <w:p w14:paraId="364D212E" w14:textId="701E56BC" w:rsidR="00FA1BB9" w:rsidRDefault="00FA1BB9" w:rsidP="00FA1BB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(I); // 4</w:t>
      </w:r>
    </w:p>
    <w:p w14:paraId="0B158504" w14:textId="77777777" w:rsidR="009F3CA0" w:rsidRDefault="009F3CA0" w:rsidP="00FA1BB9">
      <w:pPr>
        <w:pStyle w:val="ListParagraph"/>
        <w:ind w:left="1440"/>
        <w:rPr>
          <w:sz w:val="28"/>
          <w:szCs w:val="28"/>
          <w:lang w:val="en-US"/>
        </w:rPr>
      </w:pPr>
    </w:p>
    <w:p w14:paraId="539C9D07" w14:textId="116A038E" w:rsidR="009F3CA0" w:rsidRDefault="009F3CA0" w:rsidP="00FA1BB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Integer I = </w:t>
      </w:r>
      <w:proofErr w:type="spellStart"/>
      <w:r>
        <w:rPr>
          <w:sz w:val="28"/>
          <w:szCs w:val="28"/>
          <w:lang w:val="en-US"/>
        </w:rPr>
        <w:t>Integer.valueOf</w:t>
      </w:r>
      <w:proofErr w:type="spellEnd"/>
      <w:r>
        <w:rPr>
          <w:sz w:val="28"/>
          <w:szCs w:val="28"/>
          <w:lang w:val="en-US"/>
        </w:rPr>
        <w:t>(“101”, 4);</w:t>
      </w:r>
    </w:p>
    <w:p w14:paraId="2B17124A" w14:textId="7A997F5B" w:rsidR="009F3CA0" w:rsidRDefault="009F3CA0" w:rsidP="00FA1BB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50630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);</w:t>
      </w:r>
      <w:r w:rsidR="0050630D">
        <w:rPr>
          <w:sz w:val="28"/>
          <w:szCs w:val="28"/>
          <w:lang w:val="en-US"/>
        </w:rPr>
        <w:t xml:space="preserve"> // 17</w:t>
      </w:r>
    </w:p>
    <w:p w14:paraId="279F12D5" w14:textId="77777777" w:rsidR="00FC3B6E" w:rsidRDefault="00FC3B6E" w:rsidP="00FA1BB9">
      <w:pPr>
        <w:pStyle w:val="ListParagraph"/>
        <w:ind w:left="1440"/>
        <w:rPr>
          <w:sz w:val="28"/>
          <w:szCs w:val="28"/>
          <w:lang w:val="en-US"/>
        </w:rPr>
      </w:pPr>
    </w:p>
    <w:p w14:paraId="1CA245B4" w14:textId="239A8FBB" w:rsidR="00FC3B6E" w:rsidRPr="00FA1BB9" w:rsidRDefault="00FC3B6E" w:rsidP="00FA1BB9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88BDF0" wp14:editId="1135275A">
            <wp:extent cx="5239327" cy="47840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3 at 8.47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688" cy="47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886B" w14:textId="70023581" w:rsidR="00FA1BB9" w:rsidRPr="0078534B" w:rsidRDefault="00FA1BB9" w:rsidP="00865AA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8871F25" w14:textId="77777777" w:rsidR="00B65CB9" w:rsidRDefault="00B65CB9" w:rsidP="00B65CB9">
      <w:pPr>
        <w:pStyle w:val="ListParagraph"/>
        <w:rPr>
          <w:b/>
          <w:sz w:val="28"/>
          <w:szCs w:val="28"/>
          <w:lang w:val="en-US"/>
        </w:rPr>
      </w:pPr>
    </w:p>
    <w:p w14:paraId="3751ED15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5D00FEEA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0A40515F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607E4E60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6891A0CC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35D2AFD7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6EB09D00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0883F74C" w14:textId="77777777" w:rsidR="00FF5532" w:rsidRDefault="00FF5532" w:rsidP="00B65CB9">
      <w:pPr>
        <w:pStyle w:val="ListParagraph"/>
        <w:rPr>
          <w:b/>
          <w:sz w:val="28"/>
          <w:szCs w:val="28"/>
          <w:lang w:val="en-US"/>
        </w:rPr>
      </w:pPr>
    </w:p>
    <w:p w14:paraId="3F336536" w14:textId="31BEA754" w:rsidR="00FC3B6E" w:rsidRDefault="00FC3B6E" w:rsidP="00B65CB9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Form_03:</w:t>
      </w:r>
    </w:p>
    <w:p w14:paraId="4930182C" w14:textId="77777777" w:rsidR="00A02050" w:rsidRDefault="00A02050" w:rsidP="00B65CB9">
      <w:pPr>
        <w:pStyle w:val="ListParagraph"/>
        <w:rPr>
          <w:b/>
          <w:sz w:val="28"/>
          <w:szCs w:val="28"/>
          <w:lang w:val="en-US"/>
        </w:rPr>
      </w:pPr>
    </w:p>
    <w:p w14:paraId="551C1FDB" w14:textId="34E4B1A1" w:rsidR="00A02050" w:rsidRDefault="00A02050" w:rsidP="00B65CB9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Every Wrapper class including Character class</w:t>
      </w:r>
      <w:r w:rsidR="007138AB">
        <w:rPr>
          <w:sz w:val="28"/>
          <w:szCs w:val="28"/>
          <w:lang w:val="en-US"/>
        </w:rPr>
        <w:t xml:space="preserve"> contains </w:t>
      </w:r>
      <w:r w:rsidR="007F1F41">
        <w:rPr>
          <w:sz w:val="28"/>
          <w:szCs w:val="28"/>
          <w:lang w:val="en-US"/>
        </w:rPr>
        <w:t xml:space="preserve">a static </w:t>
      </w:r>
      <w:proofErr w:type="spellStart"/>
      <w:proofErr w:type="gramStart"/>
      <w:r w:rsidR="007F1F41">
        <w:rPr>
          <w:sz w:val="28"/>
          <w:szCs w:val="28"/>
          <w:lang w:val="en-US"/>
        </w:rPr>
        <w:t>valueOf</w:t>
      </w:r>
      <w:proofErr w:type="spellEnd"/>
      <w:r w:rsidR="007F1F41">
        <w:rPr>
          <w:sz w:val="28"/>
          <w:szCs w:val="28"/>
          <w:lang w:val="en-US"/>
        </w:rPr>
        <w:t>(</w:t>
      </w:r>
      <w:proofErr w:type="gramEnd"/>
      <w:r w:rsidR="007F1F41">
        <w:rPr>
          <w:sz w:val="28"/>
          <w:szCs w:val="28"/>
          <w:lang w:val="en-US"/>
        </w:rPr>
        <w:t>) method to create Wrapper object for the given primitive.</w:t>
      </w:r>
    </w:p>
    <w:p w14:paraId="061D334E" w14:textId="77777777" w:rsidR="002A143C" w:rsidRDefault="002A143C" w:rsidP="00B65CB9">
      <w:pPr>
        <w:pStyle w:val="ListParagraph"/>
        <w:rPr>
          <w:sz w:val="28"/>
          <w:szCs w:val="28"/>
          <w:lang w:val="en-US"/>
        </w:rPr>
      </w:pPr>
    </w:p>
    <w:p w14:paraId="2945DA41" w14:textId="0985BD88" w:rsidR="002A143C" w:rsidRDefault="002A143C" w:rsidP="00B65CB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2A143C">
        <w:rPr>
          <w:sz w:val="28"/>
          <w:szCs w:val="28"/>
          <w:highlight w:val="yellow"/>
          <w:lang w:val="en-US"/>
        </w:rPr>
        <w:t xml:space="preserve">public static wrapper </w:t>
      </w:r>
      <w:proofErr w:type="spellStart"/>
      <w:proofErr w:type="gramStart"/>
      <w:r w:rsidRPr="002A143C">
        <w:rPr>
          <w:sz w:val="28"/>
          <w:szCs w:val="28"/>
          <w:highlight w:val="yellow"/>
          <w:lang w:val="en-US"/>
        </w:rPr>
        <w:t>valueOf</w:t>
      </w:r>
      <w:proofErr w:type="spellEnd"/>
      <w:r w:rsidRPr="002A143C">
        <w:rPr>
          <w:sz w:val="28"/>
          <w:szCs w:val="28"/>
          <w:highlight w:val="yellow"/>
          <w:lang w:val="en-US"/>
        </w:rPr>
        <w:t>(</w:t>
      </w:r>
      <w:proofErr w:type="gramEnd"/>
      <w:r w:rsidRPr="002A143C">
        <w:rPr>
          <w:sz w:val="28"/>
          <w:szCs w:val="28"/>
          <w:highlight w:val="yellow"/>
          <w:lang w:val="en-US"/>
        </w:rPr>
        <w:t>primitive p);</w:t>
      </w:r>
    </w:p>
    <w:p w14:paraId="2FFEC4C6" w14:textId="77777777" w:rsidR="00BB3101" w:rsidRDefault="00BB3101" w:rsidP="00B65CB9">
      <w:pPr>
        <w:pStyle w:val="ListParagraph"/>
        <w:rPr>
          <w:sz w:val="28"/>
          <w:szCs w:val="28"/>
          <w:lang w:val="en-US"/>
        </w:rPr>
      </w:pPr>
    </w:p>
    <w:p w14:paraId="5BCFA16A" w14:textId="13DAF28D" w:rsidR="00BB3101" w:rsidRDefault="00BB3101" w:rsidP="00B65CB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3BAA6B16" w14:textId="77777777" w:rsidR="00BB3101" w:rsidRDefault="00BB3101" w:rsidP="00B65CB9">
      <w:pPr>
        <w:pStyle w:val="ListParagraph"/>
        <w:rPr>
          <w:sz w:val="28"/>
          <w:szCs w:val="28"/>
          <w:lang w:val="en-US"/>
        </w:rPr>
      </w:pPr>
    </w:p>
    <w:p w14:paraId="5197D09B" w14:textId="20E7AD8F" w:rsidR="00BB3101" w:rsidRDefault="00BB3101" w:rsidP="00B65CB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Integer I = </w:t>
      </w:r>
      <w:proofErr w:type="spellStart"/>
      <w:r>
        <w:rPr>
          <w:sz w:val="28"/>
          <w:szCs w:val="28"/>
          <w:lang w:val="en-US"/>
        </w:rPr>
        <w:t>Integer.valueOf</w:t>
      </w:r>
      <w:proofErr w:type="spellEnd"/>
      <w:r>
        <w:rPr>
          <w:sz w:val="28"/>
          <w:szCs w:val="28"/>
          <w:lang w:val="en-US"/>
        </w:rPr>
        <w:t>(10);</w:t>
      </w:r>
    </w:p>
    <w:p w14:paraId="280D4A49" w14:textId="77777777" w:rsidR="00BB3101" w:rsidRDefault="00BB3101" w:rsidP="00B65CB9">
      <w:pPr>
        <w:pStyle w:val="ListParagraph"/>
        <w:rPr>
          <w:sz w:val="28"/>
          <w:szCs w:val="28"/>
          <w:lang w:val="en-US"/>
        </w:rPr>
      </w:pPr>
    </w:p>
    <w:p w14:paraId="72FA1506" w14:textId="1B8A9E07" w:rsidR="00BB3101" w:rsidRDefault="00BB3101" w:rsidP="00B65CB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Character CH = </w:t>
      </w:r>
      <w:proofErr w:type="spellStart"/>
      <w:r>
        <w:rPr>
          <w:sz w:val="28"/>
          <w:szCs w:val="28"/>
          <w:lang w:val="en-US"/>
        </w:rPr>
        <w:t>Character.valueOf</w:t>
      </w:r>
      <w:proofErr w:type="spellEnd"/>
      <w:r>
        <w:rPr>
          <w:sz w:val="28"/>
          <w:szCs w:val="28"/>
          <w:lang w:val="en-US"/>
        </w:rPr>
        <w:t>(‘a’);</w:t>
      </w:r>
    </w:p>
    <w:p w14:paraId="66065227" w14:textId="77777777" w:rsidR="00BB3101" w:rsidRDefault="00BB3101" w:rsidP="00B65CB9">
      <w:pPr>
        <w:pStyle w:val="ListParagraph"/>
        <w:rPr>
          <w:sz w:val="28"/>
          <w:szCs w:val="28"/>
          <w:lang w:val="en-US"/>
        </w:rPr>
      </w:pPr>
    </w:p>
    <w:p w14:paraId="2FDD2FB0" w14:textId="495DA2A9" w:rsidR="00BB3101" w:rsidRDefault="00BB3101" w:rsidP="00B65CB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Boolean B = </w:t>
      </w:r>
      <w:proofErr w:type="spellStart"/>
      <w:r>
        <w:rPr>
          <w:sz w:val="28"/>
          <w:szCs w:val="28"/>
          <w:lang w:val="en-US"/>
        </w:rPr>
        <w:t>Boolean.valueOf</w:t>
      </w:r>
      <w:proofErr w:type="spellEnd"/>
      <w:r>
        <w:rPr>
          <w:sz w:val="28"/>
          <w:szCs w:val="28"/>
          <w:lang w:val="en-US"/>
        </w:rPr>
        <w:t>(</w:t>
      </w:r>
      <w:r w:rsidR="00582CF1">
        <w:rPr>
          <w:sz w:val="28"/>
          <w:szCs w:val="28"/>
          <w:lang w:val="en-US"/>
        </w:rPr>
        <w:t>true</w:t>
      </w:r>
      <w:r>
        <w:rPr>
          <w:sz w:val="28"/>
          <w:szCs w:val="28"/>
          <w:lang w:val="en-US"/>
        </w:rPr>
        <w:t>);</w:t>
      </w:r>
    </w:p>
    <w:p w14:paraId="3B039B00" w14:textId="77777777" w:rsidR="00655045" w:rsidRDefault="00655045" w:rsidP="00B65CB9">
      <w:pPr>
        <w:pStyle w:val="ListParagraph"/>
        <w:rPr>
          <w:sz w:val="28"/>
          <w:szCs w:val="28"/>
          <w:lang w:val="en-US"/>
        </w:rPr>
      </w:pPr>
    </w:p>
    <w:p w14:paraId="145E3235" w14:textId="5BB40D04" w:rsidR="00655045" w:rsidRDefault="00655045" w:rsidP="00B65CB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64294C" wp14:editId="55A128F4">
            <wp:extent cx="5727700" cy="2963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3 at 8.52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FFAE" w14:textId="77777777" w:rsidR="005042DF" w:rsidRPr="00A02050" w:rsidRDefault="005042DF" w:rsidP="00B65CB9">
      <w:pPr>
        <w:pStyle w:val="ListParagraph"/>
        <w:rPr>
          <w:sz w:val="28"/>
          <w:szCs w:val="28"/>
          <w:lang w:val="en-US"/>
        </w:rPr>
      </w:pPr>
    </w:p>
    <w:p w14:paraId="609A9ED5" w14:textId="090FBD3F" w:rsidR="00B65CB9" w:rsidRDefault="000033C5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xxxValue</w:t>
      </w:r>
      <w:proofErr w:type="spellEnd"/>
      <w:r>
        <w:rPr>
          <w:b/>
          <w:sz w:val="28"/>
          <w:szCs w:val="28"/>
          <w:lang w:val="en-US"/>
        </w:rPr>
        <w:t>(</w:t>
      </w:r>
      <w:proofErr w:type="gramEnd"/>
      <w:r>
        <w:rPr>
          <w:b/>
          <w:sz w:val="28"/>
          <w:szCs w:val="28"/>
          <w:lang w:val="en-US"/>
        </w:rPr>
        <w:t>)</w:t>
      </w:r>
    </w:p>
    <w:p w14:paraId="3BDBDD9F" w14:textId="77777777" w:rsidR="000033C5" w:rsidRDefault="000033C5" w:rsidP="000033C5">
      <w:pPr>
        <w:pStyle w:val="ListParagraph"/>
        <w:rPr>
          <w:b/>
          <w:sz w:val="28"/>
          <w:szCs w:val="28"/>
          <w:lang w:val="en-US"/>
        </w:rPr>
      </w:pPr>
    </w:p>
    <w:p w14:paraId="7CD1FE64" w14:textId="5F853054" w:rsidR="000033C5" w:rsidRDefault="00984897" w:rsidP="0098489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use </w:t>
      </w:r>
      <w:proofErr w:type="spellStart"/>
      <w:proofErr w:type="gramStart"/>
      <w:r>
        <w:rPr>
          <w:sz w:val="28"/>
          <w:szCs w:val="28"/>
          <w:lang w:val="en-US"/>
        </w:rPr>
        <w:t>xxxValue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methods to </w:t>
      </w:r>
      <w:r w:rsidR="00E51384">
        <w:rPr>
          <w:sz w:val="28"/>
          <w:szCs w:val="28"/>
          <w:lang w:val="en-US"/>
        </w:rPr>
        <w:t>get primitive for the given wrapper object.</w:t>
      </w:r>
    </w:p>
    <w:p w14:paraId="6A452E6B" w14:textId="77777777" w:rsidR="000C5613" w:rsidRDefault="000C5613" w:rsidP="00984897">
      <w:pPr>
        <w:pStyle w:val="ListParagraph"/>
        <w:ind w:left="1440"/>
        <w:rPr>
          <w:sz w:val="28"/>
          <w:szCs w:val="28"/>
          <w:lang w:val="en-US"/>
        </w:rPr>
      </w:pPr>
    </w:p>
    <w:p w14:paraId="7B12A020" w14:textId="25EF495E" w:rsidR="000C5613" w:rsidRDefault="000C5613" w:rsidP="0098489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Every Number type Wrapper (Byte, Short, Integer, Long, Float &amp; Double)</w:t>
      </w:r>
      <w:r w:rsidR="002D7A44">
        <w:rPr>
          <w:sz w:val="28"/>
          <w:szCs w:val="28"/>
          <w:lang w:val="en-US"/>
        </w:rPr>
        <w:t xml:space="preserve"> </w:t>
      </w:r>
      <w:r w:rsidR="006D5484">
        <w:rPr>
          <w:sz w:val="28"/>
          <w:szCs w:val="28"/>
          <w:lang w:val="en-US"/>
        </w:rPr>
        <w:t>contains the following six methods to get primitive for the given Wrapper object.</w:t>
      </w:r>
    </w:p>
    <w:p w14:paraId="5DA16DFA" w14:textId="77777777" w:rsidR="00D304F2" w:rsidRDefault="00D304F2" w:rsidP="00984897">
      <w:pPr>
        <w:pStyle w:val="ListParagraph"/>
        <w:ind w:left="1440"/>
        <w:rPr>
          <w:sz w:val="28"/>
          <w:szCs w:val="28"/>
          <w:lang w:val="en-US"/>
        </w:rPr>
      </w:pPr>
    </w:p>
    <w:p w14:paraId="2CA9BEC1" w14:textId="77777777" w:rsidR="00C074C7" w:rsidRDefault="00D304F2" w:rsidP="00984897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EE37B70" w14:textId="77777777" w:rsidR="00C074C7" w:rsidRDefault="00C074C7" w:rsidP="00984897">
      <w:pPr>
        <w:pStyle w:val="ListParagraph"/>
        <w:ind w:left="1440"/>
        <w:rPr>
          <w:sz w:val="28"/>
          <w:szCs w:val="28"/>
          <w:lang w:val="en-US"/>
        </w:rPr>
      </w:pPr>
    </w:p>
    <w:p w14:paraId="1504E77D" w14:textId="0707BCD2" w:rsidR="00D304F2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public byte </w:t>
      </w:r>
      <w:proofErr w:type="spellStart"/>
      <w:proofErr w:type="gramStart"/>
      <w:r>
        <w:rPr>
          <w:sz w:val="28"/>
          <w:szCs w:val="28"/>
          <w:lang w:val="en-US"/>
        </w:rPr>
        <w:t>byteValue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0803458B" w14:textId="77777777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</w:p>
    <w:p w14:paraId="008F8E69" w14:textId="3B55F9D8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short </w:t>
      </w:r>
      <w:proofErr w:type="spellStart"/>
      <w:proofErr w:type="gramStart"/>
      <w:r>
        <w:rPr>
          <w:sz w:val="28"/>
          <w:szCs w:val="28"/>
          <w:lang w:val="en-US"/>
        </w:rPr>
        <w:t>shortValue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47C713F8" w14:textId="77777777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</w:p>
    <w:p w14:paraId="6C5EAAC2" w14:textId="05B4E29F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intValue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06C9C5C6" w14:textId="77777777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</w:p>
    <w:p w14:paraId="0766AF41" w14:textId="75658852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long </w:t>
      </w:r>
      <w:proofErr w:type="spellStart"/>
      <w:proofErr w:type="gramStart"/>
      <w:r>
        <w:rPr>
          <w:sz w:val="28"/>
          <w:szCs w:val="28"/>
          <w:lang w:val="en-US"/>
        </w:rPr>
        <w:t>longValue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095DFAA7" w14:textId="77777777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</w:p>
    <w:p w14:paraId="532B9FB5" w14:textId="0CF3C5DB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float </w:t>
      </w:r>
      <w:proofErr w:type="spellStart"/>
      <w:proofErr w:type="gramStart"/>
      <w:r>
        <w:rPr>
          <w:sz w:val="28"/>
          <w:szCs w:val="28"/>
          <w:lang w:val="en-US"/>
        </w:rPr>
        <w:t>floatValue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4B9ACE93" w14:textId="77777777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</w:p>
    <w:p w14:paraId="7EFA1DF9" w14:textId="5C5CDB3B" w:rsidR="00C074C7" w:rsidRDefault="00C074C7" w:rsidP="00C074C7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double </w:t>
      </w:r>
      <w:proofErr w:type="spellStart"/>
      <w:proofErr w:type="gramStart"/>
      <w:r>
        <w:rPr>
          <w:sz w:val="28"/>
          <w:szCs w:val="28"/>
          <w:lang w:val="en-US"/>
        </w:rPr>
        <w:t>doubleValue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2FC40D65" w14:textId="77777777" w:rsidR="0096508B" w:rsidRDefault="0096508B" w:rsidP="0096508B">
      <w:pPr>
        <w:rPr>
          <w:sz w:val="28"/>
          <w:szCs w:val="28"/>
          <w:lang w:val="en-US"/>
        </w:rPr>
      </w:pPr>
    </w:p>
    <w:p w14:paraId="5A1C8AFA" w14:textId="77777777" w:rsidR="0096508B" w:rsidRDefault="0096508B" w:rsidP="0096508B">
      <w:pPr>
        <w:rPr>
          <w:sz w:val="28"/>
          <w:szCs w:val="28"/>
          <w:lang w:val="en-US"/>
        </w:rPr>
      </w:pPr>
    </w:p>
    <w:p w14:paraId="140C90EF" w14:textId="2A55CDAA" w:rsidR="0096508B" w:rsidRDefault="0096508B" w:rsidP="009650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Example:</w:t>
      </w:r>
    </w:p>
    <w:p w14:paraId="7813CABE" w14:textId="77777777" w:rsidR="0096508B" w:rsidRDefault="0096508B" w:rsidP="0096508B">
      <w:pPr>
        <w:rPr>
          <w:sz w:val="28"/>
          <w:szCs w:val="28"/>
          <w:lang w:val="en-US"/>
        </w:rPr>
      </w:pPr>
    </w:p>
    <w:p w14:paraId="38BFC94D" w14:textId="06C0F9AC" w:rsidR="0096508B" w:rsidRDefault="0096508B" w:rsidP="009650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Integer I = new </w:t>
      </w:r>
      <w:proofErr w:type="gramStart"/>
      <w:r>
        <w:rPr>
          <w:sz w:val="28"/>
          <w:szCs w:val="28"/>
          <w:lang w:val="en-US"/>
        </w:rPr>
        <w:t>Integer(</w:t>
      </w:r>
      <w:proofErr w:type="gramEnd"/>
      <w:r>
        <w:rPr>
          <w:sz w:val="28"/>
          <w:szCs w:val="28"/>
          <w:lang w:val="en-US"/>
        </w:rPr>
        <w:t>130);</w:t>
      </w:r>
    </w:p>
    <w:p w14:paraId="2D85F2D1" w14:textId="77777777" w:rsidR="0096508B" w:rsidRDefault="0096508B" w:rsidP="0096508B">
      <w:pPr>
        <w:rPr>
          <w:sz w:val="28"/>
          <w:szCs w:val="28"/>
          <w:lang w:val="en-US"/>
        </w:rPr>
      </w:pPr>
    </w:p>
    <w:p w14:paraId="3436E260" w14:textId="6925532B" w:rsidR="0096508B" w:rsidRPr="0096508B" w:rsidRDefault="0096508B" w:rsidP="009650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I.byteValue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A046E7">
        <w:rPr>
          <w:sz w:val="28"/>
          <w:szCs w:val="28"/>
          <w:lang w:val="en-US"/>
        </w:rPr>
        <w:t xml:space="preserve"> // -127</w:t>
      </w:r>
    </w:p>
    <w:p w14:paraId="6B85098A" w14:textId="57F47A8D" w:rsidR="0096508B" w:rsidRPr="0096508B" w:rsidRDefault="0096508B" w:rsidP="009650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>short</w:t>
      </w:r>
      <w:r>
        <w:rPr>
          <w:sz w:val="28"/>
          <w:szCs w:val="28"/>
          <w:lang w:val="en-US"/>
        </w:rPr>
        <w:t>Value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A046E7">
        <w:rPr>
          <w:sz w:val="28"/>
          <w:szCs w:val="28"/>
          <w:lang w:val="en-US"/>
        </w:rPr>
        <w:t xml:space="preserve"> // 130</w:t>
      </w:r>
    </w:p>
    <w:p w14:paraId="69CBEE76" w14:textId="590E5C92" w:rsidR="0096508B" w:rsidRPr="0096508B" w:rsidRDefault="0096508B" w:rsidP="009650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  <w:lang w:val="en-US"/>
        </w:rPr>
        <w:t>Value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A046E7">
        <w:rPr>
          <w:sz w:val="28"/>
          <w:szCs w:val="28"/>
          <w:lang w:val="en-US"/>
        </w:rPr>
        <w:t xml:space="preserve"> // 130</w:t>
      </w:r>
    </w:p>
    <w:p w14:paraId="4F882478" w14:textId="170235B7" w:rsidR="0096508B" w:rsidRPr="0096508B" w:rsidRDefault="0096508B" w:rsidP="009650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>long</w:t>
      </w:r>
      <w:r>
        <w:rPr>
          <w:sz w:val="28"/>
          <w:szCs w:val="28"/>
          <w:lang w:val="en-US"/>
        </w:rPr>
        <w:t>Value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A046E7">
        <w:rPr>
          <w:sz w:val="28"/>
          <w:szCs w:val="28"/>
          <w:lang w:val="en-US"/>
        </w:rPr>
        <w:t xml:space="preserve"> //130</w:t>
      </w:r>
    </w:p>
    <w:p w14:paraId="34EBF63F" w14:textId="4AD37DCE" w:rsidR="0096508B" w:rsidRPr="0096508B" w:rsidRDefault="0096508B" w:rsidP="009650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>float</w:t>
      </w:r>
      <w:r>
        <w:rPr>
          <w:sz w:val="28"/>
          <w:szCs w:val="28"/>
          <w:lang w:val="en-US"/>
        </w:rPr>
        <w:t>Value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A046E7">
        <w:rPr>
          <w:sz w:val="28"/>
          <w:szCs w:val="28"/>
          <w:lang w:val="en-US"/>
        </w:rPr>
        <w:t xml:space="preserve"> //130.0</w:t>
      </w:r>
    </w:p>
    <w:p w14:paraId="125306A4" w14:textId="06B3D20A" w:rsidR="00C074C7" w:rsidRPr="00EC5B90" w:rsidRDefault="0096508B" w:rsidP="00EC5B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>double</w:t>
      </w:r>
      <w:r>
        <w:rPr>
          <w:sz w:val="28"/>
          <w:szCs w:val="28"/>
          <w:lang w:val="en-US"/>
        </w:rPr>
        <w:t>Value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A046E7">
        <w:rPr>
          <w:sz w:val="28"/>
          <w:szCs w:val="28"/>
          <w:lang w:val="en-US"/>
        </w:rPr>
        <w:t xml:space="preserve"> //130.0</w:t>
      </w:r>
    </w:p>
    <w:p w14:paraId="1F19362B" w14:textId="77777777" w:rsidR="000033C5" w:rsidRDefault="000033C5" w:rsidP="000033C5">
      <w:pPr>
        <w:pStyle w:val="ListParagraph"/>
        <w:rPr>
          <w:b/>
          <w:sz w:val="28"/>
          <w:szCs w:val="28"/>
          <w:lang w:val="en-US"/>
        </w:rPr>
      </w:pPr>
    </w:p>
    <w:p w14:paraId="51035CE6" w14:textId="40A60E95" w:rsidR="000033C5" w:rsidRDefault="00EC5B90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charValue</w:t>
      </w:r>
      <w:proofErr w:type="spellEnd"/>
      <w:r>
        <w:rPr>
          <w:b/>
          <w:sz w:val="28"/>
          <w:szCs w:val="28"/>
          <w:lang w:val="en-US"/>
        </w:rPr>
        <w:t>(</w:t>
      </w:r>
      <w:proofErr w:type="gramEnd"/>
      <w:r>
        <w:rPr>
          <w:b/>
          <w:sz w:val="28"/>
          <w:szCs w:val="28"/>
          <w:lang w:val="en-US"/>
        </w:rPr>
        <w:t>):</w:t>
      </w:r>
    </w:p>
    <w:p w14:paraId="3D8A3E46" w14:textId="77777777" w:rsidR="00EC5B90" w:rsidRDefault="00EC5B90" w:rsidP="00EC5B90">
      <w:pPr>
        <w:pStyle w:val="ListParagraph"/>
        <w:rPr>
          <w:b/>
          <w:sz w:val="28"/>
          <w:szCs w:val="28"/>
          <w:lang w:val="en-US"/>
        </w:rPr>
      </w:pPr>
    </w:p>
    <w:p w14:paraId="7B83DC97" w14:textId="39BA801C" w:rsidR="00EC5B90" w:rsidRDefault="00EC5B90" w:rsidP="00EC5B9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Character class contains method </w:t>
      </w:r>
      <w:proofErr w:type="spellStart"/>
      <w:proofErr w:type="gramStart"/>
      <w:r>
        <w:rPr>
          <w:sz w:val="28"/>
          <w:szCs w:val="28"/>
          <w:lang w:val="en-US"/>
        </w:rPr>
        <w:t>charValue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to get char primitive for the given Character object.</w:t>
      </w:r>
    </w:p>
    <w:p w14:paraId="01688D7C" w14:textId="77777777" w:rsidR="0087033A" w:rsidRDefault="0087033A" w:rsidP="00EC5B90">
      <w:pPr>
        <w:pStyle w:val="ListParagraph"/>
        <w:rPr>
          <w:sz w:val="28"/>
          <w:szCs w:val="28"/>
          <w:lang w:val="en-US"/>
        </w:rPr>
      </w:pPr>
    </w:p>
    <w:p w14:paraId="23088473" w14:textId="4441AD67" w:rsidR="0087033A" w:rsidRDefault="0087033A" w:rsidP="00EC5B9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1C69ED">
        <w:rPr>
          <w:sz w:val="28"/>
          <w:szCs w:val="28"/>
          <w:highlight w:val="yellow"/>
          <w:lang w:val="en-US"/>
        </w:rPr>
        <w:t xml:space="preserve">public char </w:t>
      </w:r>
      <w:proofErr w:type="spellStart"/>
      <w:proofErr w:type="gramStart"/>
      <w:r w:rsidRPr="001C69ED">
        <w:rPr>
          <w:sz w:val="28"/>
          <w:szCs w:val="28"/>
          <w:highlight w:val="yellow"/>
          <w:lang w:val="en-US"/>
        </w:rPr>
        <w:t>charValue</w:t>
      </w:r>
      <w:proofErr w:type="spellEnd"/>
      <w:r w:rsidRPr="001C69ED">
        <w:rPr>
          <w:sz w:val="28"/>
          <w:szCs w:val="28"/>
          <w:highlight w:val="yellow"/>
          <w:lang w:val="en-US"/>
        </w:rPr>
        <w:t>(</w:t>
      </w:r>
      <w:proofErr w:type="gramEnd"/>
      <w:r w:rsidRPr="001C69ED">
        <w:rPr>
          <w:sz w:val="28"/>
          <w:szCs w:val="28"/>
          <w:highlight w:val="yellow"/>
          <w:lang w:val="en-US"/>
        </w:rPr>
        <w:t>)</w:t>
      </w:r>
    </w:p>
    <w:p w14:paraId="60467D3E" w14:textId="77777777" w:rsidR="00DE3138" w:rsidRDefault="00DE3138" w:rsidP="00EC5B90">
      <w:pPr>
        <w:pStyle w:val="ListParagraph"/>
        <w:rPr>
          <w:sz w:val="28"/>
          <w:szCs w:val="28"/>
          <w:lang w:val="en-US"/>
        </w:rPr>
      </w:pPr>
    </w:p>
    <w:p w14:paraId="0B3FADA9" w14:textId="21FDADD0" w:rsidR="00DE3138" w:rsidRDefault="00DE3138" w:rsidP="00EC5B9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Example:</w:t>
      </w:r>
    </w:p>
    <w:p w14:paraId="08077AC6" w14:textId="77777777" w:rsidR="00DE3138" w:rsidRDefault="00DE3138" w:rsidP="00EC5B90">
      <w:pPr>
        <w:pStyle w:val="ListParagraph"/>
        <w:rPr>
          <w:sz w:val="28"/>
          <w:szCs w:val="28"/>
          <w:lang w:val="en-US"/>
        </w:rPr>
      </w:pPr>
    </w:p>
    <w:p w14:paraId="1C01BAAA" w14:textId="04955DA4" w:rsidR="00DE3138" w:rsidRDefault="00DE3138" w:rsidP="00EC5B9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Character 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  <w:lang w:val="en-US"/>
        </w:rPr>
        <w:t xml:space="preserve"> = new Character(‘a’);</w:t>
      </w:r>
    </w:p>
    <w:p w14:paraId="46320863" w14:textId="4FA0876A" w:rsidR="00203AC1" w:rsidRDefault="00203AC1" w:rsidP="00EC5B9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char c = </w:t>
      </w:r>
      <w:proofErr w:type="spellStart"/>
      <w:proofErr w:type="gramStart"/>
      <w:r>
        <w:rPr>
          <w:sz w:val="28"/>
          <w:szCs w:val="28"/>
          <w:lang w:val="en-US"/>
        </w:rPr>
        <w:t>ch.charValue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0A5FCDAF" w14:textId="538D330F" w:rsidR="00335783" w:rsidRDefault="00335783" w:rsidP="00EC5B9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(c); //a</w:t>
      </w:r>
    </w:p>
    <w:p w14:paraId="0CB292E8" w14:textId="77777777" w:rsidR="00EC5B90" w:rsidRDefault="00EC5B90" w:rsidP="00D60B52">
      <w:pPr>
        <w:rPr>
          <w:b/>
          <w:sz w:val="28"/>
          <w:szCs w:val="28"/>
          <w:lang w:val="en-US"/>
        </w:rPr>
      </w:pPr>
    </w:p>
    <w:p w14:paraId="12512239" w14:textId="77777777" w:rsidR="00D60B52" w:rsidRDefault="00D60B52" w:rsidP="00D60B52">
      <w:pPr>
        <w:rPr>
          <w:b/>
          <w:sz w:val="28"/>
          <w:szCs w:val="28"/>
          <w:lang w:val="en-US"/>
        </w:rPr>
      </w:pPr>
    </w:p>
    <w:p w14:paraId="4D9A9453" w14:textId="77777777" w:rsidR="00D60B52" w:rsidRDefault="00D60B52" w:rsidP="00D60B52">
      <w:pPr>
        <w:rPr>
          <w:b/>
          <w:sz w:val="28"/>
          <w:szCs w:val="28"/>
          <w:lang w:val="en-US"/>
        </w:rPr>
      </w:pPr>
    </w:p>
    <w:p w14:paraId="3E390B68" w14:textId="77777777" w:rsidR="00D60B52" w:rsidRPr="00D60B52" w:rsidRDefault="00D60B52" w:rsidP="00D60B52">
      <w:pPr>
        <w:rPr>
          <w:b/>
          <w:sz w:val="28"/>
          <w:szCs w:val="28"/>
          <w:lang w:val="en-US"/>
        </w:rPr>
      </w:pPr>
    </w:p>
    <w:p w14:paraId="3B8D8EA4" w14:textId="629B771F" w:rsidR="00EC5B90" w:rsidRDefault="00D60B52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lastRenderedPageBreak/>
        <w:t>booleanValue</w:t>
      </w:r>
      <w:proofErr w:type="spellEnd"/>
      <w:r>
        <w:rPr>
          <w:b/>
          <w:sz w:val="28"/>
          <w:szCs w:val="28"/>
          <w:lang w:val="en-US"/>
        </w:rPr>
        <w:t>(</w:t>
      </w:r>
      <w:proofErr w:type="gramEnd"/>
      <w:r>
        <w:rPr>
          <w:b/>
          <w:sz w:val="28"/>
          <w:szCs w:val="28"/>
          <w:lang w:val="en-US"/>
        </w:rPr>
        <w:t>):</w:t>
      </w:r>
    </w:p>
    <w:p w14:paraId="0135DAD9" w14:textId="77777777" w:rsidR="00D60B52" w:rsidRDefault="00D60B52" w:rsidP="00D60B52">
      <w:pPr>
        <w:pStyle w:val="ListParagraph"/>
        <w:rPr>
          <w:b/>
          <w:sz w:val="28"/>
          <w:szCs w:val="28"/>
          <w:lang w:val="en-US"/>
        </w:rPr>
      </w:pPr>
    </w:p>
    <w:p w14:paraId="0A19709B" w14:textId="55A1022C" w:rsidR="00D60B52" w:rsidRDefault="00D60B52" w:rsidP="00D60B5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Boolean class contains </w:t>
      </w:r>
      <w:proofErr w:type="spellStart"/>
      <w:proofErr w:type="gramStart"/>
      <w:r>
        <w:rPr>
          <w:sz w:val="28"/>
          <w:szCs w:val="28"/>
          <w:lang w:val="en-US"/>
        </w:rPr>
        <w:t>booleanValue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 </w:t>
      </w:r>
      <w:r w:rsidR="004220A0">
        <w:rPr>
          <w:sz w:val="28"/>
          <w:szCs w:val="28"/>
          <w:lang w:val="en-US"/>
        </w:rPr>
        <w:t xml:space="preserve">to get </w:t>
      </w:r>
      <w:proofErr w:type="spellStart"/>
      <w:r w:rsidR="004220A0">
        <w:rPr>
          <w:sz w:val="28"/>
          <w:szCs w:val="28"/>
          <w:lang w:val="en-US"/>
        </w:rPr>
        <w:t>boolean</w:t>
      </w:r>
      <w:proofErr w:type="spellEnd"/>
      <w:r w:rsidR="004220A0">
        <w:rPr>
          <w:sz w:val="28"/>
          <w:szCs w:val="28"/>
          <w:lang w:val="en-US"/>
        </w:rPr>
        <w:t xml:space="preserve"> primitive for the given Boolean object.</w:t>
      </w:r>
    </w:p>
    <w:p w14:paraId="674329DC" w14:textId="77777777" w:rsidR="00C274A3" w:rsidRDefault="00C274A3" w:rsidP="00D60B52">
      <w:pPr>
        <w:pStyle w:val="ListParagraph"/>
        <w:rPr>
          <w:sz w:val="28"/>
          <w:szCs w:val="28"/>
          <w:lang w:val="en-US"/>
        </w:rPr>
      </w:pPr>
    </w:p>
    <w:p w14:paraId="16A9BFC1" w14:textId="099412B5" w:rsidR="00C274A3" w:rsidRPr="00D60B52" w:rsidRDefault="00C274A3" w:rsidP="00D60B5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25370D">
        <w:rPr>
          <w:sz w:val="28"/>
          <w:szCs w:val="28"/>
          <w:highlight w:val="yellow"/>
          <w:lang w:val="en-US"/>
        </w:rPr>
        <w:t xml:space="preserve">public </w:t>
      </w:r>
      <w:proofErr w:type="spellStart"/>
      <w:r w:rsidRPr="0025370D">
        <w:rPr>
          <w:sz w:val="28"/>
          <w:szCs w:val="28"/>
          <w:highlight w:val="yellow"/>
          <w:lang w:val="en-US"/>
        </w:rPr>
        <w:t>boolean</w:t>
      </w:r>
      <w:proofErr w:type="spellEnd"/>
      <w:r w:rsidRPr="0025370D">
        <w:rPr>
          <w:sz w:val="28"/>
          <w:szCs w:val="28"/>
          <w:highlight w:val="yellow"/>
          <w:lang w:val="en-US"/>
        </w:rPr>
        <w:t xml:space="preserve"> </w:t>
      </w:r>
      <w:proofErr w:type="spellStart"/>
      <w:proofErr w:type="gramStart"/>
      <w:r w:rsidRPr="0025370D">
        <w:rPr>
          <w:sz w:val="28"/>
          <w:szCs w:val="28"/>
          <w:highlight w:val="yellow"/>
          <w:lang w:val="en-US"/>
        </w:rPr>
        <w:t>booleanValue</w:t>
      </w:r>
      <w:proofErr w:type="spellEnd"/>
      <w:r w:rsidRPr="0025370D">
        <w:rPr>
          <w:sz w:val="28"/>
          <w:szCs w:val="28"/>
          <w:highlight w:val="yellow"/>
          <w:lang w:val="en-US"/>
        </w:rPr>
        <w:t>(</w:t>
      </w:r>
      <w:proofErr w:type="gramEnd"/>
      <w:r w:rsidRPr="0025370D">
        <w:rPr>
          <w:sz w:val="28"/>
          <w:szCs w:val="28"/>
          <w:highlight w:val="yellow"/>
          <w:lang w:val="en-US"/>
        </w:rPr>
        <w:t>)</w:t>
      </w:r>
    </w:p>
    <w:p w14:paraId="0D019F83" w14:textId="1FEA4CB2" w:rsidR="00D60B52" w:rsidRDefault="00AA0450" w:rsidP="00D60B52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</w:p>
    <w:p w14:paraId="7A8D068D" w14:textId="2C08B45C" w:rsidR="00AA0450" w:rsidRPr="007C729D" w:rsidRDefault="00AA0450" w:rsidP="00D60B52">
      <w:pPr>
        <w:pStyle w:val="ListParagraph"/>
        <w:rPr>
          <w:sz w:val="28"/>
          <w:szCs w:val="28"/>
          <w:lang w:val="en-US"/>
        </w:rPr>
      </w:pPr>
      <w:r w:rsidRPr="007C729D">
        <w:rPr>
          <w:sz w:val="28"/>
          <w:szCs w:val="28"/>
          <w:lang w:val="en-US"/>
        </w:rPr>
        <w:tab/>
        <w:t>Example:</w:t>
      </w:r>
    </w:p>
    <w:p w14:paraId="57C49804" w14:textId="77777777" w:rsidR="00AA0450" w:rsidRDefault="00AA0450" w:rsidP="00D60B52">
      <w:pPr>
        <w:pStyle w:val="ListParagraph"/>
        <w:rPr>
          <w:b/>
          <w:sz w:val="28"/>
          <w:szCs w:val="28"/>
          <w:lang w:val="en-US"/>
        </w:rPr>
      </w:pPr>
    </w:p>
    <w:p w14:paraId="64FBFE44" w14:textId="2353DA53" w:rsidR="00AA0450" w:rsidRDefault="00AA0450" w:rsidP="00D60B52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="007C729D">
        <w:rPr>
          <w:sz w:val="28"/>
          <w:szCs w:val="28"/>
          <w:lang w:val="en-US"/>
        </w:rPr>
        <w:t xml:space="preserve">Boolean </w:t>
      </w:r>
      <w:r w:rsidR="00B105C4">
        <w:rPr>
          <w:sz w:val="28"/>
          <w:szCs w:val="28"/>
          <w:lang w:val="en-US"/>
        </w:rPr>
        <w:t>B</w:t>
      </w:r>
      <w:r w:rsidR="007C729D">
        <w:rPr>
          <w:sz w:val="28"/>
          <w:szCs w:val="28"/>
          <w:lang w:val="en-US"/>
        </w:rPr>
        <w:t xml:space="preserve"> = </w:t>
      </w:r>
      <w:proofErr w:type="spellStart"/>
      <w:r w:rsidR="007C729D">
        <w:rPr>
          <w:sz w:val="28"/>
          <w:szCs w:val="28"/>
          <w:lang w:val="en-US"/>
        </w:rPr>
        <w:t>Boolean.value</w:t>
      </w:r>
      <w:proofErr w:type="spellEnd"/>
      <w:r w:rsidR="007C729D">
        <w:rPr>
          <w:sz w:val="28"/>
          <w:szCs w:val="28"/>
          <w:lang w:val="en-US"/>
        </w:rPr>
        <w:t>(“</w:t>
      </w:r>
      <w:proofErr w:type="spellStart"/>
      <w:r w:rsidR="007C729D">
        <w:rPr>
          <w:sz w:val="28"/>
          <w:szCs w:val="28"/>
          <w:lang w:val="en-US"/>
        </w:rPr>
        <w:t>durga</w:t>
      </w:r>
      <w:proofErr w:type="spellEnd"/>
      <w:r w:rsidR="007C729D">
        <w:rPr>
          <w:sz w:val="28"/>
          <w:szCs w:val="28"/>
          <w:lang w:val="en-US"/>
        </w:rPr>
        <w:t>”);</w:t>
      </w:r>
    </w:p>
    <w:p w14:paraId="703F40C4" w14:textId="5D882353" w:rsidR="00B105C4" w:rsidRDefault="00B105C4" w:rsidP="00D60B5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Boolean b = </w:t>
      </w:r>
      <w:proofErr w:type="spellStart"/>
      <w:proofErr w:type="gramStart"/>
      <w:r>
        <w:rPr>
          <w:sz w:val="28"/>
          <w:szCs w:val="28"/>
          <w:lang w:val="en-US"/>
        </w:rPr>
        <w:t>B.booleanValue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4FBE6DB7" w14:textId="35E99833" w:rsidR="00897DDD" w:rsidRDefault="00897DDD" w:rsidP="00D60B5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972ACD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);</w:t>
      </w:r>
    </w:p>
    <w:p w14:paraId="7401B8FF" w14:textId="77777777" w:rsidR="001C6A01" w:rsidRPr="007C729D" w:rsidRDefault="001C6A01" w:rsidP="00D60B52">
      <w:pPr>
        <w:pStyle w:val="ListParagraph"/>
        <w:rPr>
          <w:sz w:val="28"/>
          <w:szCs w:val="28"/>
          <w:lang w:val="en-US"/>
        </w:rPr>
      </w:pPr>
    </w:p>
    <w:p w14:paraId="2CFF8B9B" w14:textId="353A2B1A" w:rsidR="00D60B52" w:rsidRDefault="001C6A01" w:rsidP="00064B9D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Note:</w:t>
      </w:r>
    </w:p>
    <w:p w14:paraId="13945D51" w14:textId="77777777" w:rsidR="001C6A01" w:rsidRDefault="001C6A01" w:rsidP="001C6A01">
      <w:pPr>
        <w:pStyle w:val="ListParagraph"/>
        <w:rPr>
          <w:b/>
          <w:sz w:val="28"/>
          <w:szCs w:val="28"/>
          <w:lang w:val="en-US"/>
        </w:rPr>
      </w:pPr>
    </w:p>
    <w:p w14:paraId="3DCC9560" w14:textId="49D0DEFD" w:rsidR="001C6A01" w:rsidRDefault="001C6A01" w:rsidP="001C6A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total 38 (= 6 x 6 + 1 + 1)</w:t>
      </w:r>
      <w:r w:rsidR="00750D8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750D8F">
        <w:rPr>
          <w:sz w:val="28"/>
          <w:szCs w:val="28"/>
          <w:lang w:val="en-US"/>
        </w:rPr>
        <w:t>xxxValue</w:t>
      </w:r>
      <w:proofErr w:type="spellEnd"/>
      <w:r w:rsidR="00750D8F">
        <w:rPr>
          <w:sz w:val="28"/>
          <w:szCs w:val="28"/>
          <w:lang w:val="en-US"/>
        </w:rPr>
        <w:t>(</w:t>
      </w:r>
      <w:proofErr w:type="gramEnd"/>
      <w:r w:rsidR="00750D8F">
        <w:rPr>
          <w:sz w:val="28"/>
          <w:szCs w:val="28"/>
          <w:lang w:val="en-US"/>
        </w:rPr>
        <w:t>) methods are possible.</w:t>
      </w:r>
    </w:p>
    <w:p w14:paraId="3C55459F" w14:textId="77777777" w:rsidR="0070792E" w:rsidRDefault="0070792E" w:rsidP="001C6A01">
      <w:pPr>
        <w:pStyle w:val="ListParagraph"/>
        <w:rPr>
          <w:sz w:val="28"/>
          <w:szCs w:val="28"/>
          <w:lang w:val="en-US"/>
        </w:rPr>
      </w:pPr>
    </w:p>
    <w:p w14:paraId="2E5CB529" w14:textId="259BC791" w:rsidR="0070792E" w:rsidRPr="001C6A01" w:rsidRDefault="0070792E" w:rsidP="001C6A01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43CB0F" wp14:editId="4BA639BA">
            <wp:extent cx="5727700" cy="3082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3 at 10.51.0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F5BE" w14:textId="77777777" w:rsidR="001C6A01" w:rsidRPr="00C37723" w:rsidRDefault="001C6A01" w:rsidP="00C37723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14:paraId="3E959D46" w14:textId="77777777" w:rsidR="00745B64" w:rsidRDefault="00C37723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A6F09"/>
    <w:multiLevelType w:val="hybridMultilevel"/>
    <w:tmpl w:val="17B4A3E2"/>
    <w:lvl w:ilvl="0" w:tplc="E67829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2B91E06"/>
    <w:multiLevelType w:val="hybridMultilevel"/>
    <w:tmpl w:val="918AE9D8"/>
    <w:lvl w:ilvl="0" w:tplc="548CF47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0815A15"/>
    <w:multiLevelType w:val="hybridMultilevel"/>
    <w:tmpl w:val="DE2E4D70"/>
    <w:lvl w:ilvl="0" w:tplc="0854EA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340"/>
    <w:rsid w:val="000033C5"/>
    <w:rsid w:val="00052BF5"/>
    <w:rsid w:val="000602CD"/>
    <w:rsid w:val="00064B9D"/>
    <w:rsid w:val="000A1F4A"/>
    <w:rsid w:val="000B0BCA"/>
    <w:rsid w:val="000C0B3D"/>
    <w:rsid w:val="000C5613"/>
    <w:rsid w:val="00180108"/>
    <w:rsid w:val="001A1B6E"/>
    <w:rsid w:val="001A43A5"/>
    <w:rsid w:val="001A57E1"/>
    <w:rsid w:val="001C69ED"/>
    <w:rsid w:val="001C6A01"/>
    <w:rsid w:val="001E2B89"/>
    <w:rsid w:val="00203AC1"/>
    <w:rsid w:val="00221917"/>
    <w:rsid w:val="0024750E"/>
    <w:rsid w:val="0025370D"/>
    <w:rsid w:val="002920EE"/>
    <w:rsid w:val="002A143C"/>
    <w:rsid w:val="002A333C"/>
    <w:rsid w:val="002D7A44"/>
    <w:rsid w:val="00300E27"/>
    <w:rsid w:val="00335783"/>
    <w:rsid w:val="00411C40"/>
    <w:rsid w:val="00421C7A"/>
    <w:rsid w:val="004220A0"/>
    <w:rsid w:val="004554EA"/>
    <w:rsid w:val="00461074"/>
    <w:rsid w:val="00474FBF"/>
    <w:rsid w:val="00491948"/>
    <w:rsid w:val="004B28CB"/>
    <w:rsid w:val="004B6F88"/>
    <w:rsid w:val="004C7F89"/>
    <w:rsid w:val="005042DF"/>
    <w:rsid w:val="0050630D"/>
    <w:rsid w:val="00564340"/>
    <w:rsid w:val="00582CF1"/>
    <w:rsid w:val="005959DB"/>
    <w:rsid w:val="005A4C57"/>
    <w:rsid w:val="005B7E41"/>
    <w:rsid w:val="005C60AF"/>
    <w:rsid w:val="00650BFA"/>
    <w:rsid w:val="00655045"/>
    <w:rsid w:val="006D5484"/>
    <w:rsid w:val="0070792E"/>
    <w:rsid w:val="007138AB"/>
    <w:rsid w:val="00750D8F"/>
    <w:rsid w:val="0078534B"/>
    <w:rsid w:val="00794AE0"/>
    <w:rsid w:val="00795514"/>
    <w:rsid w:val="007C0CB9"/>
    <w:rsid w:val="007C729D"/>
    <w:rsid w:val="007D7DEA"/>
    <w:rsid w:val="007F1F41"/>
    <w:rsid w:val="00837B8D"/>
    <w:rsid w:val="00847B42"/>
    <w:rsid w:val="0085340D"/>
    <w:rsid w:val="00864FC1"/>
    <w:rsid w:val="00865AA2"/>
    <w:rsid w:val="0087033A"/>
    <w:rsid w:val="00897DDD"/>
    <w:rsid w:val="008C3654"/>
    <w:rsid w:val="0096508B"/>
    <w:rsid w:val="009713E7"/>
    <w:rsid w:val="00972ACD"/>
    <w:rsid w:val="00984897"/>
    <w:rsid w:val="009940D1"/>
    <w:rsid w:val="009D2806"/>
    <w:rsid w:val="009F3CA0"/>
    <w:rsid w:val="00A02050"/>
    <w:rsid w:val="00A046E7"/>
    <w:rsid w:val="00A44211"/>
    <w:rsid w:val="00A575B6"/>
    <w:rsid w:val="00A61874"/>
    <w:rsid w:val="00AA0450"/>
    <w:rsid w:val="00AD7B1E"/>
    <w:rsid w:val="00AF0289"/>
    <w:rsid w:val="00B105C4"/>
    <w:rsid w:val="00B25435"/>
    <w:rsid w:val="00B51543"/>
    <w:rsid w:val="00B5182C"/>
    <w:rsid w:val="00B65CB9"/>
    <w:rsid w:val="00B826CF"/>
    <w:rsid w:val="00B845C2"/>
    <w:rsid w:val="00B91EB2"/>
    <w:rsid w:val="00B943C7"/>
    <w:rsid w:val="00BA746B"/>
    <w:rsid w:val="00BB3101"/>
    <w:rsid w:val="00C01F70"/>
    <w:rsid w:val="00C03AE5"/>
    <w:rsid w:val="00C074C7"/>
    <w:rsid w:val="00C274A3"/>
    <w:rsid w:val="00C37723"/>
    <w:rsid w:val="00C41ADE"/>
    <w:rsid w:val="00CD2F8B"/>
    <w:rsid w:val="00CF19AA"/>
    <w:rsid w:val="00D17878"/>
    <w:rsid w:val="00D304F2"/>
    <w:rsid w:val="00D60B52"/>
    <w:rsid w:val="00DA15AA"/>
    <w:rsid w:val="00DC793C"/>
    <w:rsid w:val="00DE3138"/>
    <w:rsid w:val="00E14648"/>
    <w:rsid w:val="00E21EC9"/>
    <w:rsid w:val="00E308F5"/>
    <w:rsid w:val="00E51384"/>
    <w:rsid w:val="00E6649B"/>
    <w:rsid w:val="00E743C3"/>
    <w:rsid w:val="00EC5B90"/>
    <w:rsid w:val="00F6304E"/>
    <w:rsid w:val="00F75162"/>
    <w:rsid w:val="00F83B44"/>
    <w:rsid w:val="00FA1BB9"/>
    <w:rsid w:val="00FB3C53"/>
    <w:rsid w:val="00FB45C7"/>
    <w:rsid w:val="00FC3B6E"/>
    <w:rsid w:val="00FD7D92"/>
    <w:rsid w:val="00FE6065"/>
    <w:rsid w:val="00FF5532"/>
    <w:rsid w:val="00FF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B939B"/>
  <w15:chartTrackingRefBased/>
  <w15:docId w15:val="{40BB3AB4-FDB5-4B4B-B661-48F3872B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4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771</Words>
  <Characters>4397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323</cp:revision>
  <dcterms:created xsi:type="dcterms:W3CDTF">2018-10-03T12:39:00Z</dcterms:created>
  <dcterms:modified xsi:type="dcterms:W3CDTF">2018-10-03T17:21:00Z</dcterms:modified>
</cp:coreProperties>
</file>