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5351A" w14:textId="4EB69808" w:rsidR="00B77376" w:rsidRDefault="00B77376" w:rsidP="00B77376">
      <w:pPr>
        <w:ind w:left="2160" w:firstLine="720"/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java.lang</w:t>
      </w:r>
      <w:proofErr w:type="spellEnd"/>
      <w:proofErr w:type="gramEnd"/>
      <w:r>
        <w:rPr>
          <w:b/>
          <w:sz w:val="28"/>
          <w:szCs w:val="28"/>
          <w:lang w:val="en-US"/>
        </w:rPr>
        <w:t xml:space="preserve"> package – Part-10</w:t>
      </w:r>
    </w:p>
    <w:p w14:paraId="35C1C458" w14:textId="77777777" w:rsidR="00745B64" w:rsidRDefault="00C44C70"/>
    <w:p w14:paraId="7F8B6945" w14:textId="085D6DDF" w:rsidR="00944035" w:rsidRPr="00944035" w:rsidRDefault="00944035" w:rsidP="00944035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parseXxx</w:t>
      </w:r>
      <w:proofErr w:type="spellEnd"/>
      <w:r>
        <w:rPr>
          <w:b/>
        </w:rPr>
        <w:t>():</w:t>
      </w:r>
    </w:p>
    <w:p w14:paraId="034CA74F" w14:textId="77777777" w:rsidR="00944035" w:rsidRDefault="00944035" w:rsidP="00944035">
      <w:pPr>
        <w:pStyle w:val="ListParagraph"/>
        <w:rPr>
          <w:b/>
        </w:rPr>
      </w:pPr>
    </w:p>
    <w:p w14:paraId="2EBB2405" w14:textId="2D033804" w:rsidR="00944035" w:rsidRPr="003F5E58" w:rsidRDefault="003F5E58" w:rsidP="00944035">
      <w:pPr>
        <w:pStyle w:val="ListParagraph"/>
      </w:pPr>
      <w:r>
        <w:t xml:space="preserve">We can use </w:t>
      </w:r>
      <w:proofErr w:type="spellStart"/>
      <w:r>
        <w:t>parseXxx</w:t>
      </w:r>
      <w:proofErr w:type="spellEnd"/>
      <w:r>
        <w:t>() methods to convert String to primitive.</w:t>
      </w:r>
    </w:p>
    <w:p w14:paraId="5C618EA3" w14:textId="77777777" w:rsidR="00944035" w:rsidRPr="00944035" w:rsidRDefault="00944035" w:rsidP="00944035">
      <w:pPr>
        <w:pStyle w:val="ListParagraph"/>
      </w:pPr>
    </w:p>
    <w:p w14:paraId="5A8701D0" w14:textId="05FA821A" w:rsidR="00944035" w:rsidRPr="0092153D" w:rsidRDefault="0092153D" w:rsidP="00944035">
      <w:pPr>
        <w:pStyle w:val="ListParagraph"/>
        <w:numPr>
          <w:ilvl w:val="0"/>
          <w:numId w:val="1"/>
        </w:numPr>
      </w:pPr>
      <w:r>
        <w:rPr>
          <w:b/>
        </w:rPr>
        <w:t>Form_01:</w:t>
      </w:r>
    </w:p>
    <w:p w14:paraId="765DC701" w14:textId="77777777" w:rsidR="0092153D" w:rsidRDefault="0092153D" w:rsidP="0092153D">
      <w:pPr>
        <w:ind w:left="720"/>
      </w:pPr>
    </w:p>
    <w:p w14:paraId="2FB5E01B" w14:textId="27993AC3" w:rsidR="0092153D" w:rsidRDefault="007C628D" w:rsidP="0092153D">
      <w:pPr>
        <w:ind w:left="720"/>
      </w:pPr>
      <w:r>
        <w:t xml:space="preserve">Every Wrapper class except Character class </w:t>
      </w:r>
      <w:r w:rsidR="00D319E1">
        <w:t xml:space="preserve">contains </w:t>
      </w:r>
      <w:r w:rsidR="001B7AF5">
        <w:t xml:space="preserve">the following </w:t>
      </w:r>
      <w:proofErr w:type="spellStart"/>
      <w:r w:rsidR="001B7AF5">
        <w:t>parseXxx</w:t>
      </w:r>
      <w:proofErr w:type="spellEnd"/>
      <w:r w:rsidR="001B7AF5">
        <w:t>() method to find primitive for the given String object.</w:t>
      </w:r>
    </w:p>
    <w:p w14:paraId="4567A19C" w14:textId="77777777" w:rsidR="00804240" w:rsidRDefault="00804240" w:rsidP="0092153D">
      <w:pPr>
        <w:ind w:left="720"/>
      </w:pPr>
    </w:p>
    <w:p w14:paraId="33AFC706" w14:textId="694562F5" w:rsidR="00804240" w:rsidRDefault="00804240" w:rsidP="0092153D">
      <w:pPr>
        <w:ind w:left="720"/>
      </w:pPr>
      <w:r>
        <w:tab/>
      </w:r>
      <w:r w:rsidRPr="00643C75">
        <w:rPr>
          <w:highlight w:val="yellow"/>
        </w:rPr>
        <w:t xml:space="preserve">public static primitive </w:t>
      </w:r>
      <w:proofErr w:type="spellStart"/>
      <w:r w:rsidRPr="00643C75">
        <w:rPr>
          <w:highlight w:val="yellow"/>
        </w:rPr>
        <w:t>parseXxx</w:t>
      </w:r>
      <w:proofErr w:type="spellEnd"/>
      <w:r w:rsidRPr="00643C75">
        <w:rPr>
          <w:highlight w:val="yellow"/>
        </w:rPr>
        <w:t>(String s);</w:t>
      </w:r>
    </w:p>
    <w:p w14:paraId="6AC6DF36" w14:textId="77777777" w:rsidR="001B7AF5" w:rsidRDefault="001B7AF5" w:rsidP="0092153D">
      <w:pPr>
        <w:ind w:left="720"/>
      </w:pPr>
    </w:p>
    <w:p w14:paraId="09DCE8C3" w14:textId="5775FF07" w:rsidR="008D1D69" w:rsidRDefault="001B7AF5" w:rsidP="00857B52">
      <w:pPr>
        <w:ind w:left="720"/>
      </w:pPr>
      <w:r>
        <w:tab/>
      </w:r>
      <w:r w:rsidR="008D1D69">
        <w:t>Example:</w:t>
      </w:r>
    </w:p>
    <w:p w14:paraId="6686C432" w14:textId="535B18DC" w:rsidR="00E13938" w:rsidRDefault="008D1D69" w:rsidP="00857B52">
      <w:pPr>
        <w:ind w:left="720"/>
      </w:pP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(“10”);</w:t>
      </w:r>
    </w:p>
    <w:p w14:paraId="10FE4207" w14:textId="68D595DB" w:rsidR="002C6940" w:rsidRDefault="00E13938" w:rsidP="00857B52">
      <w:pPr>
        <w:ind w:left="720"/>
      </w:pPr>
      <w:r>
        <w:tab/>
      </w:r>
      <w:r>
        <w:tab/>
        <w:t xml:space="preserve">double d = </w:t>
      </w:r>
      <w:proofErr w:type="spellStart"/>
      <w:r>
        <w:t>Double.parseDouble</w:t>
      </w:r>
      <w:proofErr w:type="spellEnd"/>
      <w:r>
        <w:t>(“10.5”);</w:t>
      </w:r>
    </w:p>
    <w:p w14:paraId="0537D166" w14:textId="239F5573" w:rsidR="002C6940" w:rsidRDefault="002C6940" w:rsidP="0092153D">
      <w:pPr>
        <w:ind w:left="720"/>
      </w:pPr>
      <w:r>
        <w:tab/>
      </w:r>
      <w:r>
        <w:tab/>
      </w:r>
      <w:proofErr w:type="spellStart"/>
      <w:r>
        <w:t>boolean</w:t>
      </w:r>
      <w:proofErr w:type="spellEnd"/>
      <w:r>
        <w:t xml:space="preserve"> b = </w:t>
      </w:r>
      <w:proofErr w:type="spellStart"/>
      <w:r>
        <w:t>Boolean.parseBoolean</w:t>
      </w:r>
      <w:proofErr w:type="spellEnd"/>
      <w:r>
        <w:t>(“true”);</w:t>
      </w:r>
    </w:p>
    <w:p w14:paraId="0AD34E6D" w14:textId="77777777" w:rsidR="00553BBD" w:rsidRPr="00DA27EF" w:rsidRDefault="00553BBD" w:rsidP="0092153D">
      <w:pPr>
        <w:ind w:left="720"/>
      </w:pPr>
    </w:p>
    <w:p w14:paraId="6983F27D" w14:textId="7505FDDE" w:rsidR="0092153D" w:rsidRPr="00553BBD" w:rsidRDefault="00553BBD" w:rsidP="00944035">
      <w:pPr>
        <w:pStyle w:val="ListParagraph"/>
        <w:numPr>
          <w:ilvl w:val="0"/>
          <w:numId w:val="1"/>
        </w:numPr>
      </w:pPr>
      <w:r>
        <w:rPr>
          <w:b/>
        </w:rPr>
        <w:t>Form_02:</w:t>
      </w:r>
    </w:p>
    <w:p w14:paraId="01E91B93" w14:textId="77777777" w:rsidR="00553BBD" w:rsidRDefault="00553BBD" w:rsidP="00553BBD">
      <w:pPr>
        <w:pStyle w:val="ListParagraph"/>
        <w:rPr>
          <w:b/>
        </w:rPr>
      </w:pPr>
    </w:p>
    <w:p w14:paraId="66D3757F" w14:textId="1C516D0F" w:rsidR="00553BBD" w:rsidRDefault="00553BBD" w:rsidP="00553BBD">
      <w:pPr>
        <w:pStyle w:val="ListParagraph"/>
      </w:pPr>
      <w:r>
        <w:t xml:space="preserve">Every Integral type Wrapper class (Byte, Short, Integer, Long) contains the following </w:t>
      </w:r>
      <w:proofErr w:type="spellStart"/>
      <w:r>
        <w:t>parseXxx</w:t>
      </w:r>
      <w:proofErr w:type="spellEnd"/>
      <w:r>
        <w:t>() method</w:t>
      </w:r>
      <w:r w:rsidR="003E313D">
        <w:t xml:space="preserve"> to convert specified radix String to primitive.</w:t>
      </w:r>
    </w:p>
    <w:p w14:paraId="7190E720" w14:textId="77777777" w:rsidR="00B8304B" w:rsidRDefault="00B8304B" w:rsidP="00553BBD">
      <w:pPr>
        <w:pStyle w:val="ListParagraph"/>
      </w:pPr>
    </w:p>
    <w:p w14:paraId="5EFFA3DE" w14:textId="4DBB5A99" w:rsidR="00B8304B" w:rsidRDefault="00B8304B" w:rsidP="00553BBD">
      <w:pPr>
        <w:pStyle w:val="ListParagraph"/>
      </w:pPr>
      <w:r>
        <w:tab/>
      </w:r>
      <w:r w:rsidRPr="008C7D2D">
        <w:rPr>
          <w:highlight w:val="yellow"/>
        </w:rPr>
        <w:t>public static primitive</w:t>
      </w:r>
      <w:r w:rsidR="00C07B8B" w:rsidRPr="008C7D2D">
        <w:rPr>
          <w:highlight w:val="yellow"/>
        </w:rPr>
        <w:t xml:space="preserve"> </w:t>
      </w:r>
      <w:proofErr w:type="spellStart"/>
      <w:r w:rsidR="00C07B8B" w:rsidRPr="008C7D2D">
        <w:rPr>
          <w:highlight w:val="yellow"/>
        </w:rPr>
        <w:t>parseXxx</w:t>
      </w:r>
      <w:proofErr w:type="spellEnd"/>
      <w:r w:rsidR="00C07B8B" w:rsidRPr="008C7D2D">
        <w:rPr>
          <w:highlight w:val="yellow"/>
        </w:rPr>
        <w:t xml:space="preserve">(String s, </w:t>
      </w:r>
      <w:proofErr w:type="spellStart"/>
      <w:r w:rsidR="00C07B8B" w:rsidRPr="008C7D2D">
        <w:rPr>
          <w:highlight w:val="yellow"/>
        </w:rPr>
        <w:t>int</w:t>
      </w:r>
      <w:proofErr w:type="spellEnd"/>
      <w:r w:rsidR="00C07B8B" w:rsidRPr="008C7D2D">
        <w:rPr>
          <w:highlight w:val="yellow"/>
        </w:rPr>
        <w:t xml:space="preserve"> radix);</w:t>
      </w:r>
    </w:p>
    <w:p w14:paraId="51E4BCC8" w14:textId="77777777" w:rsidR="0042756B" w:rsidRDefault="0042756B" w:rsidP="00553BBD">
      <w:pPr>
        <w:pStyle w:val="ListParagraph"/>
      </w:pPr>
    </w:p>
    <w:p w14:paraId="4F2B2EAE" w14:textId="1B5D99F9" w:rsidR="0042756B" w:rsidRDefault="0042756B" w:rsidP="00553BBD">
      <w:pPr>
        <w:pStyle w:val="ListParagraph"/>
      </w:pPr>
      <w:r>
        <w:tab/>
        <w:t>The allowed range of radix is: 2 to 36</w:t>
      </w:r>
    </w:p>
    <w:p w14:paraId="00E3301C" w14:textId="77777777" w:rsidR="0046554F" w:rsidRDefault="0046554F" w:rsidP="00553BBD">
      <w:pPr>
        <w:pStyle w:val="ListParagraph"/>
      </w:pPr>
    </w:p>
    <w:p w14:paraId="26B94ED5" w14:textId="1820518B" w:rsidR="0046554F" w:rsidRDefault="0046554F" w:rsidP="00553BBD">
      <w:pPr>
        <w:pStyle w:val="ListParagraph"/>
      </w:pPr>
      <w:r>
        <w:tab/>
        <w:t>Example:</w:t>
      </w:r>
    </w:p>
    <w:p w14:paraId="0366C1AA" w14:textId="77777777" w:rsidR="0046554F" w:rsidRDefault="0046554F" w:rsidP="00553BBD">
      <w:pPr>
        <w:pStyle w:val="ListParagraph"/>
      </w:pPr>
    </w:p>
    <w:p w14:paraId="2AE4F4DC" w14:textId="407042A9" w:rsidR="0046554F" w:rsidRDefault="0046554F" w:rsidP="00553BBD">
      <w:pPr>
        <w:pStyle w:val="ListParagraph"/>
      </w:pP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(“1111”, 2);</w:t>
      </w:r>
    </w:p>
    <w:p w14:paraId="69528E61" w14:textId="603AE9EE" w:rsidR="004346D0" w:rsidRPr="00553BBD" w:rsidRDefault="004346D0" w:rsidP="00553BBD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); // 15</w:t>
      </w:r>
    </w:p>
    <w:p w14:paraId="594F7196" w14:textId="77777777" w:rsidR="00553BBD" w:rsidRPr="00553BBD" w:rsidRDefault="00553BBD" w:rsidP="00553BBD">
      <w:pPr>
        <w:pStyle w:val="ListParagraph"/>
      </w:pPr>
    </w:p>
    <w:p w14:paraId="677455A1" w14:textId="5C048AC5" w:rsidR="00553BBD" w:rsidRPr="00857B52" w:rsidRDefault="00857B52" w:rsidP="00944035">
      <w:pPr>
        <w:pStyle w:val="ListParagraph"/>
        <w:numPr>
          <w:ilvl w:val="0"/>
          <w:numId w:val="1"/>
        </w:numPr>
      </w:pPr>
      <w:r>
        <w:rPr>
          <w:b/>
        </w:rPr>
        <w:t>Diagram:</w:t>
      </w:r>
    </w:p>
    <w:p w14:paraId="354C9EB4" w14:textId="77777777" w:rsidR="00857B52" w:rsidRDefault="00857B52" w:rsidP="00857B52">
      <w:pPr>
        <w:pStyle w:val="ListParagraph"/>
        <w:rPr>
          <w:b/>
        </w:rPr>
      </w:pPr>
    </w:p>
    <w:p w14:paraId="380B81EA" w14:textId="21AEA005" w:rsidR="00857B52" w:rsidRPr="00F8332C" w:rsidRDefault="00857B52" w:rsidP="00F8332C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129A7CC" wp14:editId="03D9BE03">
            <wp:extent cx="5727700" cy="24314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4 at 8.28.3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681" cy="24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5C87" w14:textId="5901688E" w:rsidR="00857B52" w:rsidRPr="00D47B06" w:rsidRDefault="00F21FFD" w:rsidP="00944035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lastRenderedPageBreak/>
        <w:t>toString</w:t>
      </w:r>
      <w:proofErr w:type="spellEnd"/>
      <w:r>
        <w:rPr>
          <w:b/>
        </w:rPr>
        <w:t>():</w:t>
      </w:r>
    </w:p>
    <w:p w14:paraId="2A1106E5" w14:textId="77777777" w:rsidR="00D47B06" w:rsidRDefault="00D47B06" w:rsidP="00D47B06">
      <w:pPr>
        <w:pStyle w:val="ListParagraph"/>
        <w:rPr>
          <w:b/>
        </w:rPr>
      </w:pPr>
    </w:p>
    <w:p w14:paraId="6A42585B" w14:textId="479331F2" w:rsidR="00D47B06" w:rsidRDefault="00A97603" w:rsidP="00D47B06">
      <w:pPr>
        <w:pStyle w:val="ListParagraph"/>
      </w:pPr>
      <w:r>
        <w:t xml:space="preserve">We can use </w:t>
      </w:r>
      <w:proofErr w:type="spellStart"/>
      <w:r>
        <w:t>toString</w:t>
      </w:r>
      <w:proofErr w:type="spellEnd"/>
      <w:r>
        <w:t xml:space="preserve">() method to convert </w:t>
      </w:r>
      <w:r w:rsidR="00AA1EAF">
        <w:t>Wrapper object or primitive to String.</w:t>
      </w:r>
    </w:p>
    <w:p w14:paraId="18716BDF" w14:textId="77777777" w:rsidR="002C37DF" w:rsidRDefault="002C37DF" w:rsidP="00D47B06">
      <w:pPr>
        <w:pStyle w:val="ListParagraph"/>
      </w:pPr>
    </w:p>
    <w:p w14:paraId="52440DBF" w14:textId="17D03A05" w:rsidR="002C37DF" w:rsidRDefault="002C37DF" w:rsidP="00D47B06">
      <w:pPr>
        <w:pStyle w:val="ListParagraph"/>
        <w:rPr>
          <w:b/>
        </w:rPr>
      </w:pPr>
      <w:r w:rsidRPr="002C37DF">
        <w:rPr>
          <w:b/>
        </w:rPr>
        <w:t>Form_01:</w:t>
      </w:r>
    </w:p>
    <w:p w14:paraId="14F43AF9" w14:textId="77777777" w:rsidR="00495B19" w:rsidRDefault="00495B19" w:rsidP="00D47B06">
      <w:pPr>
        <w:pStyle w:val="ListParagraph"/>
        <w:rPr>
          <w:b/>
        </w:rPr>
      </w:pPr>
    </w:p>
    <w:p w14:paraId="78871FF8" w14:textId="0F41FF1E" w:rsidR="00495B19" w:rsidRDefault="00495B19" w:rsidP="00D47B06">
      <w:pPr>
        <w:pStyle w:val="ListParagraph"/>
      </w:pPr>
      <w:r>
        <w:rPr>
          <w:b/>
        </w:rPr>
        <w:tab/>
      </w:r>
      <w:r w:rsidR="000311C8">
        <w:t xml:space="preserve">Every Wrapper class contains the following </w:t>
      </w:r>
      <w:proofErr w:type="spellStart"/>
      <w:r w:rsidR="000311C8">
        <w:t>toString</w:t>
      </w:r>
      <w:proofErr w:type="spellEnd"/>
      <w:r w:rsidR="000311C8">
        <w:t>() method</w:t>
      </w:r>
      <w:r w:rsidR="00BE3D0E">
        <w:t xml:space="preserve"> to convert </w:t>
      </w:r>
      <w:r w:rsidR="00533C14">
        <w:t>Wrapper object to String type.</w:t>
      </w:r>
    </w:p>
    <w:p w14:paraId="401D2BB7" w14:textId="77777777" w:rsidR="00DD5E92" w:rsidRDefault="00DD5E92" w:rsidP="00D47B06">
      <w:pPr>
        <w:pStyle w:val="ListParagraph"/>
      </w:pPr>
    </w:p>
    <w:p w14:paraId="3A22F175" w14:textId="69CE8277" w:rsidR="00DD5E92" w:rsidRDefault="00DD5E92" w:rsidP="00D47B06">
      <w:pPr>
        <w:pStyle w:val="ListParagraph"/>
      </w:pPr>
      <w:r>
        <w:tab/>
      </w:r>
      <w:r w:rsidRPr="00DD5E92">
        <w:rPr>
          <w:highlight w:val="yellow"/>
        </w:rPr>
        <w:t xml:space="preserve">public String </w:t>
      </w:r>
      <w:proofErr w:type="spellStart"/>
      <w:r w:rsidRPr="00DD5E92">
        <w:rPr>
          <w:highlight w:val="yellow"/>
        </w:rPr>
        <w:t>toString</w:t>
      </w:r>
      <w:proofErr w:type="spellEnd"/>
      <w:r w:rsidRPr="00DD5E92">
        <w:rPr>
          <w:highlight w:val="yellow"/>
        </w:rPr>
        <w:t>();</w:t>
      </w:r>
    </w:p>
    <w:p w14:paraId="3EBCB0BD" w14:textId="77777777" w:rsidR="008F3609" w:rsidRDefault="008F3609" w:rsidP="00D47B06">
      <w:pPr>
        <w:pStyle w:val="ListParagraph"/>
      </w:pPr>
    </w:p>
    <w:p w14:paraId="714FD656" w14:textId="77777777" w:rsidR="004E7D3A" w:rsidRDefault="008F3609" w:rsidP="00D47B06">
      <w:pPr>
        <w:pStyle w:val="ListParagraph"/>
      </w:pPr>
      <w:r>
        <w:tab/>
        <w:t xml:space="preserve">Note: </w:t>
      </w:r>
    </w:p>
    <w:p w14:paraId="5A1E8F9D" w14:textId="77777777" w:rsidR="004E7D3A" w:rsidRDefault="004E7D3A" w:rsidP="00D47B06">
      <w:pPr>
        <w:pStyle w:val="ListParagraph"/>
      </w:pPr>
    </w:p>
    <w:p w14:paraId="67D51AC6" w14:textId="1EDE8845" w:rsidR="008F3609" w:rsidRDefault="008F3609" w:rsidP="004E7D3A">
      <w:pPr>
        <w:pStyle w:val="ListParagraph"/>
        <w:ind w:left="1440" w:firstLine="720"/>
      </w:pPr>
      <w:r>
        <w:t xml:space="preserve">It’s the overridden version of Object class </w:t>
      </w:r>
      <w:proofErr w:type="spellStart"/>
      <w:r>
        <w:t>toString</w:t>
      </w:r>
      <w:proofErr w:type="spellEnd"/>
      <w:r>
        <w:t>()</w:t>
      </w:r>
      <w:r w:rsidR="0002399B">
        <w:t>.</w:t>
      </w:r>
    </w:p>
    <w:p w14:paraId="46EA2276" w14:textId="77777777" w:rsidR="009D29A1" w:rsidRDefault="009D29A1" w:rsidP="00D47B06">
      <w:pPr>
        <w:pStyle w:val="ListParagraph"/>
      </w:pPr>
    </w:p>
    <w:p w14:paraId="1F38D3DF" w14:textId="61785DFD" w:rsidR="009D29A1" w:rsidRDefault="009D29A1" w:rsidP="004E7D3A">
      <w:pPr>
        <w:pStyle w:val="ListParagraph"/>
        <w:ind w:left="2160"/>
      </w:pPr>
      <w:r>
        <w:t>Whenever we are trying to print Wrapper object reference</w:t>
      </w:r>
      <w:r w:rsidR="009040F0">
        <w:t xml:space="preserve"> internally this </w:t>
      </w:r>
      <w:proofErr w:type="spellStart"/>
      <w:r w:rsidR="009040F0">
        <w:t>toString</w:t>
      </w:r>
      <w:proofErr w:type="spellEnd"/>
      <w:r w:rsidR="009040F0">
        <w:t>() method will be called.</w:t>
      </w:r>
    </w:p>
    <w:p w14:paraId="00E8EAD7" w14:textId="77777777" w:rsidR="00D77464" w:rsidRDefault="00D77464" w:rsidP="00D47B06">
      <w:pPr>
        <w:pStyle w:val="ListParagraph"/>
      </w:pPr>
    </w:p>
    <w:p w14:paraId="0285E9FD" w14:textId="35A062F6" w:rsidR="00D77464" w:rsidRDefault="00D77464" w:rsidP="00D47B06">
      <w:pPr>
        <w:pStyle w:val="ListParagraph"/>
      </w:pPr>
      <w:r>
        <w:tab/>
        <w:t>Example:</w:t>
      </w:r>
    </w:p>
    <w:p w14:paraId="2F5A489C" w14:textId="77777777" w:rsidR="00D77464" w:rsidRDefault="00D77464" w:rsidP="00D47B06">
      <w:pPr>
        <w:pStyle w:val="ListParagraph"/>
      </w:pPr>
    </w:p>
    <w:p w14:paraId="65014C7C" w14:textId="19086161" w:rsidR="00D77464" w:rsidRDefault="00D77464" w:rsidP="00D47B06">
      <w:pPr>
        <w:pStyle w:val="ListParagraph"/>
      </w:pPr>
      <w:r>
        <w:tab/>
      </w:r>
      <w:r>
        <w:tab/>
        <w:t>Integer I = new Integer(10);</w:t>
      </w:r>
    </w:p>
    <w:p w14:paraId="7DE01812" w14:textId="718C7D02" w:rsidR="00D77464" w:rsidRDefault="00D77464" w:rsidP="00D47B06">
      <w:pPr>
        <w:pStyle w:val="ListParagraph"/>
      </w:pPr>
      <w:r>
        <w:tab/>
      </w:r>
      <w:r>
        <w:tab/>
        <w:t xml:space="preserve">String s = </w:t>
      </w:r>
      <w:proofErr w:type="spellStart"/>
      <w:r>
        <w:t>I.toString</w:t>
      </w:r>
      <w:proofErr w:type="spellEnd"/>
      <w:r>
        <w:t>();</w:t>
      </w:r>
    </w:p>
    <w:p w14:paraId="4F5927B6" w14:textId="253844A9" w:rsidR="00FA138D" w:rsidRDefault="00FA138D" w:rsidP="00D47B06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r w:rsidR="003F527F">
        <w:t>s</w:t>
      </w:r>
      <w:r>
        <w:t>);</w:t>
      </w:r>
    </w:p>
    <w:p w14:paraId="1BEB4CC4" w14:textId="77777777" w:rsidR="007B6BD5" w:rsidRDefault="007B6BD5" w:rsidP="00D47B06">
      <w:pPr>
        <w:pStyle w:val="ListParagraph"/>
      </w:pPr>
    </w:p>
    <w:p w14:paraId="2CECAFE1" w14:textId="121903AE" w:rsidR="007B6BD5" w:rsidRDefault="007B6BD5" w:rsidP="00D47B06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(I) </w:t>
      </w:r>
      <w:r>
        <w:sym w:font="Wingdings" w:char="F0E0"/>
      </w:r>
      <w: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I.toString</w:t>
      </w:r>
      <w:proofErr w:type="spellEnd"/>
      <w:r>
        <w:t>());</w:t>
      </w:r>
    </w:p>
    <w:p w14:paraId="078763C1" w14:textId="77777777" w:rsidR="00EB0821" w:rsidRDefault="00EB0821" w:rsidP="00D47B06">
      <w:pPr>
        <w:pStyle w:val="ListParagraph"/>
      </w:pPr>
    </w:p>
    <w:p w14:paraId="700A8DF8" w14:textId="6359B314" w:rsidR="00EB0821" w:rsidRDefault="00EB0821" w:rsidP="00D47B06">
      <w:pPr>
        <w:pStyle w:val="ListParagraph"/>
        <w:rPr>
          <w:b/>
        </w:rPr>
      </w:pPr>
      <w:r>
        <w:rPr>
          <w:b/>
        </w:rPr>
        <w:t>Form_02:</w:t>
      </w:r>
    </w:p>
    <w:p w14:paraId="5FF55F66" w14:textId="77777777" w:rsidR="00EB0821" w:rsidRDefault="00EB0821" w:rsidP="00D47B06">
      <w:pPr>
        <w:pStyle w:val="ListParagraph"/>
        <w:rPr>
          <w:b/>
        </w:rPr>
      </w:pPr>
    </w:p>
    <w:p w14:paraId="0337FD1B" w14:textId="304116F3" w:rsidR="00EB0821" w:rsidRDefault="00EB0821" w:rsidP="00D47B06">
      <w:pPr>
        <w:pStyle w:val="ListParagraph"/>
      </w:pPr>
      <w:r>
        <w:rPr>
          <w:b/>
        </w:rPr>
        <w:tab/>
      </w:r>
      <w:r w:rsidR="00B97507">
        <w:t xml:space="preserve">Every Wrapper class including Character class contains, the following </w:t>
      </w:r>
      <w:r w:rsidR="001D1C71">
        <w:t xml:space="preserve">static </w:t>
      </w:r>
      <w:proofErr w:type="spellStart"/>
      <w:r w:rsidR="001D1C71">
        <w:t>toString</w:t>
      </w:r>
      <w:proofErr w:type="spellEnd"/>
      <w:r w:rsidR="001D1C71">
        <w:t>() method</w:t>
      </w:r>
      <w:r w:rsidR="004C5A8E">
        <w:t xml:space="preserve"> to convert primitive to String.</w:t>
      </w:r>
    </w:p>
    <w:p w14:paraId="44847EAC" w14:textId="77777777" w:rsidR="00F26988" w:rsidRDefault="00F26988" w:rsidP="00D47B06">
      <w:pPr>
        <w:pStyle w:val="ListParagraph"/>
      </w:pPr>
    </w:p>
    <w:p w14:paraId="29FC7370" w14:textId="4CE655E2" w:rsidR="00F26988" w:rsidRDefault="00F26988" w:rsidP="00D47B06">
      <w:pPr>
        <w:pStyle w:val="ListParagraph"/>
      </w:pPr>
      <w:r>
        <w:tab/>
      </w:r>
      <w:r w:rsidRPr="00F26988">
        <w:rPr>
          <w:highlight w:val="yellow"/>
        </w:rPr>
        <w:t xml:space="preserve">public static String </w:t>
      </w:r>
      <w:proofErr w:type="spellStart"/>
      <w:r w:rsidRPr="00F26988">
        <w:rPr>
          <w:highlight w:val="yellow"/>
        </w:rPr>
        <w:t>toString</w:t>
      </w:r>
      <w:proofErr w:type="spellEnd"/>
      <w:r w:rsidRPr="00F26988">
        <w:rPr>
          <w:highlight w:val="yellow"/>
        </w:rPr>
        <w:t>(primitive p);</w:t>
      </w:r>
    </w:p>
    <w:p w14:paraId="7E591200" w14:textId="77777777" w:rsidR="004534C4" w:rsidRDefault="004534C4" w:rsidP="00D47B06">
      <w:pPr>
        <w:pStyle w:val="ListParagraph"/>
      </w:pPr>
    </w:p>
    <w:p w14:paraId="3A1476CC" w14:textId="07336A1A" w:rsidR="004534C4" w:rsidRDefault="004534C4" w:rsidP="00D47B06">
      <w:pPr>
        <w:pStyle w:val="ListParagraph"/>
      </w:pPr>
      <w:r>
        <w:tab/>
        <w:t>Example:</w:t>
      </w:r>
    </w:p>
    <w:p w14:paraId="298C5206" w14:textId="77777777" w:rsidR="004534C4" w:rsidRDefault="004534C4" w:rsidP="00D47B06">
      <w:pPr>
        <w:pStyle w:val="ListParagraph"/>
      </w:pPr>
    </w:p>
    <w:p w14:paraId="5A7A2A94" w14:textId="7E124390" w:rsidR="004534C4" w:rsidRDefault="004534C4" w:rsidP="00D47B06">
      <w:pPr>
        <w:pStyle w:val="ListParagraph"/>
      </w:pPr>
      <w:r>
        <w:tab/>
      </w:r>
      <w:r>
        <w:tab/>
        <w:t xml:space="preserve">String s = </w:t>
      </w:r>
      <w:proofErr w:type="spellStart"/>
      <w:r>
        <w:t>Integer.toString</w:t>
      </w:r>
      <w:proofErr w:type="spellEnd"/>
      <w:r>
        <w:t>(</w:t>
      </w:r>
      <w:r w:rsidR="0010402B">
        <w:t>10</w:t>
      </w:r>
      <w:r>
        <w:t>);</w:t>
      </w:r>
    </w:p>
    <w:p w14:paraId="733D2338" w14:textId="6BB1B860" w:rsidR="006E1BD9" w:rsidRDefault="0010402B" w:rsidP="006E1BD9">
      <w:pPr>
        <w:pStyle w:val="ListParagraph"/>
      </w:pPr>
      <w:r>
        <w:tab/>
      </w:r>
      <w:r>
        <w:tab/>
      </w:r>
      <w:r w:rsidR="008A676E">
        <w:t xml:space="preserve">String s = </w:t>
      </w:r>
      <w:proofErr w:type="spellStart"/>
      <w:r w:rsidR="008A676E">
        <w:t>Boolean.toString</w:t>
      </w:r>
      <w:proofErr w:type="spellEnd"/>
      <w:r w:rsidR="008A676E">
        <w:t>(true);</w:t>
      </w:r>
    </w:p>
    <w:p w14:paraId="1BFB21E7" w14:textId="10775A90" w:rsidR="006E1BD9" w:rsidRDefault="006E1BD9" w:rsidP="006E1BD9">
      <w:pPr>
        <w:pStyle w:val="ListParagraph"/>
      </w:pPr>
      <w:r>
        <w:tab/>
      </w:r>
      <w:r>
        <w:tab/>
        <w:t xml:space="preserve">String s = </w:t>
      </w:r>
      <w:proofErr w:type="spellStart"/>
      <w:r>
        <w:t>Character.toString</w:t>
      </w:r>
      <w:proofErr w:type="spellEnd"/>
      <w:r>
        <w:t>(‘a’);</w:t>
      </w:r>
    </w:p>
    <w:p w14:paraId="213293CE" w14:textId="77777777" w:rsidR="00D61451" w:rsidRDefault="00D61451" w:rsidP="006E1BD9">
      <w:pPr>
        <w:pStyle w:val="ListParagraph"/>
      </w:pPr>
    </w:p>
    <w:p w14:paraId="68C77CFB" w14:textId="77777777" w:rsidR="002133CC" w:rsidRDefault="002133CC" w:rsidP="006E1BD9">
      <w:pPr>
        <w:pStyle w:val="ListParagraph"/>
        <w:rPr>
          <w:b/>
        </w:rPr>
      </w:pPr>
    </w:p>
    <w:p w14:paraId="48129D06" w14:textId="77777777" w:rsidR="002133CC" w:rsidRDefault="002133CC" w:rsidP="006E1BD9">
      <w:pPr>
        <w:pStyle w:val="ListParagraph"/>
        <w:rPr>
          <w:b/>
        </w:rPr>
      </w:pPr>
    </w:p>
    <w:p w14:paraId="0D1EC1FB" w14:textId="77777777" w:rsidR="002133CC" w:rsidRDefault="002133CC" w:rsidP="006E1BD9">
      <w:pPr>
        <w:pStyle w:val="ListParagraph"/>
        <w:rPr>
          <w:b/>
        </w:rPr>
      </w:pPr>
    </w:p>
    <w:p w14:paraId="700462A4" w14:textId="77777777" w:rsidR="002133CC" w:rsidRDefault="002133CC" w:rsidP="006E1BD9">
      <w:pPr>
        <w:pStyle w:val="ListParagraph"/>
        <w:rPr>
          <w:b/>
        </w:rPr>
      </w:pPr>
    </w:p>
    <w:p w14:paraId="73493113" w14:textId="77777777" w:rsidR="002133CC" w:rsidRDefault="002133CC" w:rsidP="006E1BD9">
      <w:pPr>
        <w:pStyle w:val="ListParagraph"/>
        <w:rPr>
          <w:b/>
        </w:rPr>
      </w:pPr>
    </w:p>
    <w:p w14:paraId="59EC9DB6" w14:textId="77777777" w:rsidR="002133CC" w:rsidRDefault="002133CC" w:rsidP="006E1BD9">
      <w:pPr>
        <w:pStyle w:val="ListParagraph"/>
        <w:rPr>
          <w:b/>
        </w:rPr>
      </w:pPr>
    </w:p>
    <w:p w14:paraId="656B3A0A" w14:textId="77777777" w:rsidR="002133CC" w:rsidRDefault="002133CC" w:rsidP="006E1BD9">
      <w:pPr>
        <w:pStyle w:val="ListParagraph"/>
        <w:rPr>
          <w:b/>
        </w:rPr>
      </w:pPr>
    </w:p>
    <w:p w14:paraId="5D9E7330" w14:textId="77777777" w:rsidR="002133CC" w:rsidRDefault="002133CC" w:rsidP="006E1BD9">
      <w:pPr>
        <w:pStyle w:val="ListParagraph"/>
        <w:rPr>
          <w:b/>
        </w:rPr>
      </w:pPr>
    </w:p>
    <w:p w14:paraId="2C5D03A7" w14:textId="53897199" w:rsidR="00D61451" w:rsidRDefault="00D61451" w:rsidP="006E1BD9">
      <w:pPr>
        <w:pStyle w:val="ListParagraph"/>
        <w:rPr>
          <w:b/>
        </w:rPr>
      </w:pPr>
      <w:r>
        <w:rPr>
          <w:b/>
        </w:rPr>
        <w:lastRenderedPageBreak/>
        <w:t>Form_03:</w:t>
      </w:r>
    </w:p>
    <w:p w14:paraId="0761F1E4" w14:textId="77777777" w:rsidR="00D61451" w:rsidRDefault="00D61451" w:rsidP="006E1BD9">
      <w:pPr>
        <w:pStyle w:val="ListParagraph"/>
        <w:rPr>
          <w:b/>
        </w:rPr>
      </w:pPr>
    </w:p>
    <w:p w14:paraId="5AD7D625" w14:textId="58E6D2A0" w:rsidR="00D61451" w:rsidRDefault="00D61451" w:rsidP="006E1BD9">
      <w:pPr>
        <w:pStyle w:val="ListParagraph"/>
      </w:pPr>
      <w:r>
        <w:rPr>
          <w:b/>
        </w:rPr>
        <w:tab/>
      </w:r>
      <w:r>
        <w:t xml:space="preserve">Integer and Long classes contain the following </w:t>
      </w:r>
      <w:proofErr w:type="spellStart"/>
      <w:r>
        <w:t>toString</w:t>
      </w:r>
      <w:proofErr w:type="spellEnd"/>
      <w:r>
        <w:t>() method to convert primitive to specified radix String.</w:t>
      </w:r>
    </w:p>
    <w:p w14:paraId="22837C58" w14:textId="77777777" w:rsidR="004C4916" w:rsidRDefault="004C4916" w:rsidP="006E1BD9">
      <w:pPr>
        <w:pStyle w:val="ListParagraph"/>
      </w:pPr>
    </w:p>
    <w:p w14:paraId="091541FA" w14:textId="5D95E5AB" w:rsidR="0083216D" w:rsidRDefault="004C4916" w:rsidP="001F74AF">
      <w:pPr>
        <w:pStyle w:val="ListParagraph"/>
      </w:pPr>
      <w:r>
        <w:tab/>
      </w:r>
      <w:r w:rsidRPr="004C4916">
        <w:rPr>
          <w:highlight w:val="yellow"/>
        </w:rPr>
        <w:t xml:space="preserve">public static String </w:t>
      </w:r>
      <w:proofErr w:type="spellStart"/>
      <w:r w:rsidRPr="004C4916">
        <w:rPr>
          <w:highlight w:val="yellow"/>
        </w:rPr>
        <w:t>toString</w:t>
      </w:r>
      <w:proofErr w:type="spellEnd"/>
      <w:r w:rsidRPr="004C4916">
        <w:rPr>
          <w:highlight w:val="yellow"/>
        </w:rPr>
        <w:t xml:space="preserve">(primitive p, </w:t>
      </w:r>
      <w:proofErr w:type="spellStart"/>
      <w:r w:rsidRPr="004C4916">
        <w:rPr>
          <w:highlight w:val="yellow"/>
        </w:rPr>
        <w:t>int</w:t>
      </w:r>
      <w:proofErr w:type="spellEnd"/>
      <w:r w:rsidRPr="004C4916">
        <w:rPr>
          <w:highlight w:val="yellow"/>
        </w:rPr>
        <w:t xml:space="preserve"> radix);</w:t>
      </w:r>
    </w:p>
    <w:p w14:paraId="0F90C0C8" w14:textId="74693E71" w:rsidR="0083216D" w:rsidRDefault="0083216D" w:rsidP="006E1BD9">
      <w:pPr>
        <w:pStyle w:val="ListParagraph"/>
      </w:pPr>
      <w:r>
        <w:tab/>
        <w:t>The allowed range of radix: 2 to 36</w:t>
      </w:r>
    </w:p>
    <w:p w14:paraId="161A22D0" w14:textId="77777777" w:rsidR="00521DFC" w:rsidRDefault="00521DFC" w:rsidP="006E1BD9">
      <w:pPr>
        <w:pStyle w:val="ListParagraph"/>
      </w:pPr>
    </w:p>
    <w:p w14:paraId="3D4922BC" w14:textId="6BA1B03A" w:rsidR="00521DFC" w:rsidRDefault="00521DFC" w:rsidP="001F74AF">
      <w:pPr>
        <w:pStyle w:val="ListParagraph"/>
      </w:pPr>
      <w:r>
        <w:tab/>
        <w:t>Example:</w:t>
      </w:r>
    </w:p>
    <w:p w14:paraId="07ED83B7" w14:textId="7A698C1A" w:rsidR="00521DFC" w:rsidRDefault="00521DFC" w:rsidP="006E1BD9">
      <w:pPr>
        <w:pStyle w:val="ListParagraph"/>
      </w:pPr>
      <w:r>
        <w:tab/>
      </w:r>
      <w:r>
        <w:tab/>
        <w:t xml:space="preserve">String s = </w:t>
      </w:r>
      <w:proofErr w:type="spellStart"/>
      <w:r>
        <w:t>Integer.toString</w:t>
      </w:r>
      <w:proofErr w:type="spellEnd"/>
      <w:r>
        <w:t>(</w:t>
      </w:r>
      <w:r w:rsidR="00CD5C5E">
        <w:t>15, 2</w:t>
      </w:r>
      <w:r>
        <w:t>)</w:t>
      </w:r>
      <w:r w:rsidR="00CD5C5E">
        <w:t>;</w:t>
      </w:r>
    </w:p>
    <w:p w14:paraId="77431EF5" w14:textId="40B78F23" w:rsidR="00AB51CA" w:rsidRDefault="00AB51CA" w:rsidP="006E1BD9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r w:rsidR="00303865">
        <w:t>s</w:t>
      </w:r>
      <w:r>
        <w:t>);</w:t>
      </w:r>
    </w:p>
    <w:p w14:paraId="3BC0C239" w14:textId="77777777" w:rsidR="00074E1C" w:rsidRDefault="00074E1C" w:rsidP="006E1BD9">
      <w:pPr>
        <w:pStyle w:val="ListParagraph"/>
      </w:pPr>
    </w:p>
    <w:p w14:paraId="221873E5" w14:textId="48EAB9DE" w:rsidR="00074E1C" w:rsidRDefault="00074E1C" w:rsidP="001F74AF">
      <w:pPr>
        <w:pStyle w:val="ListParagraph"/>
      </w:pPr>
      <w:r>
        <w:tab/>
        <w:t>Note:</w:t>
      </w:r>
    </w:p>
    <w:p w14:paraId="19CE988A" w14:textId="25BEA393" w:rsidR="00074E1C" w:rsidRPr="00D61451" w:rsidRDefault="00074E1C" w:rsidP="006E1BD9">
      <w:pPr>
        <w:pStyle w:val="ListParagraph"/>
      </w:pPr>
      <w:r>
        <w:tab/>
      </w:r>
      <w:r>
        <w:tab/>
        <w:t>The above method is only available on Integer and Long classes.</w:t>
      </w:r>
    </w:p>
    <w:p w14:paraId="0E447ABF" w14:textId="77777777" w:rsidR="00D47B06" w:rsidRDefault="00D47B06" w:rsidP="00D47B06">
      <w:pPr>
        <w:pStyle w:val="ListParagraph"/>
      </w:pPr>
    </w:p>
    <w:p w14:paraId="22B5E54F" w14:textId="2A045062" w:rsidR="002133CC" w:rsidRDefault="002133CC" w:rsidP="00D47B06">
      <w:pPr>
        <w:pStyle w:val="ListParagraph"/>
        <w:rPr>
          <w:b/>
        </w:rPr>
      </w:pPr>
      <w:r>
        <w:rPr>
          <w:b/>
        </w:rPr>
        <w:t>Form_04:</w:t>
      </w:r>
      <w:r w:rsidR="003C002F">
        <w:rPr>
          <w:b/>
        </w:rPr>
        <w:t xml:space="preserve"> </w:t>
      </w:r>
      <w:proofErr w:type="spellStart"/>
      <w:r w:rsidR="003C002F">
        <w:rPr>
          <w:b/>
        </w:rPr>
        <w:t>toXxxString</w:t>
      </w:r>
      <w:proofErr w:type="spellEnd"/>
      <w:r w:rsidR="003C002F">
        <w:rPr>
          <w:b/>
        </w:rPr>
        <w:t>() Methods</w:t>
      </w:r>
    </w:p>
    <w:p w14:paraId="2B309443" w14:textId="77777777" w:rsidR="00786ED2" w:rsidRDefault="00786ED2" w:rsidP="00D47B06">
      <w:pPr>
        <w:pStyle w:val="ListParagraph"/>
        <w:rPr>
          <w:b/>
        </w:rPr>
      </w:pPr>
    </w:p>
    <w:p w14:paraId="01B49D3E" w14:textId="482F7208" w:rsidR="00786ED2" w:rsidRDefault="00786ED2" w:rsidP="00D47B06">
      <w:pPr>
        <w:pStyle w:val="ListParagraph"/>
      </w:pPr>
      <w:r>
        <w:rPr>
          <w:b/>
        </w:rPr>
        <w:tab/>
      </w:r>
      <w:r w:rsidR="00F200B7">
        <w:t xml:space="preserve">Integer and Long classes contains </w:t>
      </w:r>
      <w:r w:rsidR="005C4016">
        <w:t xml:space="preserve">the following </w:t>
      </w:r>
      <w:proofErr w:type="spellStart"/>
      <w:r w:rsidR="005C4016">
        <w:t>toXxxString</w:t>
      </w:r>
      <w:proofErr w:type="spellEnd"/>
      <w:r w:rsidR="005C4016">
        <w:t>() methods</w:t>
      </w:r>
    </w:p>
    <w:p w14:paraId="09C58B22" w14:textId="77777777" w:rsidR="00BB664E" w:rsidRDefault="00BB664E" w:rsidP="00D47B06">
      <w:pPr>
        <w:pStyle w:val="ListParagraph"/>
      </w:pPr>
    </w:p>
    <w:p w14:paraId="7A773F36" w14:textId="5F9457C2" w:rsidR="00BB664E" w:rsidRPr="00786ED2" w:rsidRDefault="00BB664E" w:rsidP="00D47B06">
      <w:pPr>
        <w:pStyle w:val="ListParagraph"/>
      </w:pPr>
      <w:r>
        <w:tab/>
      </w:r>
      <w:r w:rsidRPr="00765E33">
        <w:rPr>
          <w:highlight w:val="yellow"/>
        </w:rPr>
        <w:t xml:space="preserve">public static </w:t>
      </w:r>
      <w:r w:rsidR="008642BE">
        <w:rPr>
          <w:highlight w:val="yellow"/>
        </w:rPr>
        <w:t xml:space="preserve">String </w:t>
      </w:r>
      <w:proofErr w:type="spellStart"/>
      <w:r w:rsidRPr="00765E33">
        <w:rPr>
          <w:highlight w:val="yellow"/>
        </w:rPr>
        <w:t>toBinaryString</w:t>
      </w:r>
      <w:proofErr w:type="spellEnd"/>
      <w:r w:rsidRPr="00765E33">
        <w:rPr>
          <w:highlight w:val="yellow"/>
        </w:rPr>
        <w:t>(primitive p)</w:t>
      </w:r>
    </w:p>
    <w:p w14:paraId="3BD30AEF" w14:textId="084E906D" w:rsidR="00BB664E" w:rsidRPr="00786ED2" w:rsidRDefault="00BB664E" w:rsidP="00BB664E">
      <w:pPr>
        <w:pStyle w:val="ListParagraph"/>
      </w:pPr>
      <w:r>
        <w:tab/>
      </w:r>
      <w:r w:rsidRPr="00765E33">
        <w:rPr>
          <w:highlight w:val="yellow"/>
        </w:rPr>
        <w:t xml:space="preserve">public static </w:t>
      </w:r>
      <w:r w:rsidR="001906FB">
        <w:rPr>
          <w:highlight w:val="yellow"/>
        </w:rPr>
        <w:t xml:space="preserve">String </w:t>
      </w:r>
      <w:proofErr w:type="spellStart"/>
      <w:r w:rsidRPr="00765E33">
        <w:rPr>
          <w:highlight w:val="yellow"/>
        </w:rPr>
        <w:t>to</w:t>
      </w:r>
      <w:r w:rsidRPr="00765E33">
        <w:rPr>
          <w:highlight w:val="yellow"/>
        </w:rPr>
        <w:t>Octal</w:t>
      </w:r>
      <w:r w:rsidRPr="00765E33">
        <w:rPr>
          <w:highlight w:val="yellow"/>
        </w:rPr>
        <w:t>String</w:t>
      </w:r>
      <w:proofErr w:type="spellEnd"/>
      <w:r w:rsidRPr="00765E33">
        <w:rPr>
          <w:highlight w:val="yellow"/>
        </w:rPr>
        <w:t>(primitive p)</w:t>
      </w:r>
    </w:p>
    <w:p w14:paraId="2A5742ED" w14:textId="49076211" w:rsidR="00BB664E" w:rsidRDefault="00BB664E" w:rsidP="00BB664E">
      <w:pPr>
        <w:pStyle w:val="ListParagraph"/>
      </w:pPr>
      <w:r>
        <w:tab/>
      </w:r>
      <w:r w:rsidRPr="00765E33">
        <w:rPr>
          <w:highlight w:val="yellow"/>
        </w:rPr>
        <w:t xml:space="preserve">public static </w:t>
      </w:r>
      <w:r w:rsidR="001906FB">
        <w:rPr>
          <w:highlight w:val="yellow"/>
        </w:rPr>
        <w:t xml:space="preserve">String </w:t>
      </w:r>
      <w:proofErr w:type="spellStart"/>
      <w:r w:rsidRPr="00765E33">
        <w:rPr>
          <w:highlight w:val="yellow"/>
        </w:rPr>
        <w:t>to</w:t>
      </w:r>
      <w:r w:rsidRPr="00765E33">
        <w:rPr>
          <w:highlight w:val="yellow"/>
        </w:rPr>
        <w:t>Hex</w:t>
      </w:r>
      <w:r w:rsidRPr="00765E33">
        <w:rPr>
          <w:highlight w:val="yellow"/>
        </w:rPr>
        <w:t>String</w:t>
      </w:r>
      <w:proofErr w:type="spellEnd"/>
      <w:r w:rsidRPr="00765E33">
        <w:rPr>
          <w:highlight w:val="yellow"/>
        </w:rPr>
        <w:t>(primitive p)</w:t>
      </w:r>
    </w:p>
    <w:p w14:paraId="4D04F21F" w14:textId="77777777" w:rsidR="00EF2A27" w:rsidRDefault="00EF2A27" w:rsidP="00BB664E">
      <w:pPr>
        <w:pStyle w:val="ListParagraph"/>
      </w:pPr>
    </w:p>
    <w:p w14:paraId="4F0C192F" w14:textId="355CE6BB" w:rsidR="00EF2A27" w:rsidRDefault="00EF2A27" w:rsidP="001F74AF">
      <w:pPr>
        <w:pStyle w:val="ListParagraph"/>
      </w:pPr>
      <w:r>
        <w:tab/>
        <w:t>Example:</w:t>
      </w:r>
    </w:p>
    <w:p w14:paraId="19ADDEBF" w14:textId="5638E043" w:rsidR="00BD4757" w:rsidRDefault="00BD4757" w:rsidP="00BB664E">
      <w:pPr>
        <w:pStyle w:val="ListParagraph"/>
      </w:pPr>
      <w:r>
        <w:tab/>
      </w:r>
      <w:r>
        <w:tab/>
        <w:t xml:space="preserve">String s = </w:t>
      </w:r>
      <w:proofErr w:type="spellStart"/>
      <w:r>
        <w:t>Integer.toBinaryString</w:t>
      </w:r>
      <w:proofErr w:type="spellEnd"/>
      <w:r>
        <w:t>(10);</w:t>
      </w:r>
    </w:p>
    <w:p w14:paraId="2E4BFD1D" w14:textId="23A02630" w:rsidR="00BA7841" w:rsidRDefault="00BA7841" w:rsidP="00BB664E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(s); //1010</w:t>
      </w:r>
    </w:p>
    <w:p w14:paraId="75A58B47" w14:textId="77777777" w:rsidR="00987252" w:rsidRDefault="00987252" w:rsidP="00BB664E">
      <w:pPr>
        <w:pStyle w:val="ListParagraph"/>
      </w:pPr>
    </w:p>
    <w:p w14:paraId="6ADD22FE" w14:textId="795CBD6C" w:rsidR="00987252" w:rsidRDefault="00987252" w:rsidP="00BB664E">
      <w:pPr>
        <w:pStyle w:val="ListParagraph"/>
      </w:pPr>
      <w:r>
        <w:tab/>
      </w:r>
      <w:r>
        <w:tab/>
        <w:t xml:space="preserve">String s = </w:t>
      </w:r>
      <w:proofErr w:type="spellStart"/>
      <w:r>
        <w:t>Integer.toOctalString</w:t>
      </w:r>
      <w:proofErr w:type="spellEnd"/>
      <w:r>
        <w:t>(10);</w:t>
      </w:r>
    </w:p>
    <w:p w14:paraId="38160EFC" w14:textId="2E09B2BE" w:rsidR="008642BE" w:rsidRDefault="008642BE" w:rsidP="00BB664E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 w:rsidR="0056436F">
        <w:t>(</w:t>
      </w:r>
      <w:r w:rsidR="00F85FB0">
        <w:t>s</w:t>
      </w:r>
      <w:r w:rsidR="0056436F">
        <w:t>);</w:t>
      </w:r>
      <w:r w:rsidR="000F3321">
        <w:t xml:space="preserve"> //12</w:t>
      </w:r>
    </w:p>
    <w:p w14:paraId="37A9C60C" w14:textId="77777777" w:rsidR="000154C1" w:rsidRDefault="000154C1" w:rsidP="00BB664E">
      <w:pPr>
        <w:pStyle w:val="ListParagraph"/>
      </w:pPr>
    </w:p>
    <w:p w14:paraId="071F970D" w14:textId="13458AAB" w:rsidR="000154C1" w:rsidRDefault="000154C1" w:rsidP="00BB664E">
      <w:pPr>
        <w:pStyle w:val="ListParagraph"/>
      </w:pPr>
      <w:r>
        <w:tab/>
      </w:r>
      <w:r>
        <w:tab/>
        <w:t xml:space="preserve">String s = </w:t>
      </w:r>
      <w:proofErr w:type="spellStart"/>
      <w:r>
        <w:t>Integer.toHexString</w:t>
      </w:r>
      <w:proofErr w:type="spellEnd"/>
      <w:r>
        <w:t>(10);</w:t>
      </w:r>
    </w:p>
    <w:p w14:paraId="63B786C4" w14:textId="59EA5986" w:rsidR="00761A9E" w:rsidRDefault="00761A9E" w:rsidP="00BB664E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r w:rsidR="00F5556D">
        <w:t>s</w:t>
      </w:r>
      <w:r>
        <w:t>);</w:t>
      </w:r>
      <w:r w:rsidR="00F5556D">
        <w:t xml:space="preserve"> //a</w:t>
      </w:r>
    </w:p>
    <w:p w14:paraId="7A3E627C" w14:textId="520616C5" w:rsidR="002133CC" w:rsidRDefault="00EF2A27" w:rsidP="009F03CD">
      <w:pPr>
        <w:pStyle w:val="ListParagraph"/>
      </w:pPr>
      <w:r>
        <w:tab/>
      </w:r>
      <w:r>
        <w:tab/>
      </w:r>
    </w:p>
    <w:p w14:paraId="3E919E70" w14:textId="77777777" w:rsidR="001F74AF" w:rsidRDefault="001F74AF" w:rsidP="009F03CD">
      <w:pPr>
        <w:pStyle w:val="ListParagraph"/>
      </w:pPr>
    </w:p>
    <w:p w14:paraId="5CA18F19" w14:textId="17476CBC" w:rsidR="001F74AF" w:rsidRPr="009F03CD" w:rsidRDefault="001F74AF" w:rsidP="00DD118A">
      <w:pPr>
        <w:pStyle w:val="ListParagraph"/>
      </w:pPr>
      <w:r>
        <w:rPr>
          <w:noProof/>
        </w:rPr>
        <w:drawing>
          <wp:inline distT="0" distB="0" distL="0" distR="0" wp14:anchorId="4182CA6B" wp14:editId="01A699EE">
            <wp:extent cx="5725795" cy="2473036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4 at 8.58.1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03" cy="24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51C0" w14:textId="115D6746" w:rsidR="00D47B06" w:rsidRPr="007A7C57" w:rsidRDefault="004C7E43" w:rsidP="00944035">
      <w:pPr>
        <w:pStyle w:val="ListParagraph"/>
        <w:numPr>
          <w:ilvl w:val="0"/>
          <w:numId w:val="1"/>
        </w:numPr>
      </w:pPr>
      <w:r>
        <w:rPr>
          <w:b/>
        </w:rPr>
        <w:lastRenderedPageBreak/>
        <w:t>Dancing between String, Wrapper object and primitive:</w:t>
      </w:r>
    </w:p>
    <w:p w14:paraId="5F7F0267" w14:textId="77777777" w:rsidR="007A7C57" w:rsidRDefault="007A7C57" w:rsidP="007A7C57">
      <w:pPr>
        <w:pStyle w:val="ListParagraph"/>
        <w:rPr>
          <w:b/>
        </w:rPr>
      </w:pPr>
    </w:p>
    <w:p w14:paraId="268C1218" w14:textId="00262F01" w:rsidR="007A7C57" w:rsidRPr="007A7C57" w:rsidRDefault="00580A08" w:rsidP="007A7C57">
      <w:pPr>
        <w:pStyle w:val="ListParagraph"/>
      </w:pPr>
      <w:r>
        <w:rPr>
          <w:noProof/>
        </w:rPr>
        <w:drawing>
          <wp:inline distT="0" distB="0" distL="0" distR="0" wp14:anchorId="53E5EBA4" wp14:editId="1A772055">
            <wp:extent cx="5727700" cy="4580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4 at 9.06.29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30A" w14:textId="77777777" w:rsidR="007A7C57" w:rsidRPr="007A7C57" w:rsidRDefault="007A7C57" w:rsidP="007A7C57">
      <w:pPr>
        <w:pStyle w:val="ListParagraph"/>
      </w:pPr>
    </w:p>
    <w:p w14:paraId="6CF71F77" w14:textId="28E04D1B" w:rsidR="007A7C57" w:rsidRPr="001A5AFA" w:rsidRDefault="001A5AFA" w:rsidP="00944035">
      <w:pPr>
        <w:pStyle w:val="ListParagraph"/>
        <w:numPr>
          <w:ilvl w:val="0"/>
          <w:numId w:val="1"/>
        </w:numPr>
      </w:pPr>
      <w:r>
        <w:rPr>
          <w:b/>
        </w:rPr>
        <w:t xml:space="preserve">Partial </w:t>
      </w:r>
      <w:proofErr w:type="spellStart"/>
      <w:r>
        <w:rPr>
          <w:b/>
        </w:rPr>
        <w:t>Hiearchy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java.lang</w:t>
      </w:r>
      <w:proofErr w:type="spellEnd"/>
      <w:r>
        <w:rPr>
          <w:b/>
        </w:rPr>
        <w:t xml:space="preserve"> package:</w:t>
      </w:r>
    </w:p>
    <w:p w14:paraId="3FFAD9A1" w14:textId="77777777" w:rsidR="001A5AFA" w:rsidRDefault="001A5AFA" w:rsidP="001A5AFA">
      <w:pPr>
        <w:pStyle w:val="ListParagraph"/>
        <w:rPr>
          <w:b/>
        </w:rPr>
      </w:pPr>
    </w:p>
    <w:p w14:paraId="157BC0A5" w14:textId="3683B2CD" w:rsidR="001A5AFA" w:rsidRPr="001A5AFA" w:rsidRDefault="00084B91" w:rsidP="001A5AFA">
      <w:pPr>
        <w:pStyle w:val="ListParagraph"/>
      </w:pPr>
      <w:r>
        <w:rPr>
          <w:noProof/>
        </w:rPr>
        <w:drawing>
          <wp:inline distT="0" distB="0" distL="0" distR="0" wp14:anchorId="756F4620" wp14:editId="213D11E4">
            <wp:extent cx="5727700" cy="31276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4 at 9.11.26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65" cy="314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3489" w14:textId="77777777" w:rsidR="001A5AFA" w:rsidRPr="001A5AFA" w:rsidRDefault="001A5AFA" w:rsidP="001A5AFA">
      <w:pPr>
        <w:pStyle w:val="ListParagraph"/>
      </w:pPr>
    </w:p>
    <w:p w14:paraId="65848B49" w14:textId="47E380A2" w:rsidR="001A5AFA" w:rsidRPr="00EA48A8" w:rsidRDefault="00EA48A8" w:rsidP="00944035">
      <w:pPr>
        <w:pStyle w:val="ListParagraph"/>
        <w:numPr>
          <w:ilvl w:val="0"/>
          <w:numId w:val="1"/>
        </w:numPr>
      </w:pPr>
      <w:r>
        <w:rPr>
          <w:b/>
        </w:rPr>
        <w:lastRenderedPageBreak/>
        <w:t>Conclusions:</w:t>
      </w:r>
    </w:p>
    <w:p w14:paraId="7DCAB524" w14:textId="77777777" w:rsidR="00EA48A8" w:rsidRDefault="00EA48A8" w:rsidP="00EA48A8">
      <w:pPr>
        <w:pStyle w:val="ListParagraph"/>
        <w:rPr>
          <w:b/>
        </w:rPr>
      </w:pPr>
    </w:p>
    <w:p w14:paraId="649434AA" w14:textId="7377D30B" w:rsidR="00EA48A8" w:rsidRDefault="00EA48A8" w:rsidP="00EA48A8">
      <w:pPr>
        <w:pStyle w:val="ListParagraph"/>
        <w:ind w:left="1440"/>
      </w:pPr>
      <w:r>
        <w:t>The Wrapper classes which are not child class of Number are:</w:t>
      </w:r>
    </w:p>
    <w:p w14:paraId="0993502F" w14:textId="77777777" w:rsidR="00EA48A8" w:rsidRDefault="00EA48A8" w:rsidP="00EA48A8">
      <w:pPr>
        <w:pStyle w:val="ListParagraph"/>
        <w:ind w:left="1440"/>
      </w:pPr>
    </w:p>
    <w:p w14:paraId="56E84122" w14:textId="30A1DF27" w:rsidR="00EA48A8" w:rsidRDefault="00EA48A8" w:rsidP="00EA48A8">
      <w:pPr>
        <w:pStyle w:val="ListParagraph"/>
        <w:ind w:left="1440"/>
      </w:pPr>
      <w:r>
        <w:tab/>
      </w:r>
      <w:r w:rsidR="005B5BB7">
        <w:t>Boolean</w:t>
      </w:r>
    </w:p>
    <w:p w14:paraId="4F7AAF3F" w14:textId="77777777" w:rsidR="005B5BB7" w:rsidRDefault="005B5BB7" w:rsidP="00EA48A8">
      <w:pPr>
        <w:pStyle w:val="ListParagraph"/>
        <w:ind w:left="1440"/>
      </w:pPr>
    </w:p>
    <w:p w14:paraId="4CFA97C9" w14:textId="449DD1D6" w:rsidR="005B5BB7" w:rsidRDefault="005B5BB7" w:rsidP="00EA48A8">
      <w:pPr>
        <w:pStyle w:val="ListParagraph"/>
        <w:ind w:left="1440"/>
      </w:pPr>
      <w:r>
        <w:tab/>
        <w:t>Character</w:t>
      </w:r>
    </w:p>
    <w:p w14:paraId="605D4CDA" w14:textId="77777777" w:rsidR="000D7BF9" w:rsidRDefault="000D7BF9" w:rsidP="00EA48A8">
      <w:pPr>
        <w:pStyle w:val="ListParagraph"/>
        <w:ind w:left="1440"/>
      </w:pPr>
    </w:p>
    <w:p w14:paraId="765A3F01" w14:textId="4EBB87D2" w:rsidR="000D7BF9" w:rsidRDefault="000D7BF9" w:rsidP="00EA48A8">
      <w:pPr>
        <w:pStyle w:val="ListParagraph"/>
        <w:ind w:left="1440"/>
      </w:pPr>
      <w:r>
        <w:t xml:space="preserve">The Wrapper classes </w:t>
      </w:r>
      <w:r w:rsidR="00B370D6">
        <w:t xml:space="preserve">which are not direct child class of Object </w:t>
      </w:r>
      <w:r w:rsidR="00303BB3">
        <w:t>are:</w:t>
      </w:r>
    </w:p>
    <w:p w14:paraId="031EC6C1" w14:textId="77777777" w:rsidR="00303BB3" w:rsidRDefault="00303BB3" w:rsidP="00EA48A8">
      <w:pPr>
        <w:pStyle w:val="ListParagraph"/>
        <w:ind w:left="1440"/>
      </w:pPr>
    </w:p>
    <w:p w14:paraId="0B56557E" w14:textId="79E6895F" w:rsidR="00303BB3" w:rsidRDefault="00303BB3" w:rsidP="00EA48A8">
      <w:pPr>
        <w:pStyle w:val="ListParagraph"/>
        <w:ind w:left="1440"/>
      </w:pPr>
      <w:r>
        <w:tab/>
      </w:r>
      <w:r w:rsidR="005C1045">
        <w:t>Byte</w:t>
      </w:r>
    </w:p>
    <w:p w14:paraId="696F9CFD" w14:textId="1E94813C" w:rsidR="005C1045" w:rsidRDefault="005C1045" w:rsidP="00EA48A8">
      <w:pPr>
        <w:pStyle w:val="ListParagraph"/>
        <w:ind w:left="1440"/>
      </w:pPr>
      <w:r>
        <w:tab/>
      </w:r>
    </w:p>
    <w:p w14:paraId="1C30FE32" w14:textId="0F4B82A6" w:rsidR="005C1045" w:rsidRDefault="005C1045" w:rsidP="00EA48A8">
      <w:pPr>
        <w:pStyle w:val="ListParagraph"/>
        <w:ind w:left="1440"/>
      </w:pPr>
      <w:r>
        <w:tab/>
        <w:t>Short</w:t>
      </w:r>
    </w:p>
    <w:p w14:paraId="422E8FB2" w14:textId="77777777" w:rsidR="005C1045" w:rsidRDefault="005C1045" w:rsidP="00EA48A8">
      <w:pPr>
        <w:pStyle w:val="ListParagraph"/>
        <w:ind w:left="1440"/>
      </w:pPr>
    </w:p>
    <w:p w14:paraId="5EDFCBC1" w14:textId="5D449BDB" w:rsidR="005C1045" w:rsidRDefault="005C1045" w:rsidP="00EA48A8">
      <w:pPr>
        <w:pStyle w:val="ListParagraph"/>
        <w:ind w:left="1440"/>
      </w:pPr>
      <w:r>
        <w:tab/>
        <w:t>Integer</w:t>
      </w:r>
    </w:p>
    <w:p w14:paraId="31F17A06" w14:textId="77777777" w:rsidR="00184EED" w:rsidRDefault="00184EED" w:rsidP="00EA48A8">
      <w:pPr>
        <w:pStyle w:val="ListParagraph"/>
        <w:ind w:left="1440"/>
      </w:pPr>
    </w:p>
    <w:p w14:paraId="17E3000A" w14:textId="64231E0A" w:rsidR="00184EED" w:rsidRDefault="00184EED" w:rsidP="00EA48A8">
      <w:pPr>
        <w:pStyle w:val="ListParagraph"/>
        <w:ind w:left="1440"/>
      </w:pPr>
      <w:r>
        <w:tab/>
        <w:t>Long</w:t>
      </w:r>
    </w:p>
    <w:p w14:paraId="4A98A6D2" w14:textId="77777777" w:rsidR="005C1045" w:rsidRDefault="005C1045" w:rsidP="00EA48A8">
      <w:pPr>
        <w:pStyle w:val="ListParagraph"/>
        <w:ind w:left="1440"/>
      </w:pPr>
    </w:p>
    <w:p w14:paraId="2C1C0B09" w14:textId="10D348B1" w:rsidR="005C1045" w:rsidRDefault="005C1045" w:rsidP="00EA48A8">
      <w:pPr>
        <w:pStyle w:val="ListParagraph"/>
        <w:ind w:left="1440"/>
      </w:pPr>
      <w:r>
        <w:tab/>
        <w:t>Float</w:t>
      </w:r>
    </w:p>
    <w:p w14:paraId="4AE01004" w14:textId="77777777" w:rsidR="005C1045" w:rsidRDefault="005C1045" w:rsidP="00EA48A8">
      <w:pPr>
        <w:pStyle w:val="ListParagraph"/>
        <w:ind w:left="1440"/>
      </w:pPr>
    </w:p>
    <w:p w14:paraId="14985C9C" w14:textId="342589E4" w:rsidR="005C1045" w:rsidRPr="00EA48A8" w:rsidRDefault="005C1045" w:rsidP="00EA48A8">
      <w:pPr>
        <w:pStyle w:val="ListParagraph"/>
        <w:ind w:left="1440"/>
      </w:pPr>
      <w:r>
        <w:tab/>
        <w:t>Double</w:t>
      </w:r>
    </w:p>
    <w:p w14:paraId="24B55113" w14:textId="598EF81A" w:rsidR="00EA48A8" w:rsidRDefault="009C7814" w:rsidP="00EA48A8">
      <w:pPr>
        <w:pStyle w:val="ListParagraph"/>
      </w:pPr>
      <w:r>
        <w:tab/>
      </w:r>
    </w:p>
    <w:p w14:paraId="5CD0F15C" w14:textId="58ED6C24" w:rsidR="009C7814" w:rsidRDefault="009C7814" w:rsidP="00EA48A8">
      <w:pPr>
        <w:pStyle w:val="ListParagraph"/>
      </w:pPr>
      <w:r>
        <w:tab/>
        <w:t xml:space="preserve">String, </w:t>
      </w:r>
      <w:proofErr w:type="spellStart"/>
      <w:r>
        <w:t>StringBuffer</w:t>
      </w:r>
      <w:proofErr w:type="spellEnd"/>
      <w:r>
        <w:t xml:space="preserve">, </w:t>
      </w:r>
      <w:proofErr w:type="spellStart"/>
      <w:r>
        <w:t>StringBuilder</w:t>
      </w:r>
      <w:proofErr w:type="spellEnd"/>
      <w:r>
        <w:t xml:space="preserve"> and all Wrapper classes are final classes.</w:t>
      </w:r>
    </w:p>
    <w:p w14:paraId="48506EB5" w14:textId="77777777" w:rsidR="006C4045" w:rsidRDefault="006C4045" w:rsidP="00EA48A8">
      <w:pPr>
        <w:pStyle w:val="ListParagraph"/>
      </w:pPr>
    </w:p>
    <w:p w14:paraId="50B402D9" w14:textId="31183C6E" w:rsidR="006C4045" w:rsidRDefault="006C4045" w:rsidP="00EA48A8">
      <w:pPr>
        <w:pStyle w:val="ListParagraph"/>
      </w:pPr>
      <w:r>
        <w:tab/>
        <w:t xml:space="preserve">In addition to String </w:t>
      </w:r>
      <w:r w:rsidR="00DF5823">
        <w:t>class</w:t>
      </w:r>
      <w:r>
        <w:t xml:space="preserve"> all Wrapper classes are also immutable.</w:t>
      </w:r>
    </w:p>
    <w:p w14:paraId="09C418D0" w14:textId="77777777" w:rsidR="00EB03FC" w:rsidRDefault="00EB03FC" w:rsidP="00EA48A8">
      <w:pPr>
        <w:pStyle w:val="ListParagraph"/>
      </w:pPr>
    </w:p>
    <w:p w14:paraId="42F8A1C1" w14:textId="1EFE8F6F" w:rsidR="00EB03FC" w:rsidRDefault="00EB03FC" w:rsidP="00EA48A8">
      <w:pPr>
        <w:pStyle w:val="ListParagraph"/>
      </w:pPr>
      <w:r>
        <w:tab/>
        <w:t xml:space="preserve">Sometimes void class is also considered as </w:t>
      </w:r>
      <w:r w:rsidR="00594FE1">
        <w:t>Wrapper class.</w:t>
      </w:r>
    </w:p>
    <w:p w14:paraId="63E501B5" w14:textId="77777777" w:rsidR="00AB42F5" w:rsidRPr="00EA48A8" w:rsidRDefault="00AB42F5" w:rsidP="00EA48A8">
      <w:pPr>
        <w:pStyle w:val="ListParagraph"/>
      </w:pPr>
    </w:p>
    <w:p w14:paraId="196B63E1" w14:textId="0FBAE918" w:rsidR="00EA48A8" w:rsidRPr="00285636" w:rsidRDefault="00F00A6B" w:rsidP="00944035">
      <w:pPr>
        <w:pStyle w:val="ListParagraph"/>
        <w:numPr>
          <w:ilvl w:val="0"/>
          <w:numId w:val="1"/>
        </w:numPr>
      </w:pPr>
      <w:r>
        <w:rPr>
          <w:b/>
        </w:rPr>
        <w:t>V</w:t>
      </w:r>
      <w:r w:rsidR="00285636">
        <w:rPr>
          <w:b/>
        </w:rPr>
        <w:t>oid class:</w:t>
      </w:r>
    </w:p>
    <w:p w14:paraId="163D93B4" w14:textId="77777777" w:rsidR="00285636" w:rsidRDefault="00285636" w:rsidP="00285636">
      <w:pPr>
        <w:pStyle w:val="ListParagraph"/>
        <w:rPr>
          <w:b/>
        </w:rPr>
      </w:pPr>
    </w:p>
    <w:p w14:paraId="53581883" w14:textId="5CC149CF" w:rsidR="00285636" w:rsidRDefault="008E3639" w:rsidP="00D91AAE">
      <w:pPr>
        <w:pStyle w:val="ListParagraph"/>
        <w:ind w:firstLine="720"/>
      </w:pPr>
      <w:r>
        <w:t>It is a final class, and it is the direct child class of Object.</w:t>
      </w:r>
    </w:p>
    <w:p w14:paraId="294AFC2E" w14:textId="77777777" w:rsidR="001E7A61" w:rsidRDefault="001E7A61" w:rsidP="00D91AAE">
      <w:pPr>
        <w:pStyle w:val="ListParagraph"/>
        <w:ind w:firstLine="720"/>
      </w:pPr>
    </w:p>
    <w:p w14:paraId="3CB93160" w14:textId="50BA846D" w:rsidR="001E7A61" w:rsidRDefault="00175D9D" w:rsidP="00D91AAE">
      <w:pPr>
        <w:pStyle w:val="ListParagraph"/>
        <w:ind w:firstLine="720"/>
      </w:pPr>
      <w:r>
        <w:t>It doesn’t contain any methods</w:t>
      </w:r>
      <w:r w:rsidR="00FE1FD1">
        <w:t xml:space="preserve"> and it contains only one variable</w:t>
      </w:r>
    </w:p>
    <w:p w14:paraId="457429BA" w14:textId="77777777" w:rsidR="00C94B08" w:rsidRDefault="00C94B08" w:rsidP="00D91AAE">
      <w:pPr>
        <w:pStyle w:val="ListParagraph"/>
        <w:ind w:firstLine="720"/>
      </w:pPr>
    </w:p>
    <w:p w14:paraId="1471A2E8" w14:textId="66836C0E" w:rsidR="00C94B08" w:rsidRDefault="00C94B08" w:rsidP="00D91AAE">
      <w:pPr>
        <w:pStyle w:val="ListParagraph"/>
        <w:ind w:firstLine="720"/>
      </w:pPr>
      <w:r>
        <w:tab/>
      </w:r>
      <w:proofErr w:type="spellStart"/>
      <w:r>
        <w:t>Void.TYPE</w:t>
      </w:r>
      <w:proofErr w:type="spellEnd"/>
    </w:p>
    <w:p w14:paraId="4D0AD9EB" w14:textId="77777777" w:rsidR="00240736" w:rsidRDefault="00240736" w:rsidP="00D91AAE">
      <w:pPr>
        <w:pStyle w:val="ListParagraph"/>
        <w:ind w:firstLine="720"/>
      </w:pPr>
    </w:p>
    <w:p w14:paraId="3456DA26" w14:textId="4E0685C4" w:rsidR="00240736" w:rsidRDefault="00240736" w:rsidP="008C0B57">
      <w:pPr>
        <w:pStyle w:val="ListParagraph"/>
        <w:ind w:left="1440"/>
      </w:pPr>
      <w:r>
        <w:t>In general we can use Void class in reflections</w:t>
      </w:r>
      <w:r w:rsidR="007E4CB4">
        <w:t xml:space="preserve"> to check whether the method return type is void or not.</w:t>
      </w:r>
    </w:p>
    <w:p w14:paraId="1B5FE394" w14:textId="77777777" w:rsidR="002F3641" w:rsidRDefault="002F3641" w:rsidP="008C0B57">
      <w:pPr>
        <w:pStyle w:val="ListParagraph"/>
        <w:ind w:left="1440"/>
      </w:pPr>
    </w:p>
    <w:p w14:paraId="48AA668D" w14:textId="3055BAD5" w:rsidR="002F3641" w:rsidRDefault="002F3641" w:rsidP="008C0B57">
      <w:pPr>
        <w:pStyle w:val="ListParagraph"/>
        <w:ind w:left="1440"/>
      </w:pPr>
      <w:r>
        <w:t>if(</w:t>
      </w:r>
      <w:proofErr w:type="spellStart"/>
      <w:r>
        <w:t>getMethod</w:t>
      </w:r>
      <w:proofErr w:type="spellEnd"/>
      <w:r>
        <w:t>(“m1”).</w:t>
      </w:r>
      <w:proofErr w:type="spellStart"/>
      <w:r>
        <w:t>getReturnType</w:t>
      </w:r>
      <w:proofErr w:type="spellEnd"/>
      <w:r>
        <w:t xml:space="preserve">() == </w:t>
      </w:r>
      <w:proofErr w:type="spellStart"/>
      <w:r>
        <w:t>Void.TYPE</w:t>
      </w:r>
      <w:proofErr w:type="spellEnd"/>
      <w:r>
        <w:t>){</w:t>
      </w:r>
    </w:p>
    <w:p w14:paraId="492F22C5" w14:textId="63ED39FE" w:rsidR="002F3641" w:rsidRDefault="002F3641" w:rsidP="008C0B57">
      <w:pPr>
        <w:pStyle w:val="ListParagraph"/>
        <w:ind w:left="1440"/>
      </w:pPr>
      <w:r>
        <w:t>}</w:t>
      </w:r>
    </w:p>
    <w:p w14:paraId="6068E656" w14:textId="77777777" w:rsidR="00D95D27" w:rsidRDefault="00D95D27" w:rsidP="008C0B57">
      <w:pPr>
        <w:pStyle w:val="ListParagraph"/>
        <w:ind w:left="1440"/>
      </w:pPr>
    </w:p>
    <w:p w14:paraId="6B32288E" w14:textId="69726E60" w:rsidR="00285636" w:rsidRDefault="00D95D27" w:rsidP="00C44C70">
      <w:pPr>
        <w:pStyle w:val="ListParagraph"/>
        <w:ind w:left="1440"/>
      </w:pPr>
      <w:r>
        <w:t xml:space="preserve">Void is the class representation </w:t>
      </w:r>
      <w:r w:rsidR="00CC3432">
        <w:t>void keyword in Java.</w:t>
      </w:r>
      <w:bookmarkStart w:id="0" w:name="_GoBack"/>
      <w:bookmarkEnd w:id="0"/>
    </w:p>
    <w:sectPr w:rsidR="00285636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02C96"/>
    <w:multiLevelType w:val="hybridMultilevel"/>
    <w:tmpl w:val="D3E6C95A"/>
    <w:lvl w:ilvl="0" w:tplc="458EA6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376"/>
    <w:rsid w:val="000154C1"/>
    <w:rsid w:val="0002399B"/>
    <w:rsid w:val="000311C8"/>
    <w:rsid w:val="00074E1C"/>
    <w:rsid w:val="00084B91"/>
    <w:rsid w:val="000A1F4A"/>
    <w:rsid w:val="000D7BF9"/>
    <w:rsid w:val="000F3321"/>
    <w:rsid w:val="0010402B"/>
    <w:rsid w:val="00175D9D"/>
    <w:rsid w:val="00184EED"/>
    <w:rsid w:val="001906FB"/>
    <w:rsid w:val="001A5AFA"/>
    <w:rsid w:val="001B7AF5"/>
    <w:rsid w:val="001D1C71"/>
    <w:rsid w:val="001E7A61"/>
    <w:rsid w:val="001F74AF"/>
    <w:rsid w:val="002133CC"/>
    <w:rsid w:val="00240736"/>
    <w:rsid w:val="00285636"/>
    <w:rsid w:val="002C37DF"/>
    <w:rsid w:val="002C6940"/>
    <w:rsid w:val="002F3641"/>
    <w:rsid w:val="00303865"/>
    <w:rsid w:val="00303BB3"/>
    <w:rsid w:val="00327802"/>
    <w:rsid w:val="003C002F"/>
    <w:rsid w:val="003E313D"/>
    <w:rsid w:val="003F527F"/>
    <w:rsid w:val="003F5E58"/>
    <w:rsid w:val="0042756B"/>
    <w:rsid w:val="004346D0"/>
    <w:rsid w:val="004534C4"/>
    <w:rsid w:val="0046554F"/>
    <w:rsid w:val="00495B19"/>
    <w:rsid w:val="004C4916"/>
    <w:rsid w:val="004C5A8E"/>
    <w:rsid w:val="004C7E43"/>
    <w:rsid w:val="004E7D3A"/>
    <w:rsid w:val="00521DFC"/>
    <w:rsid w:val="00533C14"/>
    <w:rsid w:val="00553BBD"/>
    <w:rsid w:val="0056436F"/>
    <w:rsid w:val="00580A08"/>
    <w:rsid w:val="00594FE1"/>
    <w:rsid w:val="005B5BB7"/>
    <w:rsid w:val="005C1045"/>
    <w:rsid w:val="005C4016"/>
    <w:rsid w:val="00643C75"/>
    <w:rsid w:val="006C4045"/>
    <w:rsid w:val="006E1BD9"/>
    <w:rsid w:val="00761A9E"/>
    <w:rsid w:val="00765E33"/>
    <w:rsid w:val="00786ED2"/>
    <w:rsid w:val="00791AD9"/>
    <w:rsid w:val="007A7C57"/>
    <w:rsid w:val="007B6BD5"/>
    <w:rsid w:val="007C628D"/>
    <w:rsid w:val="007E4CB4"/>
    <w:rsid w:val="007F7917"/>
    <w:rsid w:val="00804240"/>
    <w:rsid w:val="0083216D"/>
    <w:rsid w:val="00847B42"/>
    <w:rsid w:val="00857B52"/>
    <w:rsid w:val="008642BE"/>
    <w:rsid w:val="008A676E"/>
    <w:rsid w:val="008C0B57"/>
    <w:rsid w:val="008C7D2D"/>
    <w:rsid w:val="008D1D69"/>
    <w:rsid w:val="008E3639"/>
    <w:rsid w:val="008F3609"/>
    <w:rsid w:val="009040F0"/>
    <w:rsid w:val="0092153D"/>
    <w:rsid w:val="00943F0B"/>
    <w:rsid w:val="00944035"/>
    <w:rsid w:val="00987252"/>
    <w:rsid w:val="009C7814"/>
    <w:rsid w:val="009D29A1"/>
    <w:rsid w:val="009F03CD"/>
    <w:rsid w:val="00A97603"/>
    <w:rsid w:val="00AA1EAF"/>
    <w:rsid w:val="00AB42F5"/>
    <w:rsid w:val="00AB51CA"/>
    <w:rsid w:val="00B370D6"/>
    <w:rsid w:val="00B77376"/>
    <w:rsid w:val="00B8304B"/>
    <w:rsid w:val="00B97507"/>
    <w:rsid w:val="00BA7841"/>
    <w:rsid w:val="00BB664E"/>
    <w:rsid w:val="00BD4757"/>
    <w:rsid w:val="00BE3D0E"/>
    <w:rsid w:val="00C07B8B"/>
    <w:rsid w:val="00C16C9B"/>
    <w:rsid w:val="00C44C70"/>
    <w:rsid w:val="00C94B08"/>
    <w:rsid w:val="00CC3432"/>
    <w:rsid w:val="00CD5C5E"/>
    <w:rsid w:val="00D319E1"/>
    <w:rsid w:val="00D47B06"/>
    <w:rsid w:val="00D61451"/>
    <w:rsid w:val="00D77464"/>
    <w:rsid w:val="00D91AAE"/>
    <w:rsid w:val="00D95D27"/>
    <w:rsid w:val="00DA27EF"/>
    <w:rsid w:val="00DD118A"/>
    <w:rsid w:val="00DD5E92"/>
    <w:rsid w:val="00DF5823"/>
    <w:rsid w:val="00E13938"/>
    <w:rsid w:val="00EA48A8"/>
    <w:rsid w:val="00EB03FC"/>
    <w:rsid w:val="00EB0821"/>
    <w:rsid w:val="00EF2A27"/>
    <w:rsid w:val="00F00A6B"/>
    <w:rsid w:val="00F200B7"/>
    <w:rsid w:val="00F21FFD"/>
    <w:rsid w:val="00F26988"/>
    <w:rsid w:val="00F5556D"/>
    <w:rsid w:val="00F8332C"/>
    <w:rsid w:val="00F85FB0"/>
    <w:rsid w:val="00FA138D"/>
    <w:rsid w:val="00FE1FD1"/>
    <w:rsid w:val="00FF7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3DEF51"/>
  <w15:chartTrackingRefBased/>
  <w15:docId w15:val="{23BE40DD-D7D9-2C42-96E7-1F4086165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73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0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309</cp:revision>
  <dcterms:created xsi:type="dcterms:W3CDTF">2018-10-03T17:22:00Z</dcterms:created>
  <dcterms:modified xsi:type="dcterms:W3CDTF">2018-10-04T03:58:00Z</dcterms:modified>
</cp:coreProperties>
</file>