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81962" w14:textId="5126EAF4" w:rsidR="006836B1" w:rsidRDefault="006836B1" w:rsidP="006836B1">
      <w:pPr>
        <w:ind w:left="216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java.lang package – Part-11</w:t>
      </w:r>
    </w:p>
    <w:p w14:paraId="1FE982E9" w14:textId="77777777" w:rsidR="00523AE8" w:rsidRDefault="00523AE8" w:rsidP="00523AE8">
      <w:pPr>
        <w:rPr>
          <w:b/>
          <w:sz w:val="28"/>
          <w:szCs w:val="28"/>
          <w:lang w:val="en-US"/>
        </w:rPr>
      </w:pPr>
    </w:p>
    <w:p w14:paraId="5C4FF916" w14:textId="5002CD36" w:rsidR="00523AE8" w:rsidRDefault="00523AE8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Autoboxing:</w:t>
      </w:r>
    </w:p>
    <w:p w14:paraId="2C8DF23A" w14:textId="77777777" w:rsidR="005E2020" w:rsidRDefault="005E2020" w:rsidP="005E2020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C925AAF" w14:textId="21E2AF6E" w:rsidR="005E2020" w:rsidRDefault="00AA30A1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Automatic conversion of primitive to Wrapper object by compiler </w:t>
      </w:r>
      <w:r w:rsidR="00AD0C83">
        <w:rPr>
          <w:sz w:val="28"/>
          <w:szCs w:val="28"/>
          <w:lang w:val="en-US"/>
        </w:rPr>
        <w:t>is called Autoboxing.</w:t>
      </w:r>
    </w:p>
    <w:p w14:paraId="7762E885" w14:textId="77777777" w:rsidR="00BD4101" w:rsidRDefault="00BD4101" w:rsidP="005E2020">
      <w:pPr>
        <w:pStyle w:val="ListParagraph"/>
        <w:ind w:left="1080"/>
        <w:rPr>
          <w:sz w:val="28"/>
          <w:szCs w:val="28"/>
          <w:lang w:val="en-US"/>
        </w:rPr>
      </w:pPr>
    </w:p>
    <w:p w14:paraId="287F3BB1" w14:textId="0C2C16C2" w:rsidR="00BD4101" w:rsidRDefault="00BD4101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421B511" w14:textId="77777777" w:rsidR="00BD4101" w:rsidRDefault="00BD4101" w:rsidP="005E2020">
      <w:pPr>
        <w:pStyle w:val="ListParagraph"/>
        <w:ind w:left="1080"/>
        <w:rPr>
          <w:sz w:val="28"/>
          <w:szCs w:val="28"/>
          <w:lang w:val="en-US"/>
        </w:rPr>
      </w:pPr>
    </w:p>
    <w:p w14:paraId="1271D231" w14:textId="339960BE" w:rsidR="00BD4101" w:rsidRDefault="00BD4101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Integer I = 10;</w:t>
      </w:r>
    </w:p>
    <w:p w14:paraId="7F52E84A" w14:textId="77777777" w:rsidR="00EB5C52" w:rsidRDefault="00EB5C52" w:rsidP="005E2020">
      <w:pPr>
        <w:pStyle w:val="ListParagraph"/>
        <w:ind w:left="1080"/>
        <w:rPr>
          <w:sz w:val="28"/>
          <w:szCs w:val="28"/>
          <w:lang w:val="en-US"/>
        </w:rPr>
      </w:pPr>
    </w:p>
    <w:p w14:paraId="2AA64DB4" w14:textId="106C8D17" w:rsidR="00EB5C52" w:rsidRDefault="00EB5C52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[Compiler conver</w:t>
      </w:r>
      <w:r w:rsidR="001E2F59">
        <w:rPr>
          <w:sz w:val="28"/>
          <w:szCs w:val="28"/>
          <w:lang w:val="en-US"/>
        </w:rPr>
        <w:t>ts int to Integer automatically by Autoboxing]</w:t>
      </w:r>
    </w:p>
    <w:p w14:paraId="6BE2F034" w14:textId="77777777" w:rsidR="00564313" w:rsidRDefault="00564313" w:rsidP="005E2020">
      <w:pPr>
        <w:pStyle w:val="ListParagraph"/>
        <w:ind w:left="1080"/>
        <w:rPr>
          <w:sz w:val="28"/>
          <w:szCs w:val="28"/>
          <w:lang w:val="en-US"/>
        </w:rPr>
      </w:pPr>
    </w:p>
    <w:p w14:paraId="7C25DA59" w14:textId="16AC5B57" w:rsidR="00564313" w:rsidRDefault="00564313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compilation the above line will become</w:t>
      </w:r>
    </w:p>
    <w:p w14:paraId="3F28AE1D" w14:textId="77777777" w:rsidR="00564313" w:rsidRDefault="00564313" w:rsidP="005E2020">
      <w:pPr>
        <w:pStyle w:val="ListParagraph"/>
        <w:ind w:left="1080"/>
        <w:rPr>
          <w:sz w:val="28"/>
          <w:szCs w:val="28"/>
          <w:lang w:val="en-US"/>
        </w:rPr>
      </w:pPr>
    </w:p>
    <w:p w14:paraId="6D38D30C" w14:textId="38056746" w:rsidR="00564313" w:rsidRDefault="00564313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564313">
        <w:rPr>
          <w:sz w:val="28"/>
          <w:szCs w:val="28"/>
          <w:highlight w:val="yellow"/>
          <w:lang w:val="en-US"/>
        </w:rPr>
        <w:t>Integer I = Integer.valueOf(10);</w:t>
      </w:r>
    </w:p>
    <w:p w14:paraId="7C43AC07" w14:textId="77777777" w:rsidR="00A40C88" w:rsidRDefault="00A40C88" w:rsidP="005E2020">
      <w:pPr>
        <w:pStyle w:val="ListParagraph"/>
        <w:ind w:left="1080"/>
        <w:rPr>
          <w:sz w:val="28"/>
          <w:szCs w:val="28"/>
          <w:lang w:val="en-US"/>
        </w:rPr>
      </w:pPr>
    </w:p>
    <w:p w14:paraId="4B2B8662" w14:textId="5FCF4D2B" w:rsidR="00A40C88" w:rsidRPr="005E2020" w:rsidRDefault="00A40C88" w:rsidP="005E202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That is, internally Autoboxing concept is implemented using </w:t>
      </w:r>
      <w:r w:rsidRPr="007C682B">
        <w:rPr>
          <w:sz w:val="28"/>
          <w:szCs w:val="28"/>
          <w:highlight w:val="yellow"/>
          <w:lang w:val="en-US"/>
        </w:rPr>
        <w:t>valueOf()</w:t>
      </w:r>
      <w:r>
        <w:rPr>
          <w:sz w:val="28"/>
          <w:szCs w:val="28"/>
          <w:lang w:val="en-US"/>
        </w:rPr>
        <w:t xml:space="preserve"> methods.</w:t>
      </w:r>
    </w:p>
    <w:p w14:paraId="75ADCD94" w14:textId="77777777" w:rsidR="005E2020" w:rsidRDefault="005E2020" w:rsidP="005E2020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4B572D2" w14:textId="0E509A9D" w:rsidR="00523AE8" w:rsidRDefault="001E78A2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Auto</w:t>
      </w:r>
      <w:r w:rsidR="007B6BDE">
        <w:rPr>
          <w:b/>
          <w:sz w:val="28"/>
          <w:szCs w:val="28"/>
          <w:lang w:val="en-US"/>
        </w:rPr>
        <w:t>-</w:t>
      </w:r>
      <w:r w:rsidR="002B257F">
        <w:rPr>
          <w:b/>
          <w:sz w:val="28"/>
          <w:szCs w:val="28"/>
          <w:lang w:val="en-US"/>
        </w:rPr>
        <w:t>U</w:t>
      </w:r>
      <w:r>
        <w:rPr>
          <w:b/>
          <w:sz w:val="28"/>
          <w:szCs w:val="28"/>
          <w:lang w:val="en-US"/>
        </w:rPr>
        <w:t>nboxing:</w:t>
      </w:r>
    </w:p>
    <w:p w14:paraId="014D7C61" w14:textId="77777777" w:rsidR="001E78A2" w:rsidRDefault="001E78A2" w:rsidP="001E78A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4A94BDD" w14:textId="76CA81D8" w:rsidR="001E78A2" w:rsidRDefault="001E78A2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Automatic conversion of Wrapper object to primitive by compiler</w:t>
      </w:r>
      <w:r w:rsidR="000E1F8E">
        <w:rPr>
          <w:sz w:val="28"/>
          <w:szCs w:val="28"/>
          <w:lang w:val="en-US"/>
        </w:rPr>
        <w:t xml:space="preserve"> is called auto-unboxing</w:t>
      </w:r>
      <w:r w:rsidR="00D220C9">
        <w:rPr>
          <w:sz w:val="28"/>
          <w:szCs w:val="28"/>
          <w:lang w:val="en-US"/>
        </w:rPr>
        <w:t>.</w:t>
      </w:r>
    </w:p>
    <w:p w14:paraId="177DFEEC" w14:textId="77777777" w:rsidR="000E4526" w:rsidRDefault="000E4526" w:rsidP="001E78A2">
      <w:pPr>
        <w:pStyle w:val="ListParagraph"/>
        <w:ind w:left="1080"/>
        <w:rPr>
          <w:sz w:val="28"/>
          <w:szCs w:val="28"/>
          <w:lang w:val="en-US"/>
        </w:rPr>
      </w:pPr>
    </w:p>
    <w:p w14:paraId="57A96F30" w14:textId="1A1B5AE8" w:rsidR="000E4526" w:rsidRDefault="000E4526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I = new Integer(10);</w:t>
      </w:r>
    </w:p>
    <w:p w14:paraId="03369DF3" w14:textId="5D30AD21" w:rsidR="00785DB4" w:rsidRDefault="00785DB4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I = I;</w:t>
      </w:r>
    </w:p>
    <w:p w14:paraId="509D7151" w14:textId="77777777" w:rsidR="00040405" w:rsidRDefault="00040405" w:rsidP="001E78A2">
      <w:pPr>
        <w:pStyle w:val="ListParagraph"/>
        <w:ind w:left="1080"/>
        <w:rPr>
          <w:sz w:val="28"/>
          <w:szCs w:val="28"/>
          <w:lang w:val="en-US"/>
        </w:rPr>
      </w:pPr>
    </w:p>
    <w:p w14:paraId="4311143B" w14:textId="0141F32E" w:rsidR="00040405" w:rsidRDefault="00040405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[Compiler converts Integer to int automatically by auto-unboxing]</w:t>
      </w:r>
    </w:p>
    <w:p w14:paraId="700566B3" w14:textId="77777777" w:rsidR="006E54BC" w:rsidRDefault="006E54BC" w:rsidP="001E78A2">
      <w:pPr>
        <w:pStyle w:val="ListParagraph"/>
        <w:ind w:left="1080"/>
        <w:rPr>
          <w:sz w:val="28"/>
          <w:szCs w:val="28"/>
          <w:lang w:val="en-US"/>
        </w:rPr>
      </w:pPr>
    </w:p>
    <w:p w14:paraId="1A41C6C8" w14:textId="416B9404" w:rsidR="006E54BC" w:rsidRDefault="006E54BC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compilation the above line will become</w:t>
      </w:r>
    </w:p>
    <w:p w14:paraId="19722E43" w14:textId="77777777" w:rsidR="00E4780B" w:rsidRDefault="00E4780B" w:rsidP="001E78A2">
      <w:pPr>
        <w:pStyle w:val="ListParagraph"/>
        <w:ind w:left="1080"/>
        <w:rPr>
          <w:sz w:val="28"/>
          <w:szCs w:val="28"/>
          <w:lang w:val="en-US"/>
        </w:rPr>
      </w:pPr>
    </w:p>
    <w:p w14:paraId="4C658AE5" w14:textId="5DD3C106" w:rsidR="00E4780B" w:rsidRDefault="00E4780B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B853CB">
        <w:rPr>
          <w:sz w:val="28"/>
          <w:szCs w:val="28"/>
          <w:highlight w:val="yellow"/>
          <w:lang w:val="en-US"/>
        </w:rPr>
        <w:t>int i = I.intValue();</w:t>
      </w:r>
    </w:p>
    <w:p w14:paraId="35FA5803" w14:textId="77777777" w:rsidR="00E41361" w:rsidRDefault="00E41361" w:rsidP="001E78A2">
      <w:pPr>
        <w:pStyle w:val="ListParagraph"/>
        <w:ind w:left="1080"/>
        <w:rPr>
          <w:sz w:val="28"/>
          <w:szCs w:val="28"/>
          <w:lang w:val="en-US"/>
        </w:rPr>
      </w:pPr>
    </w:p>
    <w:p w14:paraId="600F47BD" w14:textId="453FFB52" w:rsidR="00E41361" w:rsidRPr="001E78A2" w:rsidRDefault="00E41361" w:rsidP="001E78A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That is, internally Auto-unboxing concept is implemented by using </w:t>
      </w:r>
      <w:r w:rsidRPr="00AE5A1A">
        <w:rPr>
          <w:sz w:val="28"/>
          <w:szCs w:val="28"/>
          <w:highlight w:val="yellow"/>
          <w:lang w:val="en-US"/>
        </w:rPr>
        <w:t>xxxValue()</w:t>
      </w:r>
      <w:r>
        <w:rPr>
          <w:sz w:val="28"/>
          <w:szCs w:val="28"/>
          <w:lang w:val="en-US"/>
        </w:rPr>
        <w:t xml:space="preserve"> methods.</w:t>
      </w:r>
    </w:p>
    <w:p w14:paraId="3DD020B9" w14:textId="77777777" w:rsidR="001E78A2" w:rsidRDefault="001E78A2" w:rsidP="001E78A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18E4B12" w14:textId="77777777" w:rsidR="005E66B4" w:rsidRDefault="005E66B4" w:rsidP="001E78A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AE2E095" w14:textId="77777777" w:rsidR="005E66B4" w:rsidRDefault="005E66B4" w:rsidP="001E78A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CCE954F" w14:textId="77777777" w:rsidR="005E66B4" w:rsidRDefault="005E66B4" w:rsidP="001E78A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208F0F7D" w14:textId="568D206E" w:rsidR="001E78A2" w:rsidRDefault="005E66B4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Diagrammatic Representation:</w:t>
      </w:r>
    </w:p>
    <w:p w14:paraId="5F92D3F0" w14:textId="77777777" w:rsidR="00825916" w:rsidRDefault="00825916" w:rsidP="00825916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ED981B2" w14:textId="416B75E5" w:rsidR="00825916" w:rsidRDefault="00825916" w:rsidP="00825916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5296A403" wp14:editId="2C59B47D">
            <wp:extent cx="5727700" cy="2956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4 at 9.57.0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589" w14:textId="77777777" w:rsidR="00825916" w:rsidRDefault="00825916" w:rsidP="00825916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2C42E818" w14:textId="37ED2B1A" w:rsidR="005E66B4" w:rsidRDefault="00A32F4C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</w:t>
      </w:r>
      <w:r w:rsidR="00C61C16">
        <w:rPr>
          <w:b/>
          <w:sz w:val="28"/>
          <w:szCs w:val="28"/>
          <w:lang w:val="en-US"/>
        </w:rPr>
        <w:t>_01</w:t>
      </w:r>
      <w:r>
        <w:rPr>
          <w:b/>
          <w:sz w:val="28"/>
          <w:szCs w:val="28"/>
          <w:lang w:val="en-US"/>
        </w:rPr>
        <w:t>:</w:t>
      </w:r>
    </w:p>
    <w:p w14:paraId="48B0118F" w14:textId="77777777" w:rsidR="00A32F4C" w:rsidRDefault="00A32F4C" w:rsidP="00A32F4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259E673A" w14:textId="14F14A62" w:rsidR="00A32F4C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Test{</w:t>
      </w:r>
    </w:p>
    <w:p w14:paraId="4FEC6063" w14:textId="49E646BB" w:rsidR="003509D3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static Integer I = 10; // A.B</w:t>
      </w:r>
    </w:p>
    <w:p w14:paraId="71F0F76C" w14:textId="6E00E8EC" w:rsidR="003509D3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static void main(String[] args){</w:t>
      </w:r>
    </w:p>
    <w:p w14:paraId="473EEB98" w14:textId="792CC0B5" w:rsidR="003509D3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 i = I;</w:t>
      </w:r>
      <w:r w:rsidR="00E15AB4">
        <w:rPr>
          <w:sz w:val="28"/>
          <w:szCs w:val="28"/>
          <w:lang w:val="en-US"/>
        </w:rPr>
        <w:t xml:space="preserve">  // A.U.B</w:t>
      </w:r>
    </w:p>
    <w:p w14:paraId="05024E50" w14:textId="4977C81C" w:rsidR="003509D3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m1(i);</w:t>
      </w:r>
      <w:r w:rsidR="00E7126B">
        <w:rPr>
          <w:sz w:val="28"/>
          <w:szCs w:val="28"/>
          <w:lang w:val="en-US"/>
        </w:rPr>
        <w:t xml:space="preserve"> // A.B</w:t>
      </w:r>
    </w:p>
    <w:p w14:paraId="6C8CBB78" w14:textId="33F4892A" w:rsidR="003509D3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69395D3" w14:textId="56E7961E" w:rsidR="00FF5F31" w:rsidRDefault="00FF5F31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D76EE45" w14:textId="5B5A514A" w:rsidR="00FF5F31" w:rsidRDefault="00FF5F31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static void m1(Integer K){</w:t>
      </w:r>
    </w:p>
    <w:p w14:paraId="579E8EF7" w14:textId="3FE14376" w:rsidR="00FF5F31" w:rsidRDefault="00FF5F31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 m = K;</w:t>
      </w:r>
    </w:p>
    <w:p w14:paraId="1C5339E8" w14:textId="51CDDFE2" w:rsidR="00FF5F31" w:rsidRDefault="00FF5F31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System.out.println(m);</w:t>
      </w:r>
      <w:r w:rsidR="00CA3C98">
        <w:rPr>
          <w:sz w:val="28"/>
          <w:szCs w:val="28"/>
          <w:lang w:val="en-US"/>
        </w:rPr>
        <w:t xml:space="preserve"> // A. U. B</w:t>
      </w:r>
    </w:p>
    <w:p w14:paraId="6069F148" w14:textId="32ED6092" w:rsidR="00FF5F31" w:rsidRDefault="00FF5F31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2E3B707" w14:textId="07BF45FB" w:rsidR="003509D3" w:rsidRDefault="003509D3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EBF5472" w14:textId="77777777" w:rsidR="00066F85" w:rsidRDefault="00066F85" w:rsidP="00A32F4C">
      <w:pPr>
        <w:pStyle w:val="ListParagraph"/>
        <w:ind w:left="1080"/>
        <w:rPr>
          <w:sz w:val="28"/>
          <w:szCs w:val="28"/>
          <w:lang w:val="en-US"/>
        </w:rPr>
      </w:pPr>
    </w:p>
    <w:p w14:paraId="727C0859" w14:textId="48EC2916" w:rsidR="00E1516C" w:rsidRDefault="00E1516C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 10</w:t>
      </w:r>
    </w:p>
    <w:p w14:paraId="1B5938FE" w14:textId="77777777" w:rsidR="00E1516C" w:rsidRDefault="00E1516C" w:rsidP="00A32F4C">
      <w:pPr>
        <w:pStyle w:val="ListParagraph"/>
        <w:ind w:left="1080"/>
        <w:rPr>
          <w:sz w:val="28"/>
          <w:szCs w:val="28"/>
          <w:lang w:val="en-US"/>
        </w:rPr>
      </w:pPr>
    </w:p>
    <w:p w14:paraId="0D178F21" w14:textId="6E28C71B" w:rsidR="00066F85" w:rsidRDefault="00066F85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5BDAA640" w14:textId="77777777" w:rsidR="00066F85" w:rsidRDefault="00066F85" w:rsidP="00A32F4C">
      <w:pPr>
        <w:pStyle w:val="ListParagraph"/>
        <w:ind w:left="1080"/>
        <w:rPr>
          <w:sz w:val="28"/>
          <w:szCs w:val="28"/>
          <w:lang w:val="en-US"/>
        </w:rPr>
      </w:pPr>
    </w:p>
    <w:p w14:paraId="2D6B3931" w14:textId="057DD350" w:rsidR="00066F85" w:rsidRDefault="00066F85" w:rsidP="00A32F4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Above code is valid in 1.5 version, but invalid in 1.4 version.</w:t>
      </w:r>
    </w:p>
    <w:p w14:paraId="58B37CF8" w14:textId="77777777" w:rsidR="00151C50" w:rsidRDefault="00151C50" w:rsidP="00A32F4C">
      <w:pPr>
        <w:pStyle w:val="ListParagraph"/>
        <w:ind w:left="1080"/>
        <w:rPr>
          <w:sz w:val="28"/>
          <w:szCs w:val="28"/>
          <w:lang w:val="en-US"/>
        </w:rPr>
      </w:pPr>
    </w:p>
    <w:p w14:paraId="48EAF276" w14:textId="3A88D452" w:rsidR="00A32F4C" w:rsidRPr="004929F5" w:rsidRDefault="00162761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Just because </w:t>
      </w:r>
      <w:r w:rsidR="00CE0937">
        <w:rPr>
          <w:sz w:val="28"/>
          <w:szCs w:val="28"/>
          <w:lang w:val="en-US"/>
        </w:rPr>
        <w:t>of autoboxing and auto-unboxing, we can use primitives and wrapper objects</w:t>
      </w:r>
      <w:r w:rsidR="00DB4B40">
        <w:rPr>
          <w:sz w:val="28"/>
          <w:szCs w:val="28"/>
          <w:lang w:val="en-US"/>
        </w:rPr>
        <w:t xml:space="preserve"> interchangeably </w:t>
      </w:r>
      <w:r w:rsidR="006D71D3">
        <w:rPr>
          <w:sz w:val="28"/>
          <w:szCs w:val="28"/>
          <w:lang w:val="en-US"/>
        </w:rPr>
        <w:t>from 1.5 version onwards.</w:t>
      </w:r>
    </w:p>
    <w:p w14:paraId="3E44E08D" w14:textId="1AD85A46" w:rsidR="001B2F1F" w:rsidRDefault="001B2F1F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How to compile a code with specific version through command prompt?</w:t>
      </w:r>
    </w:p>
    <w:p w14:paraId="5E87CD35" w14:textId="77777777" w:rsidR="001B2F1F" w:rsidRDefault="001B2F1F" w:rsidP="001B2F1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790BF81B" w14:textId="0AC968B4" w:rsidR="001B2F1F" w:rsidRPr="001B2F1F" w:rsidRDefault="001B2F1F" w:rsidP="001B2F1F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javac -source Test.java</w:t>
      </w:r>
    </w:p>
    <w:p w14:paraId="5B3A2B5A" w14:textId="77777777" w:rsidR="001B2F1F" w:rsidRDefault="001B2F1F" w:rsidP="001B2F1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30BCACB5" w14:textId="7367572A" w:rsidR="00A32F4C" w:rsidRDefault="004929F5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Example_02:</w:t>
      </w:r>
    </w:p>
    <w:p w14:paraId="70BD8C7C" w14:textId="77777777" w:rsidR="004929F5" w:rsidRDefault="004929F5" w:rsidP="004929F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6BA47049" w14:textId="0483FADE" w:rsidR="003904BD" w:rsidRDefault="00F0546D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Test{</w:t>
      </w:r>
    </w:p>
    <w:p w14:paraId="50C88826" w14:textId="0BEDC9E0" w:rsidR="00F0546D" w:rsidRDefault="00F0546D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static Integer I = 0;</w:t>
      </w:r>
    </w:p>
    <w:p w14:paraId="21FD4286" w14:textId="3E062105" w:rsidR="00F0546D" w:rsidRDefault="00F0546D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static void main(String[] args){</w:t>
      </w:r>
    </w:p>
    <w:p w14:paraId="4A44905C" w14:textId="468B3C72" w:rsidR="00F0546D" w:rsidRDefault="00F0546D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415DC">
        <w:rPr>
          <w:sz w:val="28"/>
          <w:szCs w:val="28"/>
          <w:lang w:val="en-US"/>
        </w:rPr>
        <w:t>int m = I;</w:t>
      </w:r>
    </w:p>
    <w:p w14:paraId="669AB4CF" w14:textId="1067FD51" w:rsidR="00A415DC" w:rsidRDefault="00A415DC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System.out.println(m);</w:t>
      </w:r>
    </w:p>
    <w:p w14:paraId="3C665CE2" w14:textId="076AEE29" w:rsidR="00F0546D" w:rsidRDefault="00F0546D" w:rsidP="00F124E0">
      <w:pPr>
        <w:pStyle w:val="ListParagraph"/>
        <w:ind w:left="1080"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2C3F4980" w14:textId="0FA80124" w:rsidR="00F124E0" w:rsidRPr="00F124E0" w:rsidRDefault="00F124E0" w:rsidP="00F124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 }</w:t>
      </w:r>
    </w:p>
    <w:p w14:paraId="585FBD9C" w14:textId="77777777" w:rsidR="00F124E0" w:rsidRDefault="00F124E0" w:rsidP="004929F5">
      <w:pPr>
        <w:pStyle w:val="ListParagraph"/>
        <w:ind w:left="1080"/>
        <w:rPr>
          <w:sz w:val="28"/>
          <w:szCs w:val="28"/>
          <w:lang w:val="en-US"/>
        </w:rPr>
      </w:pPr>
    </w:p>
    <w:p w14:paraId="0C035072" w14:textId="0164C109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 0</w:t>
      </w:r>
    </w:p>
    <w:p w14:paraId="6F328D54" w14:textId="77777777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</w:p>
    <w:p w14:paraId="114E30F1" w14:textId="7947651D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Test{</w:t>
      </w:r>
    </w:p>
    <w:p w14:paraId="4D592714" w14:textId="3831C1EB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static Integer I;</w:t>
      </w:r>
    </w:p>
    <w:p w14:paraId="712F21D4" w14:textId="77FA9B26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static void main(String[] args){</w:t>
      </w:r>
    </w:p>
    <w:p w14:paraId="11E15939" w14:textId="58919B8B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 m = I;</w:t>
      </w:r>
      <w:r w:rsidR="00563C82">
        <w:rPr>
          <w:sz w:val="28"/>
          <w:szCs w:val="28"/>
          <w:lang w:val="en-US"/>
        </w:rPr>
        <w:t xml:space="preserve"> // I.intValue </w:t>
      </w:r>
      <w:r w:rsidR="00563C82" w:rsidRPr="00563C82">
        <w:rPr>
          <w:sz w:val="28"/>
          <w:szCs w:val="28"/>
          <w:lang w:val="en-US"/>
        </w:rPr>
        <w:sym w:font="Wingdings" w:char="F0E0"/>
      </w:r>
      <w:r w:rsidR="00563C82">
        <w:rPr>
          <w:sz w:val="28"/>
          <w:szCs w:val="28"/>
          <w:lang w:val="en-US"/>
        </w:rPr>
        <w:t xml:space="preserve"> null.intValue();</w:t>
      </w:r>
    </w:p>
    <w:p w14:paraId="3716C0AA" w14:textId="757760D2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System.out.println(m);</w:t>
      </w:r>
    </w:p>
    <w:p w14:paraId="67E9309B" w14:textId="641EEFC6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18791C82" w14:textId="42FF0B16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631CA80" w14:textId="77777777" w:rsidR="00BA2503" w:rsidRDefault="00BA2503" w:rsidP="004929F5">
      <w:pPr>
        <w:pStyle w:val="ListParagraph"/>
        <w:ind w:left="1080"/>
        <w:rPr>
          <w:sz w:val="28"/>
          <w:szCs w:val="28"/>
          <w:lang w:val="en-US"/>
        </w:rPr>
      </w:pPr>
    </w:p>
    <w:p w14:paraId="42D6117B" w14:textId="4AD1C9C0" w:rsidR="00894B05" w:rsidRDefault="00894B05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 RE: NullPointerException</w:t>
      </w:r>
    </w:p>
    <w:p w14:paraId="29696198" w14:textId="77777777" w:rsidR="00894B05" w:rsidRDefault="00894B05" w:rsidP="004929F5">
      <w:pPr>
        <w:pStyle w:val="ListParagraph"/>
        <w:ind w:left="1080"/>
        <w:rPr>
          <w:sz w:val="28"/>
          <w:szCs w:val="28"/>
          <w:lang w:val="en-US"/>
        </w:rPr>
      </w:pPr>
    </w:p>
    <w:p w14:paraId="6BF9FBB6" w14:textId="0A94807E" w:rsidR="00F124E0" w:rsidRDefault="00F124E0" w:rsidP="004929F5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703A607D" w14:textId="77777777" w:rsidR="00F124E0" w:rsidRDefault="00F124E0" w:rsidP="004929F5">
      <w:pPr>
        <w:pStyle w:val="ListParagraph"/>
        <w:ind w:left="1080"/>
        <w:rPr>
          <w:sz w:val="28"/>
          <w:szCs w:val="28"/>
          <w:lang w:val="en-US"/>
        </w:rPr>
      </w:pPr>
    </w:p>
    <w:p w14:paraId="4DF9D598" w14:textId="236479FF" w:rsidR="00F0546D" w:rsidRPr="006051C3" w:rsidRDefault="006051C3" w:rsidP="006051C3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AB74E0">
        <w:rPr>
          <w:sz w:val="28"/>
          <w:szCs w:val="28"/>
          <w:lang w:val="en-US"/>
        </w:rPr>
        <w:t>On null ref</w:t>
      </w:r>
      <w:r w:rsidR="00555323">
        <w:rPr>
          <w:sz w:val="28"/>
          <w:szCs w:val="28"/>
          <w:lang w:val="en-US"/>
        </w:rPr>
        <w:t>erence if we are trying to perf</w:t>
      </w:r>
      <w:r w:rsidR="00AB74E0">
        <w:rPr>
          <w:sz w:val="28"/>
          <w:szCs w:val="28"/>
          <w:lang w:val="en-US"/>
        </w:rPr>
        <w:t>o</w:t>
      </w:r>
      <w:r w:rsidR="00555323">
        <w:rPr>
          <w:sz w:val="28"/>
          <w:szCs w:val="28"/>
          <w:lang w:val="en-US"/>
        </w:rPr>
        <w:t>r</w:t>
      </w:r>
      <w:r w:rsidR="00AB74E0">
        <w:rPr>
          <w:sz w:val="28"/>
          <w:szCs w:val="28"/>
          <w:lang w:val="en-US"/>
        </w:rPr>
        <w:t>m auto-unboxing then we will get Runtime exception saying NullPointerException</w:t>
      </w:r>
      <w:r w:rsidR="00027EB9">
        <w:rPr>
          <w:sz w:val="28"/>
          <w:szCs w:val="28"/>
          <w:lang w:val="en-US"/>
        </w:rPr>
        <w:t>.</w:t>
      </w:r>
    </w:p>
    <w:p w14:paraId="0B8C7C14" w14:textId="77777777" w:rsidR="004929F5" w:rsidRDefault="004929F5" w:rsidP="00F77E2D">
      <w:pPr>
        <w:rPr>
          <w:b/>
          <w:sz w:val="28"/>
          <w:szCs w:val="28"/>
          <w:lang w:val="en-US"/>
        </w:rPr>
      </w:pPr>
    </w:p>
    <w:p w14:paraId="6BE8D744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5E974EFA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6DBDAFA6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2108638D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59DFCF98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7A2BDCF9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7FC925BA" w14:textId="77777777" w:rsidR="00E8043D" w:rsidRDefault="00E8043D" w:rsidP="00F77E2D">
      <w:pPr>
        <w:rPr>
          <w:b/>
          <w:sz w:val="28"/>
          <w:szCs w:val="28"/>
          <w:lang w:val="en-US"/>
        </w:rPr>
      </w:pPr>
    </w:p>
    <w:p w14:paraId="62B958B7" w14:textId="77777777" w:rsidR="00E8043D" w:rsidRPr="00F77E2D" w:rsidRDefault="00E8043D" w:rsidP="00F77E2D">
      <w:pPr>
        <w:rPr>
          <w:b/>
          <w:sz w:val="28"/>
          <w:szCs w:val="28"/>
          <w:lang w:val="en-US"/>
        </w:rPr>
      </w:pPr>
    </w:p>
    <w:p w14:paraId="2E46308C" w14:textId="4FFD4E8E" w:rsidR="004929F5" w:rsidRDefault="00F77E2D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Exampe_03:</w:t>
      </w:r>
    </w:p>
    <w:p w14:paraId="43BB7BD9" w14:textId="77777777" w:rsidR="00F77E2D" w:rsidRDefault="00F77E2D" w:rsidP="00F77E2D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0A8AFAA5" w14:textId="229DFC79" w:rsidR="00F77E2D" w:rsidRDefault="00E8043D" w:rsidP="00E8043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X = 10;</w:t>
      </w:r>
    </w:p>
    <w:p w14:paraId="50FD5B22" w14:textId="77777777" w:rsidR="00E8043D" w:rsidRDefault="00E8043D" w:rsidP="00E8043D">
      <w:pPr>
        <w:pStyle w:val="ListParagraph"/>
        <w:ind w:left="1440"/>
        <w:rPr>
          <w:sz w:val="28"/>
          <w:szCs w:val="28"/>
          <w:lang w:val="en-US"/>
        </w:rPr>
      </w:pPr>
    </w:p>
    <w:p w14:paraId="21EB6E9F" w14:textId="6BCCCCC8" w:rsidR="00E8043D" w:rsidRDefault="00E8043D" w:rsidP="00E8043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X;</w:t>
      </w:r>
    </w:p>
    <w:p w14:paraId="5FFF9A3C" w14:textId="77777777" w:rsidR="00E8043D" w:rsidRDefault="00E8043D" w:rsidP="00E8043D">
      <w:pPr>
        <w:pStyle w:val="ListParagraph"/>
        <w:ind w:left="1440"/>
        <w:rPr>
          <w:sz w:val="28"/>
          <w:szCs w:val="28"/>
          <w:lang w:val="en-US"/>
        </w:rPr>
      </w:pPr>
    </w:p>
    <w:p w14:paraId="2AD8FE75" w14:textId="4E92AC4D" w:rsidR="00E8043D" w:rsidRDefault="00E8043D" w:rsidP="00E8043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X++</w:t>
      </w:r>
    </w:p>
    <w:p w14:paraId="61A69443" w14:textId="77777777" w:rsidR="00E8043D" w:rsidRPr="00445F98" w:rsidRDefault="00E8043D" w:rsidP="00E8043D">
      <w:pPr>
        <w:pStyle w:val="ListParagraph"/>
        <w:ind w:left="1440"/>
        <w:rPr>
          <w:sz w:val="28"/>
          <w:szCs w:val="28"/>
          <w:lang w:val="en-US"/>
        </w:rPr>
      </w:pPr>
    </w:p>
    <w:p w14:paraId="10BE3202" w14:textId="091C6ECC" w:rsidR="00F77E2D" w:rsidRDefault="00E8043D" w:rsidP="00F77E2D">
      <w:pPr>
        <w:pStyle w:val="ListParagraph"/>
        <w:ind w:left="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System.out.println(X);</w:t>
      </w:r>
      <w:r w:rsidR="00B85A40">
        <w:rPr>
          <w:sz w:val="28"/>
          <w:szCs w:val="28"/>
          <w:lang w:val="en-US"/>
        </w:rPr>
        <w:t xml:space="preserve"> // 11</w:t>
      </w:r>
    </w:p>
    <w:p w14:paraId="07CC8FA3" w14:textId="22D32FE6" w:rsidR="00E8043D" w:rsidRPr="00E8043D" w:rsidRDefault="00E8043D" w:rsidP="00E8043D">
      <w:pPr>
        <w:pStyle w:val="ListParagraph"/>
        <w:ind w:left="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571C14">
        <w:rPr>
          <w:sz w:val="28"/>
          <w:szCs w:val="28"/>
          <w:lang w:val="en-US"/>
        </w:rPr>
        <w:t>System.out.println(Y</w:t>
      </w:r>
      <w:r>
        <w:rPr>
          <w:sz w:val="28"/>
          <w:szCs w:val="28"/>
          <w:lang w:val="en-US"/>
        </w:rPr>
        <w:t>);</w:t>
      </w:r>
      <w:r w:rsidR="00B85A40">
        <w:rPr>
          <w:sz w:val="28"/>
          <w:szCs w:val="28"/>
          <w:lang w:val="en-US"/>
        </w:rPr>
        <w:t xml:space="preserve"> // 10</w:t>
      </w:r>
    </w:p>
    <w:p w14:paraId="4DAF08C0" w14:textId="1AE14F57" w:rsidR="00E8043D" w:rsidRDefault="00E8043D" w:rsidP="00E8043D">
      <w:pPr>
        <w:pStyle w:val="ListParagraph"/>
        <w:ind w:left="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System.out.println(X</w:t>
      </w:r>
      <w:r w:rsidR="00571C14">
        <w:rPr>
          <w:sz w:val="28"/>
          <w:szCs w:val="28"/>
          <w:lang w:val="en-US"/>
        </w:rPr>
        <w:t xml:space="preserve"> == Y</w:t>
      </w:r>
      <w:r>
        <w:rPr>
          <w:sz w:val="28"/>
          <w:szCs w:val="28"/>
          <w:lang w:val="en-US"/>
        </w:rPr>
        <w:t>);</w:t>
      </w:r>
      <w:r w:rsidR="00B85A40">
        <w:rPr>
          <w:sz w:val="28"/>
          <w:szCs w:val="28"/>
          <w:lang w:val="en-US"/>
        </w:rPr>
        <w:t xml:space="preserve"> //false</w:t>
      </w:r>
    </w:p>
    <w:p w14:paraId="2F26A1CD" w14:textId="77777777" w:rsidR="007D324F" w:rsidRDefault="007D324F" w:rsidP="00E8043D">
      <w:pPr>
        <w:pStyle w:val="ListParagraph"/>
        <w:ind w:left="1080"/>
        <w:rPr>
          <w:sz w:val="28"/>
          <w:szCs w:val="28"/>
          <w:lang w:val="en-US"/>
        </w:rPr>
      </w:pPr>
    </w:p>
    <w:p w14:paraId="7819FAB4" w14:textId="5E9EC045" w:rsidR="007D324F" w:rsidRDefault="007D324F" w:rsidP="00E8043D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Note:</w:t>
      </w:r>
    </w:p>
    <w:p w14:paraId="66A4E2D4" w14:textId="77777777" w:rsidR="007D324F" w:rsidRDefault="007D324F" w:rsidP="00E8043D">
      <w:pPr>
        <w:pStyle w:val="ListParagraph"/>
        <w:ind w:left="1080"/>
        <w:rPr>
          <w:sz w:val="28"/>
          <w:szCs w:val="28"/>
          <w:lang w:val="en-US"/>
        </w:rPr>
      </w:pPr>
    </w:p>
    <w:p w14:paraId="0B430E6E" w14:textId="75851288" w:rsidR="007D324F" w:rsidRDefault="007D324F" w:rsidP="00E8043D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All Wrapper class objects are immutable</w:t>
      </w:r>
      <w:r w:rsidR="00730652">
        <w:rPr>
          <w:sz w:val="28"/>
          <w:szCs w:val="28"/>
          <w:lang w:val="en-US"/>
        </w:rPr>
        <w:t>, that is once we create Wrapper class object</w:t>
      </w:r>
      <w:r w:rsidR="00173C8A">
        <w:rPr>
          <w:sz w:val="28"/>
          <w:szCs w:val="28"/>
          <w:lang w:val="en-US"/>
        </w:rPr>
        <w:t xml:space="preserve"> we can’t perform any changes in that object.</w:t>
      </w:r>
      <w:r w:rsidR="00B01F39">
        <w:rPr>
          <w:sz w:val="28"/>
          <w:szCs w:val="28"/>
          <w:lang w:val="en-US"/>
        </w:rPr>
        <w:t xml:space="preserve"> If we are trying to perf</w:t>
      </w:r>
      <w:r w:rsidR="00C66011">
        <w:rPr>
          <w:sz w:val="28"/>
          <w:szCs w:val="28"/>
          <w:lang w:val="en-US"/>
        </w:rPr>
        <w:t>o</w:t>
      </w:r>
      <w:r w:rsidR="00B01F39">
        <w:rPr>
          <w:sz w:val="28"/>
          <w:szCs w:val="28"/>
          <w:lang w:val="en-US"/>
        </w:rPr>
        <w:t>r</w:t>
      </w:r>
      <w:r w:rsidR="00EC59D7">
        <w:rPr>
          <w:sz w:val="28"/>
          <w:szCs w:val="28"/>
          <w:lang w:val="en-US"/>
        </w:rPr>
        <w:t>m any changes, with those changes a new object will be created.</w:t>
      </w:r>
    </w:p>
    <w:p w14:paraId="5ED46A84" w14:textId="77777777" w:rsidR="00BE07BC" w:rsidRDefault="00BE07BC" w:rsidP="00E8043D">
      <w:pPr>
        <w:pStyle w:val="ListParagraph"/>
        <w:ind w:left="1080"/>
        <w:rPr>
          <w:sz w:val="28"/>
          <w:szCs w:val="28"/>
          <w:lang w:val="en-US"/>
        </w:rPr>
      </w:pPr>
    </w:p>
    <w:p w14:paraId="16C467BE" w14:textId="0E70E359" w:rsidR="00E8043D" w:rsidRPr="00A65C11" w:rsidRDefault="00BE07BC" w:rsidP="00A65C11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E8BA7A" wp14:editId="457E13FD">
            <wp:extent cx="3949700" cy="467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4 at 10.27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CAF8" w14:textId="5AA68896" w:rsidR="00F77E2D" w:rsidRDefault="00A65C11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Example_04:</w:t>
      </w:r>
    </w:p>
    <w:p w14:paraId="41D2D761" w14:textId="77777777" w:rsidR="00A65C11" w:rsidRDefault="00A65C11" w:rsidP="00A65C11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09D8BDD" w14:textId="43FD465F" w:rsidR="00A65C11" w:rsidRPr="00332FFD" w:rsidRDefault="00332FFD" w:rsidP="00A65C11">
      <w:pPr>
        <w:pStyle w:val="ListParagraph"/>
        <w:ind w:left="1080"/>
        <w:rPr>
          <w:b/>
          <w:sz w:val="28"/>
          <w:szCs w:val="28"/>
          <w:lang w:val="en-US"/>
        </w:rPr>
      </w:pPr>
      <w:r w:rsidRPr="00332FFD">
        <w:rPr>
          <w:b/>
          <w:sz w:val="28"/>
          <w:szCs w:val="28"/>
          <w:lang w:val="en-US"/>
        </w:rPr>
        <w:t>Case_01:</w:t>
      </w:r>
    </w:p>
    <w:p w14:paraId="470B7F24" w14:textId="02958BF2" w:rsidR="00A65C11" w:rsidRDefault="005B39B8" w:rsidP="00A65C11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</w:p>
    <w:p w14:paraId="3E26853A" w14:textId="323F6622" w:rsidR="005B39B8" w:rsidRDefault="005B39B8" w:rsidP="00A65C11">
      <w:pPr>
        <w:pStyle w:val="ListParagraph"/>
        <w:ind w:left="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B4757C">
        <w:rPr>
          <w:sz w:val="28"/>
          <w:szCs w:val="28"/>
          <w:lang w:val="en-US"/>
        </w:rPr>
        <w:t>Integer X = new Integer(10);</w:t>
      </w:r>
      <w:r w:rsidR="00F933E1">
        <w:rPr>
          <w:sz w:val="28"/>
          <w:szCs w:val="28"/>
          <w:lang w:val="en-US"/>
        </w:rPr>
        <w:tab/>
      </w:r>
    </w:p>
    <w:p w14:paraId="792B654F" w14:textId="5E0959F7" w:rsidR="00D633E1" w:rsidRDefault="00D633E1" w:rsidP="00A65C11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Integer Y = new Integer(10);</w:t>
      </w:r>
    </w:p>
    <w:p w14:paraId="27CD5018" w14:textId="026BD9EF" w:rsidR="00D633E1" w:rsidRDefault="00D633E1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System.out.println(X == Y);</w:t>
      </w:r>
      <w:r w:rsidR="007764DF">
        <w:rPr>
          <w:sz w:val="28"/>
          <w:szCs w:val="28"/>
          <w:lang w:val="en-US"/>
        </w:rPr>
        <w:t xml:space="preserve"> // false</w:t>
      </w:r>
    </w:p>
    <w:p w14:paraId="3D0C23E7" w14:textId="77777777" w:rsidR="00F933E1" w:rsidRDefault="00F933E1" w:rsidP="00D633E1">
      <w:pPr>
        <w:rPr>
          <w:sz w:val="28"/>
          <w:szCs w:val="28"/>
          <w:lang w:val="en-US"/>
        </w:rPr>
      </w:pPr>
    </w:p>
    <w:p w14:paraId="15CA3893" w14:textId="10C2BE6C" w:rsidR="00F933E1" w:rsidRDefault="00F933E1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1A0FF35A" wp14:editId="63F95E3F">
            <wp:extent cx="2374900" cy="161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4 at 10.45.3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7405" w14:textId="77777777" w:rsidR="00F933E1" w:rsidRDefault="00F933E1" w:rsidP="00D633E1">
      <w:pPr>
        <w:rPr>
          <w:sz w:val="28"/>
          <w:szCs w:val="28"/>
          <w:lang w:val="en-US"/>
        </w:rPr>
      </w:pPr>
    </w:p>
    <w:p w14:paraId="6CF0E46F" w14:textId="26176932" w:rsidR="00F933E1" w:rsidRDefault="00F933E1" w:rsidP="00D633E1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</w:t>
      </w:r>
      <w:r w:rsidRPr="00F933E1">
        <w:rPr>
          <w:b/>
          <w:sz w:val="28"/>
          <w:szCs w:val="28"/>
          <w:lang w:val="en-US"/>
        </w:rPr>
        <w:t>Case_02:</w:t>
      </w:r>
    </w:p>
    <w:p w14:paraId="3DBB897A" w14:textId="77777777" w:rsidR="00BC753F" w:rsidRDefault="00BC753F" w:rsidP="00D633E1">
      <w:pPr>
        <w:rPr>
          <w:b/>
          <w:sz w:val="28"/>
          <w:szCs w:val="28"/>
          <w:lang w:val="en-US"/>
        </w:rPr>
      </w:pPr>
    </w:p>
    <w:p w14:paraId="5E95E775" w14:textId="5C82BD98" w:rsidR="00BC753F" w:rsidRDefault="00BC753F" w:rsidP="00D633E1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="005B64E7">
        <w:rPr>
          <w:sz w:val="28"/>
          <w:szCs w:val="28"/>
          <w:lang w:val="en-US"/>
        </w:rPr>
        <w:t>Integer x = new Integer(10);</w:t>
      </w:r>
    </w:p>
    <w:p w14:paraId="1B105467" w14:textId="70D2FC8B" w:rsidR="005B64E7" w:rsidRDefault="005B64E7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y = 10;</w:t>
      </w:r>
    </w:p>
    <w:p w14:paraId="692F5382" w14:textId="37BB05DC" w:rsidR="005B64E7" w:rsidRDefault="005B64E7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System.out.println(x == y);</w:t>
      </w:r>
      <w:r w:rsidR="009D119C">
        <w:rPr>
          <w:sz w:val="28"/>
          <w:szCs w:val="28"/>
          <w:lang w:val="en-US"/>
        </w:rPr>
        <w:t xml:space="preserve"> // false</w:t>
      </w:r>
    </w:p>
    <w:p w14:paraId="5479770B" w14:textId="77777777" w:rsidR="0093436C" w:rsidRDefault="0093436C" w:rsidP="00D633E1">
      <w:pPr>
        <w:rPr>
          <w:sz w:val="28"/>
          <w:szCs w:val="28"/>
          <w:lang w:val="en-US"/>
        </w:rPr>
      </w:pPr>
    </w:p>
    <w:p w14:paraId="52D8BE22" w14:textId="77777777" w:rsidR="0093436C" w:rsidRDefault="0093436C" w:rsidP="00D633E1">
      <w:pPr>
        <w:rPr>
          <w:sz w:val="28"/>
          <w:szCs w:val="28"/>
          <w:lang w:val="en-US"/>
        </w:rPr>
      </w:pPr>
    </w:p>
    <w:p w14:paraId="6002EFB9" w14:textId="7E3D9500" w:rsidR="0093436C" w:rsidRDefault="0093436C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1B8A2E18" wp14:editId="50EA07C4">
            <wp:extent cx="2387600" cy="176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4 at 10.47.3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E19A" w14:textId="4C7B9847" w:rsidR="004C41A5" w:rsidRDefault="004C41A5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5046C5D4" w14:textId="77777777" w:rsidR="004374DB" w:rsidRDefault="004374DB" w:rsidP="00D633E1">
      <w:pPr>
        <w:rPr>
          <w:sz w:val="28"/>
          <w:szCs w:val="28"/>
          <w:lang w:val="en-US"/>
        </w:rPr>
      </w:pPr>
    </w:p>
    <w:p w14:paraId="462041FD" w14:textId="77777777" w:rsidR="004374DB" w:rsidRDefault="004374DB" w:rsidP="00D633E1">
      <w:pPr>
        <w:rPr>
          <w:sz w:val="28"/>
          <w:szCs w:val="28"/>
          <w:lang w:val="en-US"/>
        </w:rPr>
      </w:pPr>
    </w:p>
    <w:p w14:paraId="5E9056EF" w14:textId="77777777" w:rsidR="004374DB" w:rsidRDefault="004374DB" w:rsidP="00D633E1">
      <w:pPr>
        <w:rPr>
          <w:sz w:val="28"/>
          <w:szCs w:val="28"/>
          <w:lang w:val="en-US"/>
        </w:rPr>
      </w:pPr>
    </w:p>
    <w:p w14:paraId="6263E85D" w14:textId="77777777" w:rsidR="004374DB" w:rsidRDefault="004374DB" w:rsidP="00D633E1">
      <w:pPr>
        <w:rPr>
          <w:sz w:val="28"/>
          <w:szCs w:val="28"/>
          <w:lang w:val="en-US"/>
        </w:rPr>
      </w:pPr>
    </w:p>
    <w:p w14:paraId="2DD613F3" w14:textId="77777777" w:rsidR="004374DB" w:rsidRDefault="004374DB" w:rsidP="00D633E1">
      <w:pPr>
        <w:rPr>
          <w:sz w:val="28"/>
          <w:szCs w:val="28"/>
          <w:lang w:val="en-US"/>
        </w:rPr>
      </w:pPr>
    </w:p>
    <w:p w14:paraId="08C814CB" w14:textId="77777777" w:rsidR="004374DB" w:rsidRDefault="004374DB" w:rsidP="00D633E1">
      <w:pPr>
        <w:rPr>
          <w:sz w:val="28"/>
          <w:szCs w:val="28"/>
          <w:lang w:val="en-US"/>
        </w:rPr>
      </w:pPr>
    </w:p>
    <w:p w14:paraId="7ED2561B" w14:textId="77777777" w:rsidR="004374DB" w:rsidRDefault="004374DB" w:rsidP="00D633E1">
      <w:pPr>
        <w:rPr>
          <w:sz w:val="28"/>
          <w:szCs w:val="28"/>
          <w:lang w:val="en-US"/>
        </w:rPr>
      </w:pPr>
    </w:p>
    <w:p w14:paraId="663E4A02" w14:textId="77777777" w:rsidR="004374DB" w:rsidRDefault="004374DB" w:rsidP="00D633E1">
      <w:pPr>
        <w:rPr>
          <w:sz w:val="28"/>
          <w:szCs w:val="28"/>
          <w:lang w:val="en-US"/>
        </w:rPr>
      </w:pPr>
    </w:p>
    <w:p w14:paraId="3C8DB2A3" w14:textId="44119FB9" w:rsidR="004C41A5" w:rsidRDefault="004C41A5" w:rsidP="00D633E1">
      <w:pPr>
        <w:rPr>
          <w:b/>
          <w:sz w:val="28"/>
          <w:szCs w:val="28"/>
          <w:lang w:val="en-US"/>
        </w:rPr>
      </w:pPr>
      <w:r w:rsidRPr="004C41A5">
        <w:rPr>
          <w:b/>
          <w:sz w:val="28"/>
          <w:szCs w:val="28"/>
          <w:lang w:val="en-US"/>
        </w:rPr>
        <w:lastRenderedPageBreak/>
        <w:tab/>
        <w:t xml:space="preserve">      Case_03:</w:t>
      </w:r>
    </w:p>
    <w:p w14:paraId="3C55A809" w14:textId="77777777" w:rsidR="00386245" w:rsidRDefault="00386245" w:rsidP="00D633E1">
      <w:pPr>
        <w:rPr>
          <w:b/>
          <w:sz w:val="28"/>
          <w:szCs w:val="28"/>
          <w:lang w:val="en-US"/>
        </w:rPr>
      </w:pPr>
    </w:p>
    <w:p w14:paraId="3D1C4513" w14:textId="6A65BF07" w:rsidR="00386245" w:rsidRDefault="00386245" w:rsidP="00D633E1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="00C92A26">
        <w:rPr>
          <w:sz w:val="28"/>
          <w:szCs w:val="28"/>
          <w:lang w:val="en-US"/>
        </w:rPr>
        <w:t>Integer x = 10;</w:t>
      </w:r>
    </w:p>
    <w:p w14:paraId="7F75EF2E" w14:textId="2E36C0F5" w:rsidR="00C92A26" w:rsidRDefault="00C92A26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y = 10;</w:t>
      </w:r>
    </w:p>
    <w:p w14:paraId="05953A38" w14:textId="7A5AAE8A" w:rsidR="00C92A26" w:rsidRDefault="00C92A26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System.out.println(x==y);</w:t>
      </w:r>
      <w:r w:rsidR="00F74536">
        <w:rPr>
          <w:sz w:val="28"/>
          <w:szCs w:val="28"/>
          <w:lang w:val="en-US"/>
        </w:rPr>
        <w:t xml:space="preserve"> // true</w:t>
      </w:r>
    </w:p>
    <w:p w14:paraId="068EE7AC" w14:textId="77777777" w:rsidR="00023B48" w:rsidRDefault="00023B48" w:rsidP="00D633E1">
      <w:pPr>
        <w:rPr>
          <w:sz w:val="28"/>
          <w:szCs w:val="28"/>
          <w:lang w:val="en-US"/>
        </w:rPr>
      </w:pPr>
    </w:p>
    <w:p w14:paraId="335A5287" w14:textId="36F0C0C3" w:rsidR="00023B48" w:rsidRPr="00C92A26" w:rsidRDefault="00023B48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4D1FC9C3" wp14:editId="35723481">
            <wp:extent cx="2781300" cy="168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4 at 10.48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AC7" w14:textId="7EAA26D5" w:rsidR="00F933E1" w:rsidRDefault="004374DB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0A0C019" w14:textId="7AB99B8B" w:rsidR="004374DB" w:rsidRPr="004374DB" w:rsidRDefault="004374DB" w:rsidP="00D633E1">
      <w:pPr>
        <w:rPr>
          <w:b/>
          <w:sz w:val="28"/>
          <w:szCs w:val="28"/>
          <w:lang w:val="en-US"/>
        </w:rPr>
      </w:pPr>
      <w:r w:rsidRPr="004374DB">
        <w:rPr>
          <w:b/>
          <w:sz w:val="28"/>
          <w:szCs w:val="28"/>
          <w:lang w:val="en-US"/>
        </w:rPr>
        <w:tab/>
        <w:t xml:space="preserve">       Case_04:</w:t>
      </w:r>
    </w:p>
    <w:p w14:paraId="7EB5F885" w14:textId="7209CD34" w:rsidR="00F933E1" w:rsidRDefault="00385DE8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7D123C4C" w14:textId="480CEA0B" w:rsidR="00385DE8" w:rsidRDefault="00385DE8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FC526D">
        <w:rPr>
          <w:sz w:val="28"/>
          <w:szCs w:val="28"/>
          <w:lang w:val="en-US"/>
        </w:rPr>
        <w:t>Integer x = 100;</w:t>
      </w:r>
    </w:p>
    <w:p w14:paraId="5B8CEA7F" w14:textId="7ABC5FE7" w:rsidR="00FC526D" w:rsidRDefault="00FC526D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y = 100;</w:t>
      </w:r>
    </w:p>
    <w:p w14:paraId="27B828B1" w14:textId="11F2AF2F" w:rsidR="00FC526D" w:rsidRDefault="00FC526D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System.out.println(x==y);</w:t>
      </w:r>
      <w:r w:rsidR="008F2002">
        <w:rPr>
          <w:sz w:val="28"/>
          <w:szCs w:val="28"/>
          <w:lang w:val="en-US"/>
        </w:rPr>
        <w:t xml:space="preserve"> //true</w:t>
      </w:r>
    </w:p>
    <w:p w14:paraId="64A5C3AF" w14:textId="77777777" w:rsidR="00426A72" w:rsidRDefault="00426A72" w:rsidP="00D633E1">
      <w:pPr>
        <w:rPr>
          <w:sz w:val="28"/>
          <w:szCs w:val="28"/>
          <w:lang w:val="en-US"/>
        </w:rPr>
      </w:pPr>
    </w:p>
    <w:p w14:paraId="46510862" w14:textId="6444D8D5" w:rsidR="00426A72" w:rsidRDefault="00426A72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403F5BB7" wp14:editId="0E684F59">
            <wp:extent cx="23749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4 at 10.50.1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038" w14:textId="77777777" w:rsidR="00426A72" w:rsidRDefault="00426A72" w:rsidP="00D633E1">
      <w:pPr>
        <w:rPr>
          <w:sz w:val="28"/>
          <w:szCs w:val="28"/>
          <w:lang w:val="en-US"/>
        </w:rPr>
      </w:pPr>
    </w:p>
    <w:p w14:paraId="786954B5" w14:textId="77777777" w:rsidR="00E47F28" w:rsidRDefault="00E47F28" w:rsidP="00D633E1">
      <w:pPr>
        <w:rPr>
          <w:sz w:val="28"/>
          <w:szCs w:val="28"/>
          <w:lang w:val="en-US"/>
        </w:rPr>
      </w:pPr>
    </w:p>
    <w:p w14:paraId="7BE3A9F2" w14:textId="77777777" w:rsidR="00E47F28" w:rsidRDefault="00E47F28" w:rsidP="00D633E1">
      <w:pPr>
        <w:rPr>
          <w:sz w:val="28"/>
          <w:szCs w:val="28"/>
          <w:lang w:val="en-US"/>
        </w:rPr>
      </w:pPr>
    </w:p>
    <w:p w14:paraId="67FBB567" w14:textId="77777777" w:rsidR="00E47F28" w:rsidRDefault="00E47F28" w:rsidP="00D633E1">
      <w:pPr>
        <w:rPr>
          <w:sz w:val="28"/>
          <w:szCs w:val="28"/>
          <w:lang w:val="en-US"/>
        </w:rPr>
      </w:pPr>
    </w:p>
    <w:p w14:paraId="3E6B2070" w14:textId="77777777" w:rsidR="00E47F28" w:rsidRDefault="00E47F28" w:rsidP="00D633E1">
      <w:pPr>
        <w:rPr>
          <w:sz w:val="28"/>
          <w:szCs w:val="28"/>
          <w:lang w:val="en-US"/>
        </w:rPr>
      </w:pPr>
    </w:p>
    <w:p w14:paraId="2EC8315F" w14:textId="77777777" w:rsidR="00E47F28" w:rsidRDefault="00E47F28" w:rsidP="00D633E1">
      <w:pPr>
        <w:rPr>
          <w:sz w:val="28"/>
          <w:szCs w:val="28"/>
          <w:lang w:val="en-US"/>
        </w:rPr>
      </w:pPr>
    </w:p>
    <w:p w14:paraId="511AC454" w14:textId="77777777" w:rsidR="00E47F28" w:rsidRDefault="00E47F28" w:rsidP="00D633E1">
      <w:pPr>
        <w:rPr>
          <w:sz w:val="28"/>
          <w:szCs w:val="28"/>
          <w:lang w:val="en-US"/>
        </w:rPr>
      </w:pPr>
    </w:p>
    <w:p w14:paraId="0AEABAE9" w14:textId="77777777" w:rsidR="00E47F28" w:rsidRDefault="00E47F28" w:rsidP="00D633E1">
      <w:pPr>
        <w:rPr>
          <w:sz w:val="28"/>
          <w:szCs w:val="28"/>
          <w:lang w:val="en-US"/>
        </w:rPr>
      </w:pPr>
    </w:p>
    <w:p w14:paraId="6A1141CD" w14:textId="77777777" w:rsidR="00E47F28" w:rsidRDefault="00E47F28" w:rsidP="00D633E1">
      <w:pPr>
        <w:rPr>
          <w:sz w:val="28"/>
          <w:szCs w:val="28"/>
          <w:lang w:val="en-US"/>
        </w:rPr>
      </w:pPr>
    </w:p>
    <w:p w14:paraId="3316486A" w14:textId="77777777" w:rsidR="00E47F28" w:rsidRDefault="00E47F28" w:rsidP="00D633E1">
      <w:pPr>
        <w:rPr>
          <w:sz w:val="28"/>
          <w:szCs w:val="28"/>
          <w:lang w:val="en-US"/>
        </w:rPr>
      </w:pPr>
    </w:p>
    <w:p w14:paraId="78E4D668" w14:textId="77777777" w:rsidR="00E47F28" w:rsidRDefault="00E47F28" w:rsidP="00D633E1">
      <w:pPr>
        <w:rPr>
          <w:sz w:val="28"/>
          <w:szCs w:val="28"/>
          <w:lang w:val="en-US"/>
        </w:rPr>
      </w:pPr>
    </w:p>
    <w:p w14:paraId="7E02540E" w14:textId="77777777" w:rsidR="00E47F28" w:rsidRDefault="00E47F28" w:rsidP="00D633E1">
      <w:pPr>
        <w:rPr>
          <w:sz w:val="28"/>
          <w:szCs w:val="28"/>
          <w:lang w:val="en-US"/>
        </w:rPr>
      </w:pPr>
    </w:p>
    <w:p w14:paraId="0CF066B5" w14:textId="6C81E907" w:rsidR="00426A72" w:rsidRDefault="00426A72" w:rsidP="00D633E1">
      <w:pPr>
        <w:rPr>
          <w:b/>
          <w:sz w:val="28"/>
          <w:szCs w:val="28"/>
          <w:lang w:val="en-US"/>
        </w:rPr>
      </w:pPr>
      <w:r w:rsidRPr="00426A72">
        <w:rPr>
          <w:b/>
          <w:sz w:val="28"/>
          <w:szCs w:val="28"/>
          <w:lang w:val="en-US"/>
        </w:rPr>
        <w:lastRenderedPageBreak/>
        <w:tab/>
        <w:t xml:space="preserve">      Case_05:</w:t>
      </w:r>
    </w:p>
    <w:p w14:paraId="676251A5" w14:textId="77777777" w:rsidR="00047FB4" w:rsidRDefault="00047FB4" w:rsidP="00D633E1">
      <w:pPr>
        <w:rPr>
          <w:b/>
          <w:sz w:val="28"/>
          <w:szCs w:val="28"/>
          <w:lang w:val="en-US"/>
        </w:rPr>
      </w:pPr>
    </w:p>
    <w:p w14:paraId="41E30C2B" w14:textId="4CBA2D92" w:rsidR="00047FB4" w:rsidRDefault="00047FB4" w:rsidP="00D633E1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="00BD67DC">
        <w:rPr>
          <w:sz w:val="28"/>
          <w:szCs w:val="28"/>
          <w:lang w:val="en-US"/>
        </w:rPr>
        <w:t>Integer x = 1000;</w:t>
      </w:r>
    </w:p>
    <w:p w14:paraId="3A64EBE3" w14:textId="1D73062B" w:rsidR="00BD67DC" w:rsidRDefault="00BD67DC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y = 1000;</w:t>
      </w:r>
    </w:p>
    <w:p w14:paraId="0652C46E" w14:textId="6D2CAED3" w:rsidR="00D93FEC" w:rsidRDefault="00D93FEC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System.out.println(x==y);</w:t>
      </w:r>
      <w:r w:rsidR="00670BF8">
        <w:rPr>
          <w:sz w:val="28"/>
          <w:szCs w:val="28"/>
          <w:lang w:val="en-US"/>
        </w:rPr>
        <w:t xml:space="preserve"> //false</w:t>
      </w:r>
    </w:p>
    <w:p w14:paraId="735EF30E" w14:textId="77777777" w:rsidR="00E47F28" w:rsidRDefault="00E47F28" w:rsidP="00D633E1">
      <w:pPr>
        <w:rPr>
          <w:sz w:val="28"/>
          <w:szCs w:val="28"/>
          <w:lang w:val="en-US"/>
        </w:rPr>
      </w:pPr>
    </w:p>
    <w:p w14:paraId="1C9F43D1" w14:textId="58D14860" w:rsidR="00E47F28" w:rsidRDefault="00E47F28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32BFF86F" wp14:editId="7089FAD9">
            <wp:extent cx="3365500" cy="229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4 at 10.51.4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828" w14:textId="77777777" w:rsidR="00D8026C" w:rsidRDefault="00D8026C" w:rsidP="00D633E1">
      <w:pPr>
        <w:rPr>
          <w:sz w:val="28"/>
          <w:szCs w:val="28"/>
          <w:lang w:val="en-US"/>
        </w:rPr>
      </w:pPr>
    </w:p>
    <w:p w14:paraId="5222D567" w14:textId="77777777" w:rsidR="008B61C3" w:rsidRDefault="008B61C3" w:rsidP="00D633E1">
      <w:pPr>
        <w:rPr>
          <w:sz w:val="28"/>
          <w:szCs w:val="28"/>
          <w:lang w:val="en-US"/>
        </w:rPr>
      </w:pPr>
    </w:p>
    <w:p w14:paraId="1D61C396" w14:textId="2A2D30BE" w:rsidR="008B61C3" w:rsidRDefault="00B7598D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Note: </w:t>
      </w:r>
    </w:p>
    <w:p w14:paraId="15EFC38A" w14:textId="77777777" w:rsidR="00B7598D" w:rsidRDefault="00B7598D" w:rsidP="00D633E1">
      <w:pPr>
        <w:rPr>
          <w:sz w:val="28"/>
          <w:szCs w:val="28"/>
          <w:lang w:val="en-US"/>
        </w:rPr>
      </w:pPr>
    </w:p>
    <w:p w14:paraId="22B3B7ED" w14:textId="0A8DF451" w:rsidR="00B7598D" w:rsidRDefault="00B7598D" w:rsidP="00B7598D">
      <w:pPr>
        <w:ind w:firstLine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Please read the below conclusion for getting false for the above case.</w:t>
      </w:r>
    </w:p>
    <w:p w14:paraId="4A990BF0" w14:textId="77777777" w:rsidR="008B61C3" w:rsidRDefault="008B61C3" w:rsidP="00D633E1">
      <w:pPr>
        <w:rPr>
          <w:sz w:val="28"/>
          <w:szCs w:val="28"/>
          <w:lang w:val="en-US"/>
        </w:rPr>
      </w:pPr>
    </w:p>
    <w:p w14:paraId="6C6BC3BC" w14:textId="77777777" w:rsidR="008B61C3" w:rsidRDefault="008B61C3" w:rsidP="00D633E1">
      <w:pPr>
        <w:rPr>
          <w:sz w:val="28"/>
          <w:szCs w:val="28"/>
          <w:lang w:val="en-US"/>
        </w:rPr>
      </w:pPr>
    </w:p>
    <w:p w14:paraId="7D41036C" w14:textId="77777777" w:rsidR="008B61C3" w:rsidRDefault="008B61C3" w:rsidP="00D633E1">
      <w:pPr>
        <w:rPr>
          <w:sz w:val="28"/>
          <w:szCs w:val="28"/>
          <w:lang w:val="en-US"/>
        </w:rPr>
      </w:pPr>
    </w:p>
    <w:p w14:paraId="422D3774" w14:textId="77777777" w:rsidR="008B61C3" w:rsidRDefault="008B61C3" w:rsidP="00D633E1">
      <w:pPr>
        <w:rPr>
          <w:sz w:val="28"/>
          <w:szCs w:val="28"/>
          <w:lang w:val="en-US"/>
        </w:rPr>
      </w:pPr>
    </w:p>
    <w:p w14:paraId="5BB5224C" w14:textId="77777777" w:rsidR="008B61C3" w:rsidRDefault="008B61C3" w:rsidP="00D633E1">
      <w:pPr>
        <w:rPr>
          <w:sz w:val="28"/>
          <w:szCs w:val="28"/>
          <w:lang w:val="en-US"/>
        </w:rPr>
      </w:pPr>
    </w:p>
    <w:p w14:paraId="4EF1B08C" w14:textId="77777777" w:rsidR="008B61C3" w:rsidRDefault="008B61C3" w:rsidP="00D633E1">
      <w:pPr>
        <w:rPr>
          <w:sz w:val="28"/>
          <w:szCs w:val="28"/>
          <w:lang w:val="en-US"/>
        </w:rPr>
      </w:pPr>
    </w:p>
    <w:p w14:paraId="290EDD20" w14:textId="77777777" w:rsidR="008B61C3" w:rsidRDefault="008B61C3" w:rsidP="00D633E1">
      <w:pPr>
        <w:rPr>
          <w:sz w:val="28"/>
          <w:szCs w:val="28"/>
          <w:lang w:val="en-US"/>
        </w:rPr>
      </w:pPr>
    </w:p>
    <w:p w14:paraId="3A45EE8A" w14:textId="77777777" w:rsidR="008B61C3" w:rsidRDefault="008B61C3" w:rsidP="00D633E1">
      <w:pPr>
        <w:rPr>
          <w:sz w:val="28"/>
          <w:szCs w:val="28"/>
          <w:lang w:val="en-US"/>
        </w:rPr>
      </w:pPr>
    </w:p>
    <w:p w14:paraId="27DCFCC6" w14:textId="77777777" w:rsidR="008B61C3" w:rsidRDefault="008B61C3" w:rsidP="00D633E1">
      <w:pPr>
        <w:rPr>
          <w:sz w:val="28"/>
          <w:szCs w:val="28"/>
          <w:lang w:val="en-US"/>
        </w:rPr>
      </w:pPr>
    </w:p>
    <w:p w14:paraId="63DA0D32" w14:textId="77777777" w:rsidR="008B61C3" w:rsidRDefault="008B61C3" w:rsidP="00D633E1">
      <w:pPr>
        <w:rPr>
          <w:sz w:val="28"/>
          <w:szCs w:val="28"/>
          <w:lang w:val="en-US"/>
        </w:rPr>
      </w:pPr>
    </w:p>
    <w:p w14:paraId="3F392C21" w14:textId="77777777" w:rsidR="008B61C3" w:rsidRDefault="008B61C3" w:rsidP="00D633E1">
      <w:pPr>
        <w:rPr>
          <w:sz w:val="28"/>
          <w:szCs w:val="28"/>
          <w:lang w:val="en-US"/>
        </w:rPr>
      </w:pPr>
    </w:p>
    <w:p w14:paraId="0F5EB639" w14:textId="77777777" w:rsidR="008B61C3" w:rsidRDefault="008B61C3" w:rsidP="00D633E1">
      <w:pPr>
        <w:rPr>
          <w:sz w:val="28"/>
          <w:szCs w:val="28"/>
          <w:lang w:val="en-US"/>
        </w:rPr>
      </w:pPr>
    </w:p>
    <w:p w14:paraId="3F816014" w14:textId="77777777" w:rsidR="008B61C3" w:rsidRDefault="008B61C3" w:rsidP="00D633E1">
      <w:pPr>
        <w:rPr>
          <w:sz w:val="28"/>
          <w:szCs w:val="28"/>
          <w:lang w:val="en-US"/>
        </w:rPr>
      </w:pPr>
    </w:p>
    <w:p w14:paraId="614FC205" w14:textId="77777777" w:rsidR="008B61C3" w:rsidRDefault="008B61C3" w:rsidP="00D633E1">
      <w:pPr>
        <w:rPr>
          <w:sz w:val="28"/>
          <w:szCs w:val="28"/>
          <w:lang w:val="en-US"/>
        </w:rPr>
      </w:pPr>
    </w:p>
    <w:p w14:paraId="4BD32317" w14:textId="77777777" w:rsidR="008B61C3" w:rsidRDefault="008B61C3" w:rsidP="00D633E1">
      <w:pPr>
        <w:rPr>
          <w:sz w:val="28"/>
          <w:szCs w:val="28"/>
          <w:lang w:val="en-US"/>
        </w:rPr>
      </w:pPr>
    </w:p>
    <w:p w14:paraId="7DF60B0F" w14:textId="77777777" w:rsidR="008B61C3" w:rsidRDefault="008B61C3" w:rsidP="00D633E1">
      <w:pPr>
        <w:rPr>
          <w:sz w:val="28"/>
          <w:szCs w:val="28"/>
          <w:lang w:val="en-US"/>
        </w:rPr>
      </w:pPr>
    </w:p>
    <w:p w14:paraId="63133941" w14:textId="77777777" w:rsidR="008B61C3" w:rsidRDefault="008B61C3" w:rsidP="00D633E1">
      <w:pPr>
        <w:rPr>
          <w:sz w:val="28"/>
          <w:szCs w:val="28"/>
          <w:lang w:val="en-US"/>
        </w:rPr>
      </w:pPr>
    </w:p>
    <w:p w14:paraId="738867B9" w14:textId="77777777" w:rsidR="008B61C3" w:rsidRDefault="008B61C3" w:rsidP="00D633E1">
      <w:pPr>
        <w:rPr>
          <w:sz w:val="28"/>
          <w:szCs w:val="28"/>
          <w:lang w:val="en-US"/>
        </w:rPr>
      </w:pPr>
    </w:p>
    <w:p w14:paraId="530020BD" w14:textId="77777777" w:rsidR="008B61C3" w:rsidRDefault="008B61C3" w:rsidP="00D633E1">
      <w:pPr>
        <w:rPr>
          <w:sz w:val="28"/>
          <w:szCs w:val="28"/>
          <w:lang w:val="en-US"/>
        </w:rPr>
      </w:pPr>
    </w:p>
    <w:p w14:paraId="46F4C84E" w14:textId="77777777" w:rsidR="008B61C3" w:rsidRDefault="008B61C3" w:rsidP="00D633E1">
      <w:pPr>
        <w:rPr>
          <w:sz w:val="28"/>
          <w:szCs w:val="28"/>
          <w:lang w:val="en-US"/>
        </w:rPr>
      </w:pPr>
    </w:p>
    <w:p w14:paraId="37B5236A" w14:textId="77777777" w:rsidR="008B61C3" w:rsidRDefault="008B61C3" w:rsidP="00D633E1">
      <w:pPr>
        <w:rPr>
          <w:sz w:val="28"/>
          <w:szCs w:val="28"/>
          <w:lang w:val="en-US"/>
        </w:rPr>
      </w:pPr>
    </w:p>
    <w:p w14:paraId="75F2CC33" w14:textId="3204E2F5" w:rsidR="00D8026C" w:rsidRDefault="00D8026C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Conc</w:t>
      </w:r>
      <w:r w:rsidR="00AD04BC">
        <w:rPr>
          <w:sz w:val="28"/>
          <w:szCs w:val="28"/>
          <w:lang w:val="en-US"/>
        </w:rPr>
        <w:t>lu</w:t>
      </w:r>
      <w:r>
        <w:rPr>
          <w:sz w:val="28"/>
          <w:szCs w:val="28"/>
          <w:lang w:val="en-US"/>
        </w:rPr>
        <w:t>sion:</w:t>
      </w:r>
    </w:p>
    <w:p w14:paraId="7E90C286" w14:textId="77777777" w:rsidR="00D8026C" w:rsidRDefault="00D8026C" w:rsidP="00D633E1">
      <w:pPr>
        <w:rPr>
          <w:sz w:val="28"/>
          <w:szCs w:val="28"/>
          <w:lang w:val="en-US"/>
        </w:rPr>
      </w:pPr>
    </w:p>
    <w:p w14:paraId="5CE7BC05" w14:textId="4124E5E1" w:rsidR="00D8026C" w:rsidRPr="00BD67DC" w:rsidRDefault="00D8026C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Internally to provide support for Autoboxing, a buffer of Wrapper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objects will be created at the time of Wrapper class loading.</w:t>
      </w:r>
    </w:p>
    <w:p w14:paraId="260C0E3D" w14:textId="6AAB36C7" w:rsidR="00F933E1" w:rsidRDefault="00F933E1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0083A47A" w14:textId="0427A6CE" w:rsidR="00AD04BC" w:rsidRDefault="00AD04BC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By Autoboxing if an object is required to create, first JVM will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check whether this object is prese</w:t>
      </w:r>
      <w:r w:rsidR="0024302E">
        <w:rPr>
          <w:sz w:val="28"/>
          <w:szCs w:val="28"/>
          <w:lang w:val="en-US"/>
        </w:rPr>
        <w:t xml:space="preserve">nt already in the buffer or not, if </w:t>
      </w:r>
    </w:p>
    <w:p w14:paraId="6CFEC064" w14:textId="15FA52BC" w:rsidR="0024302E" w:rsidRDefault="0024302E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It is already present in the buffer, then existing buffer object will </w:t>
      </w:r>
    </w:p>
    <w:p w14:paraId="17B85750" w14:textId="038CF983" w:rsidR="0024302E" w:rsidRDefault="0024302E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Be used.</w:t>
      </w:r>
      <w:r w:rsidR="00A70C00">
        <w:rPr>
          <w:sz w:val="28"/>
          <w:szCs w:val="28"/>
          <w:lang w:val="en-US"/>
        </w:rPr>
        <w:t xml:space="preserve"> If it is not available in the buffer then JVM will create a </w:t>
      </w:r>
      <w:r w:rsidR="00A70C00">
        <w:rPr>
          <w:sz w:val="28"/>
          <w:szCs w:val="28"/>
          <w:lang w:val="en-US"/>
        </w:rPr>
        <w:tab/>
      </w:r>
      <w:r w:rsidR="00A70C00">
        <w:rPr>
          <w:sz w:val="28"/>
          <w:szCs w:val="28"/>
          <w:lang w:val="en-US"/>
        </w:rPr>
        <w:tab/>
        <w:t>new object</w:t>
      </w:r>
      <w:r w:rsidR="00981C33">
        <w:rPr>
          <w:sz w:val="28"/>
          <w:szCs w:val="28"/>
          <w:lang w:val="en-US"/>
        </w:rPr>
        <w:t>.</w:t>
      </w:r>
    </w:p>
    <w:p w14:paraId="53DC0E1D" w14:textId="3EB5331B" w:rsidR="008B61C3" w:rsidRDefault="008B61C3" w:rsidP="00D63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48767244" w14:textId="5798FBE6" w:rsidR="008B61C3" w:rsidRDefault="008B61C3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230484F7" wp14:editId="6200C217">
            <wp:extent cx="5727700" cy="3812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4 at 10.59.3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D79" w14:textId="77777777" w:rsidR="00732A33" w:rsidRDefault="00732A33" w:rsidP="008B61C3">
      <w:pPr>
        <w:ind w:left="720"/>
        <w:rPr>
          <w:sz w:val="28"/>
          <w:szCs w:val="28"/>
          <w:lang w:val="en-US"/>
        </w:rPr>
      </w:pPr>
    </w:p>
    <w:p w14:paraId="2D65E8F2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39A6557F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3D2AAAD9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28E92C23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144F045F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36677931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776D3401" w14:textId="03AF0714" w:rsidR="00732A33" w:rsidRDefault="00AF3060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But buffer concept is availa</w:t>
      </w:r>
      <w:r w:rsidR="00A61331">
        <w:rPr>
          <w:sz w:val="28"/>
          <w:szCs w:val="28"/>
          <w:lang w:val="en-US"/>
        </w:rPr>
        <w:t>ble only in the following ranges</w:t>
      </w:r>
    </w:p>
    <w:p w14:paraId="3AA12DFC" w14:textId="77777777" w:rsidR="004C234E" w:rsidRDefault="004C234E" w:rsidP="008B61C3">
      <w:pPr>
        <w:ind w:left="720"/>
        <w:rPr>
          <w:sz w:val="28"/>
          <w:szCs w:val="28"/>
          <w:lang w:val="en-US"/>
        </w:rPr>
      </w:pPr>
    </w:p>
    <w:p w14:paraId="546DE693" w14:textId="0FB87577" w:rsidR="004C234E" w:rsidRDefault="004C234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Byte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4C234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Always</w:t>
      </w:r>
    </w:p>
    <w:p w14:paraId="3579D2B7" w14:textId="28C3BD17" w:rsidR="004C234E" w:rsidRDefault="004C234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Short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4C234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-128 to 127</w:t>
      </w:r>
    </w:p>
    <w:p w14:paraId="51CC6176" w14:textId="2A208F37" w:rsidR="004C234E" w:rsidRDefault="004C234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</w:t>
      </w:r>
      <w:r>
        <w:rPr>
          <w:sz w:val="28"/>
          <w:szCs w:val="28"/>
          <w:lang w:val="en-US"/>
        </w:rPr>
        <w:tab/>
      </w:r>
      <w:r w:rsidRPr="004C234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-128 to 127</w:t>
      </w:r>
    </w:p>
    <w:p w14:paraId="410CFBB1" w14:textId="76636CEB" w:rsidR="004C234E" w:rsidRDefault="004C234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Long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4C234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-128 to 127</w:t>
      </w:r>
    </w:p>
    <w:p w14:paraId="2FFC1FF9" w14:textId="59A66BED" w:rsidR="004C234E" w:rsidRDefault="004C234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Character</w:t>
      </w:r>
      <w:r>
        <w:rPr>
          <w:sz w:val="28"/>
          <w:szCs w:val="28"/>
          <w:lang w:val="en-US"/>
        </w:rPr>
        <w:tab/>
      </w:r>
      <w:r w:rsidRPr="004C234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0 to 127</w:t>
      </w:r>
    </w:p>
    <w:p w14:paraId="34988155" w14:textId="72B70413" w:rsidR="004C234E" w:rsidRDefault="004C234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Boolean </w:t>
      </w:r>
      <w:r>
        <w:rPr>
          <w:sz w:val="28"/>
          <w:szCs w:val="28"/>
          <w:lang w:val="en-US"/>
        </w:rPr>
        <w:tab/>
      </w:r>
      <w:r w:rsidRPr="004C234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Always</w:t>
      </w:r>
    </w:p>
    <w:p w14:paraId="49271174" w14:textId="77777777" w:rsidR="00C0092E" w:rsidRDefault="00C0092E" w:rsidP="008B61C3">
      <w:pPr>
        <w:ind w:left="720"/>
        <w:rPr>
          <w:sz w:val="28"/>
          <w:szCs w:val="28"/>
          <w:lang w:val="en-US"/>
        </w:rPr>
      </w:pPr>
    </w:p>
    <w:p w14:paraId="7AD559FE" w14:textId="1990929A" w:rsidR="00C0092E" w:rsidRDefault="00C0092E" w:rsidP="008B61C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Except this range, in all remaining cases a new object will be created.</w:t>
      </w:r>
    </w:p>
    <w:p w14:paraId="13183A00" w14:textId="77777777" w:rsidR="00E310AE" w:rsidRPr="00D633E1" w:rsidRDefault="00E310AE" w:rsidP="008B61C3">
      <w:pPr>
        <w:ind w:left="720"/>
        <w:rPr>
          <w:sz w:val="28"/>
          <w:szCs w:val="28"/>
          <w:lang w:val="en-US"/>
        </w:rPr>
      </w:pPr>
    </w:p>
    <w:p w14:paraId="1BCE768C" w14:textId="2DD93F26" w:rsidR="00A65C11" w:rsidRDefault="00071782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Example:</w:t>
      </w:r>
    </w:p>
    <w:p w14:paraId="02585C11" w14:textId="77777777" w:rsidR="00071782" w:rsidRDefault="00071782" w:rsidP="0007178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2D0AD31" w14:textId="753ACBFD" w:rsidR="00071782" w:rsidRDefault="007310F3" w:rsidP="0007178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x = 127;</w:t>
      </w:r>
    </w:p>
    <w:p w14:paraId="5F204D1A" w14:textId="70CAEC82" w:rsidR="007310F3" w:rsidRDefault="007310F3" w:rsidP="0007178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127;</w:t>
      </w:r>
    </w:p>
    <w:p w14:paraId="6BB0982D" w14:textId="3890AD2E" w:rsidR="007310F3" w:rsidRDefault="007310F3" w:rsidP="0007178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 == y); // true</w:t>
      </w:r>
    </w:p>
    <w:p w14:paraId="11726957" w14:textId="77777777" w:rsidR="008D6D62" w:rsidRDefault="008D6D62" w:rsidP="00071782">
      <w:pPr>
        <w:pStyle w:val="ListParagraph"/>
        <w:ind w:left="1080"/>
        <w:rPr>
          <w:sz w:val="28"/>
          <w:szCs w:val="28"/>
          <w:lang w:val="en-US"/>
        </w:rPr>
      </w:pPr>
    </w:p>
    <w:p w14:paraId="6D3FEF44" w14:textId="2DFA5D45" w:rsidR="008D6D62" w:rsidRDefault="008D6D62" w:rsidP="0007178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x = 128;</w:t>
      </w:r>
    </w:p>
    <w:p w14:paraId="78D8F16F" w14:textId="4E74863C" w:rsidR="008D6D62" w:rsidRDefault="008D6D62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128;</w:t>
      </w:r>
    </w:p>
    <w:p w14:paraId="35170055" w14:textId="4969BB65" w:rsidR="008D6D62" w:rsidRDefault="008D6D62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System.out.println(x==y); //false</w:t>
      </w:r>
    </w:p>
    <w:p w14:paraId="04D12150" w14:textId="77777777" w:rsidR="00283770" w:rsidRDefault="00283770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65F7A2D2" w14:textId="530B89DC" w:rsidR="00283770" w:rsidRDefault="00283770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Boolean x = false;</w:t>
      </w:r>
    </w:p>
    <w:p w14:paraId="682E4B4C" w14:textId="38C33499" w:rsidR="00283770" w:rsidRDefault="00283770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Boolean y = false;</w:t>
      </w:r>
    </w:p>
    <w:p w14:paraId="7CB4A24C" w14:textId="170D67BA" w:rsidR="00283770" w:rsidRDefault="00283770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System.out.println(x==y); // true</w:t>
      </w:r>
    </w:p>
    <w:p w14:paraId="43F024FF" w14:textId="77777777" w:rsidR="00346981" w:rsidRDefault="00346981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6EC814F7" w14:textId="01FDA360" w:rsidR="00346981" w:rsidRDefault="00346981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x = 10.0;</w:t>
      </w:r>
    </w:p>
    <w:p w14:paraId="0CD928C4" w14:textId="7A7147E1" w:rsidR="00346981" w:rsidRDefault="00346981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y = 10.0;</w:t>
      </w:r>
    </w:p>
    <w:p w14:paraId="2995C368" w14:textId="30D273CF" w:rsidR="00AF4FC6" w:rsidRDefault="00AF4FC6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 == y);</w:t>
      </w:r>
      <w:r w:rsidR="0047365C">
        <w:rPr>
          <w:sz w:val="28"/>
          <w:szCs w:val="28"/>
          <w:lang w:val="en-US"/>
        </w:rPr>
        <w:t xml:space="preserve"> //false</w:t>
      </w:r>
    </w:p>
    <w:p w14:paraId="218E1C80" w14:textId="77777777" w:rsidR="00884FB5" w:rsidRDefault="00884FB5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63E80F53" w14:textId="48BF865E" w:rsidR="00884FB5" w:rsidRDefault="00884FB5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Internally autoboxing concept is implemented by using </w:t>
      </w:r>
      <w:r w:rsidR="006B6023">
        <w:rPr>
          <w:sz w:val="28"/>
          <w:szCs w:val="28"/>
          <w:lang w:val="en-US"/>
        </w:rPr>
        <w:t>valueOf() method. Hence, buffering concept is applicable for valueOf() method also.</w:t>
      </w:r>
    </w:p>
    <w:p w14:paraId="63024E50" w14:textId="77777777" w:rsidR="00445151" w:rsidRDefault="00445151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6A8335E4" w14:textId="0353FC21" w:rsidR="00445151" w:rsidRDefault="00445151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x = new Integer(10);</w:t>
      </w:r>
    </w:p>
    <w:p w14:paraId="46B75C12" w14:textId="47FC2C72" w:rsidR="00445151" w:rsidRDefault="00445151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new Integer(10);</w:t>
      </w:r>
    </w:p>
    <w:p w14:paraId="0DCBCFB2" w14:textId="2EE06703" w:rsidR="004D71D7" w:rsidRDefault="004D71D7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System.out.println(x==y); // false</w:t>
      </w:r>
    </w:p>
    <w:p w14:paraId="399DE7DC" w14:textId="77777777" w:rsidR="00A5171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7464588A" w14:textId="77777777" w:rsidR="00A5171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48A5910E" w14:textId="77777777" w:rsidR="00A5171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79D4A980" w14:textId="7D056B27" w:rsidR="00A5171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Integer x = 10;</w:t>
      </w:r>
    </w:p>
    <w:p w14:paraId="6E7797BF" w14:textId="37A5F2E7" w:rsidR="00A5171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10;</w:t>
      </w:r>
    </w:p>
    <w:p w14:paraId="12BAA7B8" w14:textId="5E7BAB73" w:rsidR="00A5171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System.out.println(x==y);</w:t>
      </w:r>
      <w:r w:rsidR="0035148C">
        <w:rPr>
          <w:sz w:val="28"/>
          <w:szCs w:val="28"/>
          <w:lang w:val="en-US"/>
        </w:rPr>
        <w:t xml:space="preserve"> //true</w:t>
      </w:r>
    </w:p>
    <w:p w14:paraId="494A5BCC" w14:textId="77777777" w:rsidR="00206688" w:rsidRDefault="00206688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44B07BFF" w14:textId="11514724" w:rsidR="00206688" w:rsidRDefault="00206688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x = Integer.valueOf(10);</w:t>
      </w:r>
    </w:p>
    <w:p w14:paraId="4191CC24" w14:textId="7622DD2F" w:rsidR="00206688" w:rsidRDefault="00206688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Integer.valueOf(10);</w:t>
      </w:r>
    </w:p>
    <w:p w14:paraId="0CA100A0" w14:textId="543D97A6" w:rsidR="00585FFC" w:rsidRDefault="00585FFC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System.out.println(x==y);</w:t>
      </w:r>
      <w:r w:rsidR="00921636">
        <w:rPr>
          <w:sz w:val="28"/>
          <w:szCs w:val="28"/>
          <w:lang w:val="en-US"/>
        </w:rPr>
        <w:t xml:space="preserve"> // true</w:t>
      </w:r>
    </w:p>
    <w:p w14:paraId="7DFEB129" w14:textId="77777777" w:rsidR="007E1728" w:rsidRDefault="007E1728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2EDF7EE9" w14:textId="6137128C" w:rsidR="007E1728" w:rsidRDefault="007E1728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x = 10;</w:t>
      </w:r>
    </w:p>
    <w:p w14:paraId="4F1484CA" w14:textId="6751009C" w:rsidR="007E1728" w:rsidRDefault="007E1728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Integer y = Integer.valueOf(10);</w:t>
      </w:r>
    </w:p>
    <w:p w14:paraId="18CF648C" w14:textId="05E83F2E" w:rsidR="007E1728" w:rsidRDefault="007E1728" w:rsidP="008D6D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System.out.println(</w:t>
      </w:r>
      <w:r w:rsidR="00B36C55">
        <w:rPr>
          <w:sz w:val="28"/>
          <w:szCs w:val="28"/>
          <w:lang w:val="en-US"/>
        </w:rPr>
        <w:t>x==y</w:t>
      </w:r>
      <w:r>
        <w:rPr>
          <w:sz w:val="28"/>
          <w:szCs w:val="28"/>
          <w:lang w:val="en-US"/>
        </w:rPr>
        <w:t>);</w:t>
      </w:r>
      <w:r w:rsidR="00B36C55">
        <w:rPr>
          <w:sz w:val="28"/>
          <w:szCs w:val="28"/>
          <w:lang w:val="en-US"/>
        </w:rPr>
        <w:t xml:space="preserve"> //true</w:t>
      </w:r>
      <w:bookmarkStart w:id="0" w:name="_GoBack"/>
      <w:bookmarkEnd w:id="0"/>
    </w:p>
    <w:p w14:paraId="6477AED9" w14:textId="77777777" w:rsidR="0035148C" w:rsidRDefault="0035148C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53EC9F3E" w14:textId="77777777" w:rsidR="00A51712" w:rsidRPr="008D6D62" w:rsidRDefault="00A51712" w:rsidP="008D6D62">
      <w:pPr>
        <w:pStyle w:val="ListParagraph"/>
        <w:ind w:left="1080"/>
        <w:rPr>
          <w:sz w:val="28"/>
          <w:szCs w:val="28"/>
          <w:lang w:val="en-US"/>
        </w:rPr>
      </w:pPr>
    </w:p>
    <w:p w14:paraId="6A90E4B0" w14:textId="77777777" w:rsidR="00071782" w:rsidRDefault="00071782" w:rsidP="0007178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00BB55DA" w14:textId="77777777" w:rsidR="00071782" w:rsidRPr="00523AE8" w:rsidRDefault="00071782" w:rsidP="00523A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</w:p>
    <w:p w14:paraId="6545C31F" w14:textId="77777777" w:rsidR="00745B64" w:rsidRDefault="00B36C55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92D44"/>
    <w:multiLevelType w:val="hybridMultilevel"/>
    <w:tmpl w:val="FF669E48"/>
    <w:lvl w:ilvl="0" w:tplc="FE6AD16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6B1"/>
    <w:rsid w:val="00023B48"/>
    <w:rsid w:val="00027EB9"/>
    <w:rsid w:val="00040405"/>
    <w:rsid w:val="00047FB4"/>
    <w:rsid w:val="00066F85"/>
    <w:rsid w:val="00071782"/>
    <w:rsid w:val="000A1F4A"/>
    <w:rsid w:val="000E1F8E"/>
    <w:rsid w:val="000E4526"/>
    <w:rsid w:val="00151C50"/>
    <w:rsid w:val="00162761"/>
    <w:rsid w:val="00173C8A"/>
    <w:rsid w:val="001B2F1F"/>
    <w:rsid w:val="001E2F59"/>
    <w:rsid w:val="001E78A2"/>
    <w:rsid w:val="00206688"/>
    <w:rsid w:val="0024302E"/>
    <w:rsid w:val="00281969"/>
    <w:rsid w:val="00283770"/>
    <w:rsid w:val="002B257F"/>
    <w:rsid w:val="00332FFD"/>
    <w:rsid w:val="00346981"/>
    <w:rsid w:val="003509D3"/>
    <w:rsid w:val="0035148C"/>
    <w:rsid w:val="00385DE8"/>
    <w:rsid w:val="00386245"/>
    <w:rsid w:val="003904BD"/>
    <w:rsid w:val="00426A72"/>
    <w:rsid w:val="004374DB"/>
    <w:rsid w:val="00445151"/>
    <w:rsid w:val="00445F98"/>
    <w:rsid w:val="0047365C"/>
    <w:rsid w:val="004929F5"/>
    <w:rsid w:val="004C234E"/>
    <w:rsid w:val="004C41A5"/>
    <w:rsid w:val="004D71D7"/>
    <w:rsid w:val="00523AE8"/>
    <w:rsid w:val="00555323"/>
    <w:rsid w:val="00563C82"/>
    <w:rsid w:val="00564313"/>
    <w:rsid w:val="00571C14"/>
    <w:rsid w:val="00585FFC"/>
    <w:rsid w:val="005B39B8"/>
    <w:rsid w:val="005B64E7"/>
    <w:rsid w:val="005E2020"/>
    <w:rsid w:val="005E66B4"/>
    <w:rsid w:val="006051C3"/>
    <w:rsid w:val="00670BF8"/>
    <w:rsid w:val="006836B1"/>
    <w:rsid w:val="006B6023"/>
    <w:rsid w:val="006D71D3"/>
    <w:rsid w:val="006E54BC"/>
    <w:rsid w:val="00730652"/>
    <w:rsid w:val="007310F3"/>
    <w:rsid w:val="00732A33"/>
    <w:rsid w:val="00736D88"/>
    <w:rsid w:val="007764DF"/>
    <w:rsid w:val="00785DB4"/>
    <w:rsid w:val="007B6BDE"/>
    <w:rsid w:val="007C682B"/>
    <w:rsid w:val="007D324F"/>
    <w:rsid w:val="007E1728"/>
    <w:rsid w:val="00825916"/>
    <w:rsid w:val="00847B42"/>
    <w:rsid w:val="00884FB5"/>
    <w:rsid w:val="00894B05"/>
    <w:rsid w:val="008B61C3"/>
    <w:rsid w:val="008D6D62"/>
    <w:rsid w:val="008F2002"/>
    <w:rsid w:val="00921636"/>
    <w:rsid w:val="0093436C"/>
    <w:rsid w:val="00981C33"/>
    <w:rsid w:val="009D119C"/>
    <w:rsid w:val="00A32F4C"/>
    <w:rsid w:val="00A40C88"/>
    <w:rsid w:val="00A415DC"/>
    <w:rsid w:val="00A51712"/>
    <w:rsid w:val="00A61331"/>
    <w:rsid w:val="00A65C11"/>
    <w:rsid w:val="00A70C00"/>
    <w:rsid w:val="00AA30A1"/>
    <w:rsid w:val="00AB74E0"/>
    <w:rsid w:val="00AD04BC"/>
    <w:rsid w:val="00AD0C83"/>
    <w:rsid w:val="00AE5A1A"/>
    <w:rsid w:val="00AF3060"/>
    <w:rsid w:val="00AF4FC6"/>
    <w:rsid w:val="00B01F39"/>
    <w:rsid w:val="00B36C55"/>
    <w:rsid w:val="00B4757C"/>
    <w:rsid w:val="00B7598D"/>
    <w:rsid w:val="00B853CB"/>
    <w:rsid w:val="00B85A40"/>
    <w:rsid w:val="00BA2503"/>
    <w:rsid w:val="00BC753F"/>
    <w:rsid w:val="00BC76D7"/>
    <w:rsid w:val="00BD4101"/>
    <w:rsid w:val="00BD67DC"/>
    <w:rsid w:val="00BE07BC"/>
    <w:rsid w:val="00C0092E"/>
    <w:rsid w:val="00C61C16"/>
    <w:rsid w:val="00C66011"/>
    <w:rsid w:val="00C92A26"/>
    <w:rsid w:val="00CA3C98"/>
    <w:rsid w:val="00CE0937"/>
    <w:rsid w:val="00D220C9"/>
    <w:rsid w:val="00D633E1"/>
    <w:rsid w:val="00D8026C"/>
    <w:rsid w:val="00D93FEC"/>
    <w:rsid w:val="00DB4B40"/>
    <w:rsid w:val="00E1516C"/>
    <w:rsid w:val="00E15AB4"/>
    <w:rsid w:val="00E310AE"/>
    <w:rsid w:val="00E41361"/>
    <w:rsid w:val="00E4780B"/>
    <w:rsid w:val="00E47F28"/>
    <w:rsid w:val="00E7126B"/>
    <w:rsid w:val="00E8043D"/>
    <w:rsid w:val="00EB5C52"/>
    <w:rsid w:val="00EC59D7"/>
    <w:rsid w:val="00F0546D"/>
    <w:rsid w:val="00F124E0"/>
    <w:rsid w:val="00F65690"/>
    <w:rsid w:val="00F74536"/>
    <w:rsid w:val="00F77E2D"/>
    <w:rsid w:val="00F933E1"/>
    <w:rsid w:val="00FC526D"/>
    <w:rsid w:val="00FF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D44926"/>
  <w15:chartTrackingRefBased/>
  <w15:docId w15:val="{9F0F4F83-AC36-FA4A-A975-755954283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36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A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291</cp:revision>
  <dcterms:created xsi:type="dcterms:W3CDTF">2018-10-04T04:00:00Z</dcterms:created>
  <dcterms:modified xsi:type="dcterms:W3CDTF">2018-10-04T07:50:00Z</dcterms:modified>
</cp:coreProperties>
</file>