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EFF4" w14:textId="191457C4" w:rsidR="00793E9F" w:rsidRDefault="000756B6" w:rsidP="00793E9F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java.lang</w:t>
      </w:r>
      <w:r w:rsidR="008933ED">
        <w:rPr>
          <w:b/>
          <w:sz w:val="28"/>
          <w:szCs w:val="28"/>
          <w:lang w:val="en-US"/>
        </w:rPr>
        <w:t xml:space="preserve"> package – Part-11</w:t>
      </w:r>
      <w:bookmarkStart w:id="0" w:name="_GoBack"/>
      <w:bookmarkEnd w:id="0"/>
    </w:p>
    <w:p w14:paraId="3B3AAC1C" w14:textId="77777777" w:rsidR="00793E9F" w:rsidRDefault="00793E9F" w:rsidP="00793E9F">
      <w:pPr>
        <w:rPr>
          <w:b/>
          <w:sz w:val="28"/>
          <w:szCs w:val="28"/>
          <w:lang w:val="en-US"/>
        </w:rPr>
      </w:pPr>
    </w:p>
    <w:p w14:paraId="54E978E0" w14:textId="53F7426E" w:rsidR="00793E9F" w:rsidRDefault="00793E9F" w:rsidP="00793E9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Overloading with respect to Autoboxing</w:t>
      </w:r>
      <w:r w:rsidR="00866A39">
        <w:rPr>
          <w:b/>
          <w:sz w:val="28"/>
          <w:szCs w:val="28"/>
          <w:lang w:val="en-US"/>
        </w:rPr>
        <w:t>, widening &amp; var-arg methods</w:t>
      </w:r>
      <w:r>
        <w:rPr>
          <w:b/>
          <w:sz w:val="28"/>
          <w:szCs w:val="28"/>
          <w:lang w:val="en-US"/>
        </w:rPr>
        <w:t>:</w:t>
      </w:r>
    </w:p>
    <w:p w14:paraId="3DD9540D" w14:textId="77777777" w:rsidR="00793E9F" w:rsidRDefault="00793E9F" w:rsidP="00793E9F">
      <w:pPr>
        <w:pStyle w:val="ListParagraph"/>
        <w:rPr>
          <w:b/>
          <w:sz w:val="28"/>
          <w:szCs w:val="28"/>
          <w:lang w:val="en-US"/>
        </w:rPr>
      </w:pPr>
    </w:p>
    <w:p w14:paraId="557A549B" w14:textId="3E2BA638" w:rsidR="00793E9F" w:rsidRDefault="00151F34" w:rsidP="00793E9F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 Autoboxing VS Widening</w:t>
      </w:r>
    </w:p>
    <w:p w14:paraId="07F6FC2E" w14:textId="77777777" w:rsidR="00F93F8B" w:rsidRDefault="00F93F8B" w:rsidP="00793E9F">
      <w:pPr>
        <w:pStyle w:val="ListParagraph"/>
        <w:rPr>
          <w:b/>
          <w:sz w:val="28"/>
          <w:szCs w:val="28"/>
          <w:lang w:val="en-US"/>
        </w:rPr>
      </w:pPr>
    </w:p>
    <w:p w14:paraId="2935271C" w14:textId="61716988" w:rsidR="00F93F8B" w:rsidRDefault="00F93F8B" w:rsidP="00793E9F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D53319">
        <w:rPr>
          <w:sz w:val="28"/>
          <w:szCs w:val="28"/>
          <w:lang w:val="en-US"/>
        </w:rPr>
        <w:t>class Test{</w:t>
      </w:r>
    </w:p>
    <w:p w14:paraId="7B72006A" w14:textId="6D63ACC0" w:rsidR="00D53319" w:rsidRDefault="00D53319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m1(Integer I){</w:t>
      </w:r>
    </w:p>
    <w:p w14:paraId="78D74B06" w14:textId="6225BE72" w:rsidR="00D53319" w:rsidRDefault="00D53319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System.out.println(“Auto Boxing”);</w:t>
      </w:r>
    </w:p>
    <w:p w14:paraId="1AF2BDAF" w14:textId="23E73B36" w:rsidR="00D53319" w:rsidRDefault="00D53319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8F72DCB" w14:textId="77777777" w:rsidR="004E70EA" w:rsidRDefault="004E70EA" w:rsidP="00793E9F">
      <w:pPr>
        <w:pStyle w:val="ListParagraph"/>
        <w:rPr>
          <w:sz w:val="28"/>
          <w:szCs w:val="28"/>
          <w:lang w:val="en-US"/>
        </w:rPr>
      </w:pPr>
    </w:p>
    <w:p w14:paraId="5DA475D3" w14:textId="42113DBD" w:rsidR="004E70EA" w:rsidRDefault="004E70EA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m1(long l){</w:t>
      </w:r>
    </w:p>
    <w:p w14:paraId="2FED1B2B" w14:textId="61E21210" w:rsidR="004E70EA" w:rsidRDefault="004E70EA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System.out.println(“Widening”);</w:t>
      </w:r>
    </w:p>
    <w:p w14:paraId="5D84933C" w14:textId="2A7A4671" w:rsidR="004E70EA" w:rsidRDefault="004E70EA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75F46A7" w14:textId="77777777" w:rsidR="00C21E92" w:rsidRDefault="00C21E92" w:rsidP="00793E9F">
      <w:pPr>
        <w:pStyle w:val="ListParagraph"/>
        <w:rPr>
          <w:sz w:val="28"/>
          <w:szCs w:val="28"/>
          <w:lang w:val="en-US"/>
        </w:rPr>
      </w:pPr>
    </w:p>
    <w:p w14:paraId="7D2646C9" w14:textId="36ECA52F" w:rsidR="00C21E92" w:rsidRDefault="00C21E92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4379CBD3" w14:textId="721A628A" w:rsidR="00C21E92" w:rsidRDefault="00C21E92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x = 10;</w:t>
      </w:r>
    </w:p>
    <w:p w14:paraId="6C4A1BD3" w14:textId="79432FC1" w:rsidR="00C21E92" w:rsidRDefault="00C21E92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m1(x);</w:t>
      </w:r>
    </w:p>
    <w:p w14:paraId="1AA494C9" w14:textId="525C8C28" w:rsidR="00C21E92" w:rsidRDefault="00C21E92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4CC6CA8" w14:textId="56EA7406" w:rsidR="00D53319" w:rsidRDefault="00D53319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FE6B896" w14:textId="512082E1" w:rsidR="00C21E92" w:rsidRDefault="00656B9A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49E041" w14:textId="1567D1E7" w:rsidR="00656B9A" w:rsidRDefault="00656B9A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 Widening</w:t>
      </w:r>
    </w:p>
    <w:p w14:paraId="03B6FB54" w14:textId="77777777" w:rsidR="00051DB3" w:rsidRDefault="00051DB3" w:rsidP="00793E9F">
      <w:pPr>
        <w:pStyle w:val="ListParagraph"/>
        <w:rPr>
          <w:sz w:val="28"/>
          <w:szCs w:val="28"/>
          <w:lang w:val="en-US"/>
        </w:rPr>
      </w:pPr>
    </w:p>
    <w:p w14:paraId="1DD46CB5" w14:textId="6E50A761" w:rsidR="00051DB3" w:rsidRDefault="00051DB3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35613C3C" w14:textId="77777777" w:rsidR="00051DB3" w:rsidRDefault="00051DB3" w:rsidP="00793E9F">
      <w:pPr>
        <w:pStyle w:val="ListParagraph"/>
        <w:rPr>
          <w:sz w:val="28"/>
          <w:szCs w:val="28"/>
          <w:lang w:val="en-US"/>
        </w:rPr>
      </w:pPr>
    </w:p>
    <w:p w14:paraId="27322F6C" w14:textId="25D86FED" w:rsidR="00051DB3" w:rsidRDefault="00051DB3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Widening dominates autoboxing.</w:t>
      </w:r>
    </w:p>
    <w:p w14:paraId="3BA5F7B3" w14:textId="649DBCC6" w:rsidR="00635E9B" w:rsidRDefault="00635E9B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25FDF69" w14:textId="25FFBD5B" w:rsidR="00635E9B" w:rsidRDefault="00635E9B" w:rsidP="00793E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Remind, always the older concept will get the priority with  new one, if there is a situation for both the option.</w:t>
      </w:r>
    </w:p>
    <w:p w14:paraId="417A6FBD" w14:textId="77777777" w:rsidR="006F3808" w:rsidRDefault="006F3808" w:rsidP="00793E9F">
      <w:pPr>
        <w:pStyle w:val="ListParagraph"/>
        <w:rPr>
          <w:sz w:val="28"/>
          <w:szCs w:val="28"/>
          <w:lang w:val="en-US"/>
        </w:rPr>
      </w:pPr>
    </w:p>
    <w:p w14:paraId="220B7F73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2E2524FD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6208B8F4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03AC4794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0342B191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30A2AF04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6C20EDCA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464F5E36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6DDE12F5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7B8A3CEF" w14:textId="77777777" w:rsidR="00E924B6" w:rsidRDefault="00E924B6" w:rsidP="006F3808">
      <w:pPr>
        <w:pStyle w:val="ListParagraph"/>
        <w:rPr>
          <w:b/>
          <w:sz w:val="28"/>
          <w:szCs w:val="28"/>
          <w:lang w:val="en-US"/>
        </w:rPr>
      </w:pPr>
    </w:p>
    <w:p w14:paraId="510CAF00" w14:textId="54E7881A" w:rsidR="00793E9F" w:rsidRDefault="006F3808" w:rsidP="006F3808">
      <w:pPr>
        <w:pStyle w:val="ListParagraph"/>
        <w:rPr>
          <w:b/>
          <w:sz w:val="28"/>
          <w:szCs w:val="28"/>
          <w:lang w:val="en-US"/>
        </w:rPr>
      </w:pPr>
      <w:r w:rsidRPr="006F3808">
        <w:rPr>
          <w:b/>
          <w:sz w:val="28"/>
          <w:szCs w:val="28"/>
          <w:lang w:val="en-US"/>
        </w:rPr>
        <w:lastRenderedPageBreak/>
        <w:t xml:space="preserve">Case_02: </w:t>
      </w:r>
      <w:r w:rsidR="00A02CC9">
        <w:rPr>
          <w:b/>
          <w:sz w:val="28"/>
          <w:szCs w:val="28"/>
          <w:lang w:val="en-US"/>
        </w:rPr>
        <w:t>Widening</w:t>
      </w:r>
      <w:r w:rsidRPr="006F3808">
        <w:rPr>
          <w:b/>
          <w:sz w:val="28"/>
          <w:szCs w:val="28"/>
          <w:lang w:val="en-US"/>
        </w:rPr>
        <w:t xml:space="preserve"> VS Var-Arg Method:</w:t>
      </w:r>
    </w:p>
    <w:p w14:paraId="7EF15D01" w14:textId="77777777" w:rsidR="00FF0943" w:rsidRDefault="00FF0943" w:rsidP="006F3808">
      <w:pPr>
        <w:pStyle w:val="ListParagraph"/>
        <w:rPr>
          <w:b/>
          <w:sz w:val="28"/>
          <w:szCs w:val="28"/>
          <w:lang w:val="en-US"/>
        </w:rPr>
      </w:pPr>
    </w:p>
    <w:p w14:paraId="0C89E647" w14:textId="1A7BD0C4" w:rsidR="00FF0943" w:rsidRDefault="00FF0943" w:rsidP="006F3808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575FA2">
        <w:rPr>
          <w:sz w:val="28"/>
          <w:szCs w:val="28"/>
          <w:lang w:val="en-US"/>
        </w:rPr>
        <w:t>class Test{</w:t>
      </w:r>
    </w:p>
    <w:p w14:paraId="1DDE87FF" w14:textId="73CA1B9D" w:rsidR="00575FA2" w:rsidRDefault="00575FA2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m1(int… x){</w:t>
      </w:r>
    </w:p>
    <w:p w14:paraId="292866B8" w14:textId="227D9C24" w:rsidR="00575FA2" w:rsidRDefault="00575FA2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System.out.println(“var-arg method”);</w:t>
      </w:r>
    </w:p>
    <w:p w14:paraId="1F61536C" w14:textId="2B925DE2" w:rsidR="00575FA2" w:rsidRDefault="00575FA2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A79BCFE" w14:textId="77777777" w:rsidR="00411926" w:rsidRDefault="00411926" w:rsidP="006F3808">
      <w:pPr>
        <w:pStyle w:val="ListParagraph"/>
        <w:rPr>
          <w:sz w:val="28"/>
          <w:szCs w:val="28"/>
          <w:lang w:val="en-US"/>
        </w:rPr>
      </w:pPr>
    </w:p>
    <w:p w14:paraId="5B544B04" w14:textId="26B3EC8C" w:rsidR="00411926" w:rsidRDefault="00411926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m1(long l){</w:t>
      </w:r>
    </w:p>
    <w:p w14:paraId="4802795B" w14:textId="6E8D99B7" w:rsidR="00411926" w:rsidRDefault="00411926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System.out.println(“Widening”);</w:t>
      </w:r>
    </w:p>
    <w:p w14:paraId="0915DC5F" w14:textId="5F868E00" w:rsidR="00411926" w:rsidRDefault="00411926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EC5947D" w14:textId="77777777" w:rsidR="0012509E" w:rsidRDefault="0012509E" w:rsidP="006F3808">
      <w:pPr>
        <w:pStyle w:val="ListParagraph"/>
        <w:rPr>
          <w:sz w:val="28"/>
          <w:szCs w:val="28"/>
          <w:lang w:val="en-US"/>
        </w:rPr>
      </w:pPr>
    </w:p>
    <w:p w14:paraId="7CDE88FA" w14:textId="2554031C" w:rsidR="0012509E" w:rsidRDefault="0012509E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0685262F" w14:textId="1609B0E1" w:rsidR="0012509E" w:rsidRDefault="0012509E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x = 10;</w:t>
      </w:r>
    </w:p>
    <w:p w14:paraId="119ED979" w14:textId="05E26A5F" w:rsidR="0012509E" w:rsidRDefault="0012509E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</w:t>
      </w:r>
      <w:r w:rsidR="00333644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);</w:t>
      </w:r>
    </w:p>
    <w:p w14:paraId="547EF398" w14:textId="23080A70" w:rsidR="0012509E" w:rsidRDefault="0012509E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2A336D9" w14:textId="1B04AFF2" w:rsidR="00575FA2" w:rsidRDefault="00575FA2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97C93AE" w14:textId="77777777" w:rsidR="00E34988" w:rsidRDefault="00E34988" w:rsidP="006F3808">
      <w:pPr>
        <w:pStyle w:val="ListParagraph"/>
        <w:rPr>
          <w:sz w:val="28"/>
          <w:szCs w:val="28"/>
          <w:lang w:val="en-US"/>
        </w:rPr>
      </w:pPr>
    </w:p>
    <w:p w14:paraId="7B3A4A9B" w14:textId="2FBA27D2" w:rsidR="00E34988" w:rsidRDefault="00E34988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 Widening</w:t>
      </w:r>
    </w:p>
    <w:p w14:paraId="13228E4F" w14:textId="77777777" w:rsidR="00E34988" w:rsidRDefault="00E34988" w:rsidP="006F3808">
      <w:pPr>
        <w:pStyle w:val="ListParagraph"/>
        <w:rPr>
          <w:sz w:val="28"/>
          <w:szCs w:val="28"/>
          <w:lang w:val="en-US"/>
        </w:rPr>
      </w:pPr>
    </w:p>
    <w:p w14:paraId="139662D5" w14:textId="0B5A3A0F" w:rsidR="00E34988" w:rsidRDefault="00E34988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 Widening dominates var-arg methods.</w:t>
      </w:r>
    </w:p>
    <w:p w14:paraId="4A4EBC8B" w14:textId="77777777" w:rsidR="00536AD9" w:rsidRDefault="00536AD9" w:rsidP="006F3808">
      <w:pPr>
        <w:pStyle w:val="ListParagraph"/>
        <w:rPr>
          <w:sz w:val="28"/>
          <w:szCs w:val="28"/>
          <w:lang w:val="en-US"/>
        </w:rPr>
      </w:pPr>
    </w:p>
    <w:p w14:paraId="6EDC488A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13D7C6AE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57EDAE18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543CA0FD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34F8F4AF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4DCFB132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33CD99EA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71967C2C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35269FD8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25CEDEB0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0C41C8C7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52C02EAB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31CB2EB0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5ACAE43C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34A2CAE2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644E07F5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20942343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6E199256" w14:textId="77777777" w:rsidR="003F480A" w:rsidRDefault="003F480A" w:rsidP="006F3808">
      <w:pPr>
        <w:pStyle w:val="ListParagraph"/>
        <w:rPr>
          <w:sz w:val="28"/>
          <w:szCs w:val="28"/>
          <w:lang w:val="en-US"/>
        </w:rPr>
      </w:pPr>
    </w:p>
    <w:p w14:paraId="11404037" w14:textId="77777777" w:rsidR="003F480A" w:rsidRDefault="003F480A" w:rsidP="003F480A">
      <w:pPr>
        <w:rPr>
          <w:sz w:val="28"/>
          <w:szCs w:val="28"/>
          <w:lang w:val="en-US"/>
        </w:rPr>
      </w:pPr>
    </w:p>
    <w:p w14:paraId="49A3FE15" w14:textId="63BDF96B" w:rsidR="00536AD9" w:rsidRPr="003F480A" w:rsidRDefault="00536AD9" w:rsidP="003F480A">
      <w:pPr>
        <w:ind w:firstLine="720"/>
        <w:rPr>
          <w:b/>
          <w:sz w:val="28"/>
          <w:szCs w:val="28"/>
          <w:lang w:val="en-US"/>
        </w:rPr>
      </w:pPr>
      <w:r w:rsidRPr="003F480A">
        <w:rPr>
          <w:b/>
          <w:sz w:val="28"/>
          <w:szCs w:val="28"/>
          <w:lang w:val="en-US"/>
        </w:rPr>
        <w:lastRenderedPageBreak/>
        <w:t>Case_03: Autoboxing vs var-args method:</w:t>
      </w:r>
    </w:p>
    <w:p w14:paraId="4D6EA667" w14:textId="77777777" w:rsidR="00F718B3" w:rsidRDefault="00F718B3" w:rsidP="006F3808">
      <w:pPr>
        <w:pStyle w:val="ListParagraph"/>
        <w:rPr>
          <w:b/>
          <w:sz w:val="28"/>
          <w:szCs w:val="28"/>
          <w:lang w:val="en-US"/>
        </w:rPr>
      </w:pPr>
    </w:p>
    <w:p w14:paraId="28F29071" w14:textId="047C6B60" w:rsidR="00F718B3" w:rsidRDefault="00F718B3" w:rsidP="006F3808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561E15">
        <w:rPr>
          <w:sz w:val="28"/>
          <w:szCs w:val="28"/>
          <w:lang w:val="en-US"/>
        </w:rPr>
        <w:t>class Test{</w:t>
      </w:r>
    </w:p>
    <w:p w14:paraId="30EC97F6" w14:textId="29D152CE" w:rsidR="00561E15" w:rsidRDefault="00561E15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m1(int… x){</w:t>
      </w:r>
    </w:p>
    <w:p w14:paraId="00060905" w14:textId="7FECCDF7" w:rsidR="00561E15" w:rsidRDefault="00561E15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System.out.println(“var-arg method”);</w:t>
      </w:r>
    </w:p>
    <w:p w14:paraId="1AF7A713" w14:textId="5E626693" w:rsidR="00561E15" w:rsidRDefault="00561E15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5E9B5C2" w14:textId="6BE39FDA" w:rsidR="003F480A" w:rsidRDefault="003F480A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m1(Integer I){</w:t>
      </w:r>
    </w:p>
    <w:p w14:paraId="25107227" w14:textId="27D59D62" w:rsidR="003F480A" w:rsidRDefault="003F480A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System.out.println(“Autoboxing”);</w:t>
      </w:r>
    </w:p>
    <w:p w14:paraId="120F3151" w14:textId="16786D94" w:rsidR="003F480A" w:rsidRDefault="003F480A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5DD25DB" w14:textId="3503EBAC" w:rsidR="00967011" w:rsidRDefault="00967011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0AFB8148" w14:textId="56CEA7C2" w:rsidR="00967011" w:rsidRDefault="00967011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x = 10;</w:t>
      </w:r>
    </w:p>
    <w:p w14:paraId="2B5429A7" w14:textId="5106B13D" w:rsidR="00967011" w:rsidRDefault="00967011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m1(10);</w:t>
      </w:r>
    </w:p>
    <w:p w14:paraId="7CB4894B" w14:textId="7274EED6" w:rsidR="00967011" w:rsidRDefault="00967011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E739DE1" w14:textId="343002EA" w:rsidR="00561E15" w:rsidRDefault="00561E15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BD9F49E" w14:textId="77777777" w:rsidR="006C0D9A" w:rsidRDefault="006C0D9A" w:rsidP="006F3808">
      <w:pPr>
        <w:pStyle w:val="ListParagraph"/>
        <w:rPr>
          <w:sz w:val="28"/>
          <w:szCs w:val="28"/>
          <w:lang w:val="en-US"/>
        </w:rPr>
      </w:pPr>
    </w:p>
    <w:p w14:paraId="738A5498" w14:textId="4A96BC5C" w:rsidR="006C0D9A" w:rsidRDefault="006C0D9A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 Autoboxing</w:t>
      </w:r>
    </w:p>
    <w:p w14:paraId="78656D05" w14:textId="77777777" w:rsidR="00E97DE8" w:rsidRDefault="00E97DE8" w:rsidP="006F3808">
      <w:pPr>
        <w:pStyle w:val="ListParagraph"/>
        <w:rPr>
          <w:sz w:val="28"/>
          <w:szCs w:val="28"/>
          <w:lang w:val="en-US"/>
        </w:rPr>
      </w:pPr>
    </w:p>
    <w:p w14:paraId="66145B6A" w14:textId="2D0E5114" w:rsidR="00E97DE8" w:rsidRDefault="00E97DE8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4E123F2C" w14:textId="77777777" w:rsidR="00E97DE8" w:rsidRDefault="00E97DE8" w:rsidP="006F3808">
      <w:pPr>
        <w:pStyle w:val="ListParagraph"/>
        <w:rPr>
          <w:sz w:val="28"/>
          <w:szCs w:val="28"/>
          <w:lang w:val="en-US"/>
        </w:rPr>
      </w:pPr>
    </w:p>
    <w:p w14:paraId="19493ACB" w14:textId="12BB1196" w:rsidR="00E97DE8" w:rsidRDefault="00E97DE8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Autoboxing dominates var-args methods.</w:t>
      </w:r>
    </w:p>
    <w:p w14:paraId="23D6433C" w14:textId="7C48FC12" w:rsidR="00B503BA" w:rsidRDefault="00B503BA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6FB2D10" w14:textId="01C0F7A4" w:rsidR="00B503BA" w:rsidRDefault="00B503BA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 general var-arg method will get least priority. That is if no other method matched, then only var-arg method will get the chance.</w:t>
      </w:r>
    </w:p>
    <w:p w14:paraId="6E71F3CC" w14:textId="1729DBCB" w:rsidR="00BC2764" w:rsidRDefault="00BC2764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BE1C1C7" w14:textId="737AEFA2" w:rsidR="00BC2764" w:rsidRDefault="00BC2764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It is exactly same as default case inside switch.</w:t>
      </w:r>
    </w:p>
    <w:p w14:paraId="5B6DDF13" w14:textId="77777777" w:rsidR="00791E44" w:rsidRDefault="00791E44" w:rsidP="006F3808">
      <w:pPr>
        <w:pStyle w:val="ListParagraph"/>
        <w:rPr>
          <w:sz w:val="28"/>
          <w:szCs w:val="28"/>
          <w:lang w:val="en-US"/>
        </w:rPr>
      </w:pPr>
    </w:p>
    <w:p w14:paraId="2113D0DE" w14:textId="3F0FA1B7" w:rsidR="00791E44" w:rsidRDefault="00791E44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Note***</w:t>
      </w:r>
    </w:p>
    <w:p w14:paraId="19CF417A" w14:textId="77777777" w:rsidR="00791E44" w:rsidRDefault="00791E44" w:rsidP="006F3808">
      <w:pPr>
        <w:pStyle w:val="ListParagraph"/>
        <w:rPr>
          <w:sz w:val="28"/>
          <w:szCs w:val="28"/>
          <w:lang w:val="en-US"/>
        </w:rPr>
      </w:pPr>
    </w:p>
    <w:p w14:paraId="55BBAC64" w14:textId="48E22C1A" w:rsidR="00791E44" w:rsidRDefault="00791E44" w:rsidP="006F38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 resolving overloaded methods compiler will always give the precedence in the following order.</w:t>
      </w:r>
    </w:p>
    <w:p w14:paraId="527ECE64" w14:textId="77777777" w:rsidR="00C443A8" w:rsidRDefault="00C443A8" w:rsidP="006F3808">
      <w:pPr>
        <w:pStyle w:val="ListParagraph"/>
        <w:rPr>
          <w:sz w:val="28"/>
          <w:szCs w:val="28"/>
          <w:lang w:val="en-US"/>
        </w:rPr>
      </w:pPr>
    </w:p>
    <w:p w14:paraId="65C0C5A4" w14:textId="4DE6F4DE" w:rsidR="00C443A8" w:rsidRDefault="00C443A8" w:rsidP="00C443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Widening</w:t>
      </w:r>
    </w:p>
    <w:p w14:paraId="1C06DA07" w14:textId="0A04FBA6" w:rsidR="00C443A8" w:rsidRDefault="00C443A8" w:rsidP="00C443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Autoboxing</w:t>
      </w:r>
    </w:p>
    <w:p w14:paraId="304CB693" w14:textId="00242F4A" w:rsidR="00C443A8" w:rsidRDefault="00C443A8" w:rsidP="00C443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Var-arg</w:t>
      </w:r>
      <w:r w:rsidR="00CD6813">
        <w:rPr>
          <w:sz w:val="28"/>
          <w:szCs w:val="28"/>
          <w:lang w:val="en-US"/>
        </w:rPr>
        <w:t xml:space="preserve"> Methods</w:t>
      </w:r>
    </w:p>
    <w:p w14:paraId="4193DD2C" w14:textId="77777777" w:rsidR="00E3238E" w:rsidRDefault="00E3238E" w:rsidP="00E3238E">
      <w:pPr>
        <w:rPr>
          <w:sz w:val="28"/>
          <w:szCs w:val="28"/>
          <w:lang w:val="en-US"/>
        </w:rPr>
      </w:pPr>
    </w:p>
    <w:p w14:paraId="69D90E46" w14:textId="77777777" w:rsidR="00277A37" w:rsidRDefault="00277A37" w:rsidP="00E3238E">
      <w:pPr>
        <w:ind w:left="720"/>
        <w:rPr>
          <w:b/>
          <w:sz w:val="28"/>
          <w:szCs w:val="28"/>
          <w:lang w:val="en-US"/>
        </w:rPr>
      </w:pPr>
    </w:p>
    <w:p w14:paraId="470587A5" w14:textId="77777777" w:rsidR="00277A37" w:rsidRDefault="00277A37" w:rsidP="00E3238E">
      <w:pPr>
        <w:ind w:left="720"/>
        <w:rPr>
          <w:b/>
          <w:sz w:val="28"/>
          <w:szCs w:val="28"/>
          <w:lang w:val="en-US"/>
        </w:rPr>
      </w:pPr>
    </w:p>
    <w:p w14:paraId="3A319437" w14:textId="77777777" w:rsidR="00277A37" w:rsidRDefault="00277A37" w:rsidP="00E3238E">
      <w:pPr>
        <w:ind w:left="720"/>
        <w:rPr>
          <w:b/>
          <w:sz w:val="28"/>
          <w:szCs w:val="28"/>
          <w:lang w:val="en-US"/>
        </w:rPr>
      </w:pPr>
    </w:p>
    <w:p w14:paraId="1B0FE291" w14:textId="77777777" w:rsidR="00277A37" w:rsidRDefault="00277A37" w:rsidP="00E3238E">
      <w:pPr>
        <w:ind w:left="720"/>
        <w:rPr>
          <w:b/>
          <w:sz w:val="28"/>
          <w:szCs w:val="28"/>
          <w:lang w:val="en-US"/>
        </w:rPr>
      </w:pPr>
    </w:p>
    <w:p w14:paraId="4B738D52" w14:textId="77777777" w:rsidR="00277A37" w:rsidRDefault="00277A37" w:rsidP="00E3238E">
      <w:pPr>
        <w:ind w:left="720"/>
        <w:rPr>
          <w:b/>
          <w:sz w:val="28"/>
          <w:szCs w:val="28"/>
          <w:lang w:val="en-US"/>
        </w:rPr>
      </w:pPr>
    </w:p>
    <w:p w14:paraId="61B2D2FC" w14:textId="2454EB6F" w:rsidR="00E3238E" w:rsidRDefault="00E3238E" w:rsidP="00E3238E">
      <w:pPr>
        <w:ind w:left="720"/>
        <w:rPr>
          <w:b/>
          <w:sz w:val="28"/>
          <w:szCs w:val="28"/>
          <w:lang w:val="en-US"/>
        </w:rPr>
      </w:pPr>
      <w:r w:rsidRPr="00627FFA">
        <w:rPr>
          <w:b/>
          <w:sz w:val="28"/>
          <w:szCs w:val="28"/>
          <w:lang w:val="en-US"/>
        </w:rPr>
        <w:lastRenderedPageBreak/>
        <w:t>Case_04:</w:t>
      </w:r>
    </w:p>
    <w:p w14:paraId="7022C8F3" w14:textId="3F283413" w:rsidR="00277A37" w:rsidRDefault="00277A37" w:rsidP="00E3238E">
      <w:pPr>
        <w:ind w:left="720"/>
        <w:rPr>
          <w:b/>
          <w:sz w:val="28"/>
          <w:szCs w:val="28"/>
          <w:lang w:val="en-US"/>
        </w:rPr>
      </w:pPr>
    </w:p>
    <w:p w14:paraId="04628D88" w14:textId="0C9907A1" w:rsidR="00277A37" w:rsidRDefault="00277A37" w:rsidP="00E3238E">
      <w:pPr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8B3377">
        <w:rPr>
          <w:sz w:val="28"/>
          <w:szCs w:val="28"/>
          <w:lang w:val="en-US"/>
        </w:rPr>
        <w:t>class Test{</w:t>
      </w:r>
    </w:p>
    <w:p w14:paraId="040E143D" w14:textId="39EF15A3" w:rsidR="008B3377" w:rsidRDefault="008B3377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m1(Long l){</w:t>
      </w:r>
    </w:p>
    <w:p w14:paraId="29427F6F" w14:textId="7E07322E" w:rsidR="008B3377" w:rsidRDefault="008B3377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System.out.println(“Long”);</w:t>
      </w:r>
    </w:p>
    <w:p w14:paraId="113BB082" w14:textId="241DE0B7" w:rsidR="008B3377" w:rsidRDefault="008B3377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E98ECDF" w14:textId="3FA574C7" w:rsidR="007B21CA" w:rsidRDefault="007B21CA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97DD8E6" w14:textId="0C097B24" w:rsidR="007B21CA" w:rsidRDefault="007B21CA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56467E1F" w14:textId="2FD6C639" w:rsidR="007B21CA" w:rsidRDefault="007B21CA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x = 10;</w:t>
      </w:r>
    </w:p>
    <w:p w14:paraId="2DA1B62E" w14:textId="5D7F456F" w:rsidR="007B21CA" w:rsidRDefault="007B21CA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m1(x);</w:t>
      </w:r>
    </w:p>
    <w:p w14:paraId="7DBE63D9" w14:textId="62C5B891" w:rsidR="007B21CA" w:rsidRDefault="007B21CA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6978D29" w14:textId="4922D64C" w:rsidR="007B21CA" w:rsidRDefault="008B3377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8840C02" w14:textId="77777777" w:rsidR="00DF3BE0" w:rsidRDefault="00DF3BE0" w:rsidP="00E3238E">
      <w:pPr>
        <w:ind w:left="720"/>
        <w:rPr>
          <w:sz w:val="28"/>
          <w:szCs w:val="28"/>
          <w:lang w:val="en-US"/>
        </w:rPr>
      </w:pPr>
    </w:p>
    <w:p w14:paraId="2F0F55EE" w14:textId="3F599DD0" w:rsidR="007B21CA" w:rsidRDefault="007B21CA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 CE: m1(java.lang.Long) in Test cannot be applied to (int)</w:t>
      </w:r>
    </w:p>
    <w:p w14:paraId="486492D8" w14:textId="77777777" w:rsidR="00DC26F9" w:rsidRDefault="00DC26F9" w:rsidP="00DC26F9">
      <w:pPr>
        <w:rPr>
          <w:sz w:val="28"/>
          <w:szCs w:val="28"/>
          <w:lang w:val="en-US"/>
        </w:rPr>
      </w:pPr>
    </w:p>
    <w:p w14:paraId="55625111" w14:textId="4B0F6C5D" w:rsidR="00DC26F9" w:rsidRPr="00277A37" w:rsidRDefault="00DC26F9" w:rsidP="00E3238E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BCF717" wp14:editId="764E9063">
            <wp:extent cx="5727700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1.57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110E" w14:textId="749DEEA4" w:rsidR="00627FFA" w:rsidRDefault="00277A37" w:rsidP="00E3238E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3F0610BD" w14:textId="2044B312" w:rsidR="00DC26F9" w:rsidRDefault="00DC26F9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Widening </w:t>
      </w:r>
      <w:r w:rsidR="00303AB3">
        <w:rPr>
          <w:sz w:val="28"/>
          <w:szCs w:val="28"/>
          <w:lang w:val="en-US"/>
        </w:rPr>
        <w:t>followed by Autoboxing is not allowed in Java.</w:t>
      </w:r>
    </w:p>
    <w:p w14:paraId="0C7185C2" w14:textId="7A252BA1" w:rsidR="0015467E" w:rsidRDefault="0015467E" w:rsidP="00E323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Whereas Autoboxing followed by widening is allowed.</w:t>
      </w:r>
    </w:p>
    <w:p w14:paraId="3F84915F" w14:textId="77777777" w:rsidR="003D7F4F" w:rsidRPr="00DC26F9" w:rsidRDefault="003D7F4F" w:rsidP="00E3238E">
      <w:pPr>
        <w:ind w:left="720"/>
        <w:rPr>
          <w:sz w:val="28"/>
          <w:szCs w:val="28"/>
          <w:lang w:val="en-US"/>
        </w:rPr>
      </w:pPr>
    </w:p>
    <w:p w14:paraId="101C34C2" w14:textId="77777777" w:rsidR="00627FFA" w:rsidRPr="00627FFA" w:rsidRDefault="00627FFA" w:rsidP="00E3238E">
      <w:pPr>
        <w:ind w:left="720"/>
        <w:rPr>
          <w:sz w:val="28"/>
          <w:szCs w:val="28"/>
          <w:lang w:val="en-US"/>
        </w:rPr>
      </w:pPr>
    </w:p>
    <w:p w14:paraId="18549057" w14:textId="00E3C5AD" w:rsidR="00793E9F" w:rsidRDefault="008D1CD0" w:rsidP="00793E9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</w:t>
      </w:r>
      <w:r w:rsidR="003333AA">
        <w:rPr>
          <w:b/>
          <w:sz w:val="28"/>
          <w:szCs w:val="28"/>
          <w:lang w:val="en-US"/>
        </w:rPr>
        <w:t>_01</w:t>
      </w:r>
      <w:r>
        <w:rPr>
          <w:b/>
          <w:sz w:val="28"/>
          <w:szCs w:val="28"/>
          <w:lang w:val="en-US"/>
        </w:rPr>
        <w:t>:</w:t>
      </w:r>
    </w:p>
    <w:p w14:paraId="53380BF0" w14:textId="77777777" w:rsidR="008D1CD0" w:rsidRDefault="008D1CD0" w:rsidP="008D1CD0">
      <w:pPr>
        <w:pStyle w:val="ListParagraph"/>
        <w:rPr>
          <w:b/>
          <w:sz w:val="28"/>
          <w:szCs w:val="28"/>
          <w:lang w:val="en-US"/>
        </w:rPr>
      </w:pPr>
    </w:p>
    <w:p w14:paraId="282EDC3E" w14:textId="26590F96" w:rsidR="008D1CD0" w:rsidRDefault="008D1CD0" w:rsidP="008D1C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l = 10;</w:t>
      </w:r>
      <w:r w:rsidR="00473548">
        <w:rPr>
          <w:sz w:val="28"/>
          <w:szCs w:val="28"/>
          <w:lang w:val="en-US"/>
        </w:rPr>
        <w:t xml:space="preserve"> // Invalid, </w:t>
      </w:r>
      <w:r w:rsidR="00C34858">
        <w:rPr>
          <w:sz w:val="28"/>
          <w:szCs w:val="28"/>
          <w:lang w:val="en-US"/>
        </w:rPr>
        <w:t>widening</w:t>
      </w:r>
      <w:r w:rsidR="00473548">
        <w:rPr>
          <w:sz w:val="28"/>
          <w:szCs w:val="28"/>
          <w:lang w:val="en-US"/>
        </w:rPr>
        <w:t xml:space="preserve"> and then </w:t>
      </w:r>
      <w:r w:rsidR="00C34858">
        <w:rPr>
          <w:sz w:val="28"/>
          <w:szCs w:val="28"/>
          <w:lang w:val="en-US"/>
        </w:rPr>
        <w:t>autoboxing</w:t>
      </w:r>
      <w:r w:rsidR="00277FD3">
        <w:rPr>
          <w:sz w:val="28"/>
          <w:szCs w:val="28"/>
          <w:lang w:val="en-US"/>
        </w:rPr>
        <w:t>.</w:t>
      </w:r>
    </w:p>
    <w:p w14:paraId="24ACFFA1" w14:textId="77777777" w:rsidR="005528FD" w:rsidRDefault="005528FD" w:rsidP="008D1CD0">
      <w:pPr>
        <w:pStyle w:val="ListParagraph"/>
        <w:rPr>
          <w:sz w:val="28"/>
          <w:szCs w:val="28"/>
          <w:lang w:val="en-US"/>
        </w:rPr>
      </w:pPr>
    </w:p>
    <w:p w14:paraId="1BD77911" w14:textId="69D1E4BE" w:rsidR="005528FD" w:rsidRDefault="005528FD" w:rsidP="008D1C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incompatible types</w:t>
      </w:r>
    </w:p>
    <w:p w14:paraId="344C2FC8" w14:textId="2E8BD18A" w:rsidR="005528FD" w:rsidRDefault="005528FD" w:rsidP="008D1C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found: int</w:t>
      </w:r>
    </w:p>
    <w:p w14:paraId="4F23E16C" w14:textId="44F264CA" w:rsidR="005528FD" w:rsidRDefault="005528FD" w:rsidP="008D1C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required: java.lang.Long</w:t>
      </w:r>
    </w:p>
    <w:p w14:paraId="63AEA7BB" w14:textId="77777777" w:rsidR="0022533F" w:rsidRDefault="0022533F" w:rsidP="008D1CD0">
      <w:pPr>
        <w:pStyle w:val="ListParagraph"/>
        <w:rPr>
          <w:sz w:val="28"/>
          <w:szCs w:val="28"/>
          <w:lang w:val="en-US"/>
        </w:rPr>
      </w:pPr>
    </w:p>
    <w:p w14:paraId="43B03C4F" w14:textId="598C92AC" w:rsidR="003333AA" w:rsidRPr="003333AA" w:rsidRDefault="0022533F" w:rsidP="003333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long l = 10; </w:t>
      </w:r>
      <w:r w:rsidR="00A27E13">
        <w:rPr>
          <w:sz w:val="28"/>
          <w:szCs w:val="28"/>
          <w:lang w:val="en-US"/>
        </w:rPr>
        <w:t>// Valid, this concept is called widening</w:t>
      </w:r>
    </w:p>
    <w:p w14:paraId="28C3F923" w14:textId="77777777" w:rsidR="008D1CD0" w:rsidRDefault="008D1CD0" w:rsidP="008D1CD0">
      <w:pPr>
        <w:pStyle w:val="ListParagraph"/>
        <w:rPr>
          <w:b/>
          <w:sz w:val="28"/>
          <w:szCs w:val="28"/>
          <w:lang w:val="en-US"/>
        </w:rPr>
      </w:pPr>
    </w:p>
    <w:p w14:paraId="7D49967F" w14:textId="52C301C0" w:rsidR="008D1CD0" w:rsidRDefault="00E724A4" w:rsidP="00793E9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Example_02:</w:t>
      </w:r>
    </w:p>
    <w:p w14:paraId="1E27079B" w14:textId="77777777" w:rsidR="00E724A4" w:rsidRDefault="00E724A4" w:rsidP="00E724A4">
      <w:pPr>
        <w:pStyle w:val="ListParagraph"/>
        <w:rPr>
          <w:b/>
          <w:sz w:val="28"/>
          <w:szCs w:val="28"/>
          <w:lang w:val="en-US"/>
        </w:rPr>
      </w:pPr>
    </w:p>
    <w:p w14:paraId="5A5B8B84" w14:textId="77351B63" w:rsidR="00E724A4" w:rsidRDefault="004D0639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0628504E" w14:textId="79AE0C4D" w:rsidR="004D0639" w:rsidRDefault="004D0639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m1(Object o){</w:t>
      </w:r>
    </w:p>
    <w:p w14:paraId="11793B11" w14:textId="1FE10B3B" w:rsidR="004D0639" w:rsidRDefault="004D0639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</w:t>
      </w:r>
      <w:r w:rsidR="009C7283">
        <w:rPr>
          <w:sz w:val="28"/>
          <w:szCs w:val="28"/>
          <w:lang w:val="en-US"/>
        </w:rPr>
        <w:t>“Object version”</w:t>
      </w:r>
      <w:r>
        <w:rPr>
          <w:sz w:val="28"/>
          <w:szCs w:val="28"/>
          <w:lang w:val="en-US"/>
        </w:rPr>
        <w:t>);</w:t>
      </w:r>
    </w:p>
    <w:p w14:paraId="5C95CB88" w14:textId="251AD565" w:rsidR="004D0639" w:rsidRDefault="004D0639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8AD85FF" w14:textId="77777777" w:rsidR="003F42BF" w:rsidRDefault="003F42BF" w:rsidP="00E724A4">
      <w:pPr>
        <w:pStyle w:val="ListParagraph"/>
        <w:rPr>
          <w:sz w:val="28"/>
          <w:szCs w:val="28"/>
          <w:lang w:val="en-US"/>
        </w:rPr>
      </w:pPr>
    </w:p>
    <w:p w14:paraId="43FA53EA" w14:textId="7190C1FB" w:rsidR="003F42BF" w:rsidRDefault="003F42BF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037EECEE" w14:textId="3917789A" w:rsidR="003F42BF" w:rsidRDefault="003F42BF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x = 10;</w:t>
      </w:r>
    </w:p>
    <w:p w14:paraId="0FBA986D" w14:textId="0EFEC7BB" w:rsidR="00DE7EB7" w:rsidRDefault="00DE7EB7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m1(10);</w:t>
      </w:r>
    </w:p>
    <w:p w14:paraId="4725007E" w14:textId="596E9CB7" w:rsidR="003F42BF" w:rsidRDefault="003F42BF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482C10F" w14:textId="4B6894FB" w:rsidR="004D0639" w:rsidRDefault="004D0639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C040FBC" w14:textId="77777777" w:rsidR="00285432" w:rsidRDefault="00285432" w:rsidP="00E724A4">
      <w:pPr>
        <w:pStyle w:val="ListParagraph"/>
        <w:rPr>
          <w:sz w:val="28"/>
          <w:szCs w:val="28"/>
          <w:lang w:val="en-US"/>
        </w:rPr>
      </w:pPr>
    </w:p>
    <w:p w14:paraId="02DC68A8" w14:textId="5CA7A1D6" w:rsidR="00285432" w:rsidRDefault="00285432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Object version</w:t>
      </w:r>
    </w:p>
    <w:p w14:paraId="17A55903" w14:textId="77777777" w:rsidR="00282BC6" w:rsidRDefault="00282BC6" w:rsidP="00E724A4">
      <w:pPr>
        <w:pStyle w:val="ListParagraph"/>
        <w:rPr>
          <w:sz w:val="28"/>
          <w:szCs w:val="28"/>
          <w:lang w:val="en-US"/>
        </w:rPr>
      </w:pPr>
    </w:p>
    <w:p w14:paraId="3D547559" w14:textId="21BE49CC" w:rsidR="00282BC6" w:rsidRDefault="00282BC6" w:rsidP="00E724A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21ECC1" wp14:editId="2CACAD6C">
            <wp:extent cx="5727700" cy="2282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4 at 2.07.1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F298" w14:textId="77777777" w:rsidR="00251FDB" w:rsidRDefault="00251FDB" w:rsidP="00E724A4">
      <w:pPr>
        <w:pStyle w:val="ListParagraph"/>
        <w:rPr>
          <w:sz w:val="28"/>
          <w:szCs w:val="28"/>
          <w:lang w:val="en-US"/>
        </w:rPr>
      </w:pPr>
    </w:p>
    <w:p w14:paraId="539E9F5D" w14:textId="250D3692" w:rsidR="00251FDB" w:rsidRDefault="00251FDB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 = 10; // Valid</w:t>
      </w:r>
    </w:p>
    <w:p w14:paraId="07548D14" w14:textId="240F91D8" w:rsidR="00251FDB" w:rsidRPr="00E724A4" w:rsidRDefault="00251FDB" w:rsidP="00E724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n = 10; // Valid</w:t>
      </w:r>
    </w:p>
    <w:p w14:paraId="0504285D" w14:textId="77777777" w:rsidR="00E724A4" w:rsidRDefault="00E724A4" w:rsidP="00E724A4">
      <w:pPr>
        <w:pStyle w:val="ListParagraph"/>
        <w:rPr>
          <w:b/>
          <w:sz w:val="28"/>
          <w:szCs w:val="28"/>
          <w:lang w:val="en-US"/>
        </w:rPr>
      </w:pPr>
    </w:p>
    <w:p w14:paraId="6A00EE7F" w14:textId="77777777" w:rsidR="00AB6FEB" w:rsidRDefault="00AB6FEB" w:rsidP="00E724A4">
      <w:pPr>
        <w:pStyle w:val="ListParagraph"/>
        <w:rPr>
          <w:b/>
          <w:sz w:val="28"/>
          <w:szCs w:val="28"/>
          <w:lang w:val="en-US"/>
        </w:rPr>
      </w:pPr>
    </w:p>
    <w:p w14:paraId="5A8245F7" w14:textId="504E5400" w:rsidR="00E724A4" w:rsidRDefault="00AB6FEB" w:rsidP="00793E9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Which of the </w:t>
      </w:r>
      <w:r w:rsidR="00571FA7">
        <w:rPr>
          <w:b/>
          <w:sz w:val="28"/>
          <w:szCs w:val="28"/>
          <w:lang w:val="en-US"/>
        </w:rPr>
        <w:t>following assignments are legal?</w:t>
      </w:r>
    </w:p>
    <w:p w14:paraId="422E024A" w14:textId="77777777" w:rsidR="003B2ACD" w:rsidRDefault="003B2ACD" w:rsidP="003B2ACD">
      <w:pPr>
        <w:pStyle w:val="ListParagraph"/>
        <w:rPr>
          <w:b/>
          <w:sz w:val="28"/>
          <w:szCs w:val="28"/>
          <w:lang w:val="en-US"/>
        </w:rPr>
      </w:pPr>
    </w:p>
    <w:p w14:paraId="7A1AA4E0" w14:textId="0E1678D5" w:rsidR="003B2ACD" w:rsidRDefault="006B5F47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I = 10;</w:t>
      </w:r>
      <w:r w:rsidR="004A447C">
        <w:rPr>
          <w:sz w:val="28"/>
          <w:szCs w:val="28"/>
          <w:lang w:val="en-US"/>
        </w:rPr>
        <w:t xml:space="preserve"> // Valid</w:t>
      </w:r>
    </w:p>
    <w:p w14:paraId="6CC05157" w14:textId="77777777" w:rsidR="006B5F47" w:rsidRDefault="006B5F47" w:rsidP="003B2ACD">
      <w:pPr>
        <w:pStyle w:val="ListParagraph"/>
        <w:rPr>
          <w:sz w:val="28"/>
          <w:szCs w:val="28"/>
          <w:lang w:val="en-US"/>
        </w:rPr>
      </w:pPr>
    </w:p>
    <w:p w14:paraId="1E5C4525" w14:textId="0098AE78" w:rsidR="006B5F47" w:rsidRDefault="006B5F47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Integer I = 10;</w:t>
      </w:r>
      <w:r w:rsidR="004A447C">
        <w:rPr>
          <w:sz w:val="28"/>
          <w:szCs w:val="28"/>
          <w:lang w:val="en-US"/>
        </w:rPr>
        <w:t xml:space="preserve"> // Valid (Autoboxin</w:t>
      </w:r>
      <w:r w:rsidR="009C5CAF">
        <w:rPr>
          <w:sz w:val="28"/>
          <w:szCs w:val="28"/>
          <w:lang w:val="en-US"/>
        </w:rPr>
        <w:t>g</w:t>
      </w:r>
      <w:r w:rsidR="004A447C">
        <w:rPr>
          <w:sz w:val="28"/>
          <w:szCs w:val="28"/>
          <w:lang w:val="en-US"/>
        </w:rPr>
        <w:t>)</w:t>
      </w:r>
    </w:p>
    <w:p w14:paraId="54D5504A" w14:textId="77777777" w:rsidR="006B5F47" w:rsidRDefault="006B5F47" w:rsidP="003B2ACD">
      <w:pPr>
        <w:pStyle w:val="ListParagraph"/>
        <w:rPr>
          <w:sz w:val="28"/>
          <w:szCs w:val="28"/>
          <w:lang w:val="en-US"/>
        </w:rPr>
      </w:pPr>
    </w:p>
    <w:p w14:paraId="4C05DCD7" w14:textId="117BE70B" w:rsidR="006B5F47" w:rsidRDefault="006B5F47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I = 10L;</w:t>
      </w:r>
      <w:r w:rsidR="00C71ABA">
        <w:rPr>
          <w:sz w:val="28"/>
          <w:szCs w:val="28"/>
          <w:lang w:val="en-US"/>
        </w:rPr>
        <w:t xml:space="preserve"> // Invalid, CE: possible loss of precision, found:long req:int</w:t>
      </w:r>
    </w:p>
    <w:p w14:paraId="4C385AD2" w14:textId="77777777" w:rsidR="006B5F47" w:rsidRDefault="006B5F47" w:rsidP="003B2ACD">
      <w:pPr>
        <w:pStyle w:val="ListParagraph"/>
        <w:rPr>
          <w:sz w:val="28"/>
          <w:szCs w:val="28"/>
          <w:lang w:val="en-US"/>
        </w:rPr>
      </w:pPr>
    </w:p>
    <w:p w14:paraId="280DCBE5" w14:textId="55F15268" w:rsidR="006B5F47" w:rsidRDefault="006B5F47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L = 10L;</w:t>
      </w:r>
      <w:r w:rsidR="002B3047">
        <w:rPr>
          <w:sz w:val="28"/>
          <w:szCs w:val="28"/>
          <w:lang w:val="en-US"/>
        </w:rPr>
        <w:t xml:space="preserve"> // Valid (Autoboxing)</w:t>
      </w:r>
    </w:p>
    <w:p w14:paraId="3453CBD6" w14:textId="77777777" w:rsidR="006B5F47" w:rsidRDefault="006B5F47" w:rsidP="003B2ACD">
      <w:pPr>
        <w:pStyle w:val="ListParagraph"/>
        <w:rPr>
          <w:sz w:val="28"/>
          <w:szCs w:val="28"/>
          <w:lang w:val="en-US"/>
        </w:rPr>
      </w:pPr>
    </w:p>
    <w:p w14:paraId="0A9E8339" w14:textId="5B7576BC" w:rsidR="006B5F47" w:rsidRDefault="006B5F47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L = 10;</w:t>
      </w:r>
      <w:r w:rsidR="005C3ADF">
        <w:rPr>
          <w:sz w:val="28"/>
          <w:szCs w:val="28"/>
          <w:lang w:val="en-US"/>
        </w:rPr>
        <w:t xml:space="preserve"> //Invalid </w:t>
      </w:r>
      <w:r w:rsidR="00F16B51">
        <w:rPr>
          <w:sz w:val="28"/>
          <w:szCs w:val="28"/>
          <w:lang w:val="en-US"/>
        </w:rPr>
        <w:t>(</w:t>
      </w:r>
      <w:r w:rsidR="005C3ADF">
        <w:rPr>
          <w:sz w:val="28"/>
          <w:szCs w:val="28"/>
          <w:lang w:val="en-US"/>
        </w:rPr>
        <w:t>CE: Incompatible types found: int required: Long</w:t>
      </w:r>
      <w:r w:rsidR="00F16B51">
        <w:rPr>
          <w:sz w:val="28"/>
          <w:szCs w:val="28"/>
          <w:lang w:val="en-US"/>
        </w:rPr>
        <w:t>)</w:t>
      </w:r>
    </w:p>
    <w:p w14:paraId="7E1CCC0A" w14:textId="77777777" w:rsidR="006B5F47" w:rsidRDefault="006B5F47" w:rsidP="003B2ACD">
      <w:pPr>
        <w:pStyle w:val="ListParagraph"/>
        <w:rPr>
          <w:sz w:val="28"/>
          <w:szCs w:val="28"/>
          <w:lang w:val="en-US"/>
        </w:rPr>
      </w:pPr>
    </w:p>
    <w:p w14:paraId="0F5E2B1E" w14:textId="50BE6023" w:rsidR="006B5F47" w:rsidRDefault="006B5F47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l = 10;</w:t>
      </w:r>
      <w:r w:rsidR="009727F6">
        <w:rPr>
          <w:sz w:val="28"/>
          <w:szCs w:val="28"/>
          <w:lang w:val="en-US"/>
        </w:rPr>
        <w:t xml:space="preserve"> // Valid</w:t>
      </w:r>
      <w:r w:rsidR="00962EB8">
        <w:rPr>
          <w:sz w:val="28"/>
          <w:szCs w:val="28"/>
          <w:lang w:val="en-US"/>
        </w:rPr>
        <w:t xml:space="preserve"> (Widening)</w:t>
      </w:r>
    </w:p>
    <w:p w14:paraId="776176FD" w14:textId="77777777" w:rsidR="006B5F47" w:rsidRDefault="006B5F47" w:rsidP="003B2ACD">
      <w:pPr>
        <w:pStyle w:val="ListParagraph"/>
        <w:rPr>
          <w:sz w:val="28"/>
          <w:szCs w:val="28"/>
          <w:lang w:val="en-US"/>
        </w:rPr>
      </w:pPr>
    </w:p>
    <w:p w14:paraId="4FD1A104" w14:textId="78A826AC" w:rsidR="006B5F47" w:rsidRDefault="00EC71AD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</w:t>
      </w:r>
      <w:r w:rsidR="00FF2BCE">
        <w:rPr>
          <w:sz w:val="28"/>
          <w:szCs w:val="28"/>
          <w:lang w:val="en-US"/>
        </w:rPr>
        <w:t xml:space="preserve"> = 10;</w:t>
      </w:r>
      <w:r w:rsidR="00817BE3">
        <w:rPr>
          <w:sz w:val="28"/>
          <w:szCs w:val="28"/>
          <w:lang w:val="en-US"/>
        </w:rPr>
        <w:t xml:space="preserve"> // valid (Autoboxing followed by Widening)</w:t>
      </w:r>
    </w:p>
    <w:p w14:paraId="45E154A5" w14:textId="77777777" w:rsidR="00354326" w:rsidRDefault="00354326" w:rsidP="003B2ACD">
      <w:pPr>
        <w:pStyle w:val="ListParagraph"/>
        <w:rPr>
          <w:sz w:val="28"/>
          <w:szCs w:val="28"/>
          <w:lang w:val="en-US"/>
        </w:rPr>
      </w:pPr>
    </w:p>
    <w:p w14:paraId="70791F7F" w14:textId="649F32BD" w:rsidR="00354326" w:rsidRDefault="00354326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d = 10;</w:t>
      </w:r>
      <w:r w:rsidR="006750F6">
        <w:rPr>
          <w:sz w:val="28"/>
          <w:szCs w:val="28"/>
          <w:lang w:val="en-US"/>
        </w:rPr>
        <w:t xml:space="preserve"> // </w:t>
      </w:r>
      <w:r w:rsidR="00042663">
        <w:rPr>
          <w:sz w:val="28"/>
          <w:szCs w:val="28"/>
          <w:lang w:val="en-US"/>
        </w:rPr>
        <w:t>Valid (widening)</w:t>
      </w:r>
    </w:p>
    <w:p w14:paraId="7D0A8770" w14:textId="77777777" w:rsidR="002C1220" w:rsidRDefault="002C1220" w:rsidP="003B2ACD">
      <w:pPr>
        <w:pStyle w:val="ListParagraph"/>
        <w:rPr>
          <w:sz w:val="28"/>
          <w:szCs w:val="28"/>
          <w:lang w:val="en-US"/>
        </w:rPr>
      </w:pPr>
    </w:p>
    <w:p w14:paraId="17FACCB3" w14:textId="07E30CC9" w:rsidR="002C1220" w:rsidRDefault="002C1220" w:rsidP="003B2A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Doulbe D = 10;</w:t>
      </w:r>
      <w:r w:rsidR="00294EDC">
        <w:rPr>
          <w:sz w:val="28"/>
          <w:szCs w:val="28"/>
          <w:lang w:val="en-US"/>
        </w:rPr>
        <w:t xml:space="preserve"> // Invalid (CE: Incompatible types found: int req:Double</w:t>
      </w:r>
    </w:p>
    <w:p w14:paraId="358D2DAA" w14:textId="77777777" w:rsidR="00D60D6D" w:rsidRDefault="00D60D6D" w:rsidP="003B2ACD">
      <w:pPr>
        <w:pStyle w:val="ListParagraph"/>
        <w:rPr>
          <w:sz w:val="28"/>
          <w:szCs w:val="28"/>
          <w:lang w:val="en-US"/>
        </w:rPr>
      </w:pPr>
    </w:p>
    <w:p w14:paraId="0F0D6763" w14:textId="6FD61937" w:rsidR="00571FA7" w:rsidRPr="00EA6A41" w:rsidRDefault="00D60D6D" w:rsidP="00EA6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n = 10;</w:t>
      </w:r>
      <w:r w:rsidR="000F0F7F">
        <w:rPr>
          <w:sz w:val="28"/>
          <w:szCs w:val="28"/>
          <w:lang w:val="en-US"/>
        </w:rPr>
        <w:t xml:space="preserve"> // Valid (Autoboxing followed by Widening)</w:t>
      </w:r>
    </w:p>
    <w:sectPr w:rsidR="00571FA7" w:rsidRPr="00EA6A41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834"/>
    <w:multiLevelType w:val="hybridMultilevel"/>
    <w:tmpl w:val="63645D52"/>
    <w:lvl w:ilvl="0" w:tplc="FF481C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7AA"/>
    <w:multiLevelType w:val="hybridMultilevel"/>
    <w:tmpl w:val="3C7CB3DC"/>
    <w:lvl w:ilvl="0" w:tplc="55A06C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556C"/>
    <w:multiLevelType w:val="hybridMultilevel"/>
    <w:tmpl w:val="4904B19C"/>
    <w:lvl w:ilvl="0" w:tplc="F8DE05A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B6"/>
    <w:rsid w:val="00042663"/>
    <w:rsid w:val="00051DB3"/>
    <w:rsid w:val="00056CA7"/>
    <w:rsid w:val="000606C5"/>
    <w:rsid w:val="000756B6"/>
    <w:rsid w:val="000A1F4A"/>
    <w:rsid w:val="000F0F7F"/>
    <w:rsid w:val="0012509E"/>
    <w:rsid w:val="00151F34"/>
    <w:rsid w:val="0015467E"/>
    <w:rsid w:val="00214C95"/>
    <w:rsid w:val="0022533F"/>
    <w:rsid w:val="00251FDB"/>
    <w:rsid w:val="00277A37"/>
    <w:rsid w:val="00277FD3"/>
    <w:rsid w:val="00282BC6"/>
    <w:rsid w:val="00285432"/>
    <w:rsid w:val="00294EDC"/>
    <w:rsid w:val="002B3047"/>
    <w:rsid w:val="002C1220"/>
    <w:rsid w:val="00303AB3"/>
    <w:rsid w:val="003333AA"/>
    <w:rsid w:val="00333644"/>
    <w:rsid w:val="00354326"/>
    <w:rsid w:val="003B2ACD"/>
    <w:rsid w:val="003D7F4F"/>
    <w:rsid w:val="003F42BF"/>
    <w:rsid w:val="003F480A"/>
    <w:rsid w:val="00411926"/>
    <w:rsid w:val="00473548"/>
    <w:rsid w:val="004A447C"/>
    <w:rsid w:val="004C3E8A"/>
    <w:rsid w:val="004D0639"/>
    <w:rsid w:val="004E70EA"/>
    <w:rsid w:val="00536AD9"/>
    <w:rsid w:val="005528FD"/>
    <w:rsid w:val="00561E15"/>
    <w:rsid w:val="00571FA7"/>
    <w:rsid w:val="00575FA2"/>
    <w:rsid w:val="005C3ADF"/>
    <w:rsid w:val="00627FFA"/>
    <w:rsid w:val="00635E9B"/>
    <w:rsid w:val="00656B9A"/>
    <w:rsid w:val="006750F6"/>
    <w:rsid w:val="006B5F47"/>
    <w:rsid w:val="006C0D9A"/>
    <w:rsid w:val="006F3808"/>
    <w:rsid w:val="00791E44"/>
    <w:rsid w:val="00793E9F"/>
    <w:rsid w:val="007B21CA"/>
    <w:rsid w:val="00800D4C"/>
    <w:rsid w:val="00817BE3"/>
    <w:rsid w:val="00847B42"/>
    <w:rsid w:val="00866A39"/>
    <w:rsid w:val="008933ED"/>
    <w:rsid w:val="008B3377"/>
    <w:rsid w:val="008D1CD0"/>
    <w:rsid w:val="00962EB8"/>
    <w:rsid w:val="00967011"/>
    <w:rsid w:val="009727F6"/>
    <w:rsid w:val="009C5CAF"/>
    <w:rsid w:val="009C7283"/>
    <w:rsid w:val="00A02CC9"/>
    <w:rsid w:val="00A27E13"/>
    <w:rsid w:val="00AB6FEB"/>
    <w:rsid w:val="00B503BA"/>
    <w:rsid w:val="00BC2764"/>
    <w:rsid w:val="00C21E92"/>
    <w:rsid w:val="00C34858"/>
    <w:rsid w:val="00C443A8"/>
    <w:rsid w:val="00C65A55"/>
    <w:rsid w:val="00C71ABA"/>
    <w:rsid w:val="00CD6813"/>
    <w:rsid w:val="00D53319"/>
    <w:rsid w:val="00D60D6D"/>
    <w:rsid w:val="00DC26F9"/>
    <w:rsid w:val="00DE7EB7"/>
    <w:rsid w:val="00DF3BE0"/>
    <w:rsid w:val="00E3238E"/>
    <w:rsid w:val="00E34988"/>
    <w:rsid w:val="00E724A4"/>
    <w:rsid w:val="00E924B6"/>
    <w:rsid w:val="00E97DE8"/>
    <w:rsid w:val="00EA6A41"/>
    <w:rsid w:val="00EC71AD"/>
    <w:rsid w:val="00F16B51"/>
    <w:rsid w:val="00F718B3"/>
    <w:rsid w:val="00F93F8B"/>
    <w:rsid w:val="00FF0943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8DFB"/>
  <w15:chartTrackingRefBased/>
  <w15:docId w15:val="{32583F69-B262-D046-9344-BF6311F0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190</cp:revision>
  <dcterms:created xsi:type="dcterms:W3CDTF">2018-10-04T07:50:00Z</dcterms:created>
  <dcterms:modified xsi:type="dcterms:W3CDTF">2018-10-04T12:04:00Z</dcterms:modified>
</cp:coreProperties>
</file>