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D344" w14:textId="42D095A2" w:rsidR="00C129FA" w:rsidRDefault="00C129FA" w:rsidP="00C129FA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 IO – Part-03</w:t>
      </w:r>
    </w:p>
    <w:p w14:paraId="1A62D39D" w14:textId="77777777" w:rsidR="006F4899" w:rsidRDefault="006F4899" w:rsidP="006F4899">
      <w:pPr>
        <w:rPr>
          <w:b/>
          <w:sz w:val="28"/>
          <w:szCs w:val="28"/>
          <w:lang w:val="en-US"/>
        </w:rPr>
      </w:pPr>
    </w:p>
    <w:p w14:paraId="5C5CF73D" w14:textId="355BB3E5" w:rsidR="006F4899" w:rsidRDefault="00EB4D86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FileReader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A111676" w14:textId="77777777" w:rsidR="00EB4D86" w:rsidRDefault="00EB4D86" w:rsidP="00EB4D86">
      <w:pPr>
        <w:pStyle w:val="ListParagraph"/>
        <w:rPr>
          <w:b/>
          <w:sz w:val="28"/>
          <w:szCs w:val="28"/>
          <w:lang w:val="en-US"/>
        </w:rPr>
      </w:pPr>
    </w:p>
    <w:p w14:paraId="1C975E2C" w14:textId="069A93A3" w:rsidR="00EB4D86" w:rsidRPr="00EB4D86" w:rsidRDefault="00402C4F" w:rsidP="00402C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to read character data from the file.</w:t>
      </w:r>
    </w:p>
    <w:p w14:paraId="76048563" w14:textId="77777777" w:rsidR="00EB4D86" w:rsidRDefault="00EB4D86" w:rsidP="00EB4D86">
      <w:pPr>
        <w:pStyle w:val="ListParagraph"/>
        <w:rPr>
          <w:b/>
          <w:sz w:val="28"/>
          <w:szCs w:val="28"/>
          <w:lang w:val="en-US"/>
        </w:rPr>
      </w:pPr>
    </w:p>
    <w:p w14:paraId="5C94039E" w14:textId="26CAA5E7" w:rsidR="00EB4D86" w:rsidRDefault="009201B8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474B44DE" w14:textId="77777777" w:rsidR="009201B8" w:rsidRDefault="009201B8" w:rsidP="009201B8">
      <w:pPr>
        <w:pStyle w:val="ListParagraph"/>
        <w:rPr>
          <w:b/>
          <w:sz w:val="28"/>
          <w:szCs w:val="28"/>
          <w:lang w:val="en-US"/>
        </w:rPr>
      </w:pPr>
    </w:p>
    <w:p w14:paraId="2D9DCA19" w14:textId="059612CF" w:rsidR="009201B8" w:rsidRDefault="009E2044" w:rsidP="009E204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fileName</w:t>
      </w:r>
      <w:proofErr w:type="spellEnd"/>
      <w:r>
        <w:rPr>
          <w:sz w:val="28"/>
          <w:szCs w:val="28"/>
          <w:lang w:val="en-US"/>
        </w:rPr>
        <w:t>);</w:t>
      </w:r>
    </w:p>
    <w:p w14:paraId="2802918A" w14:textId="77777777" w:rsidR="009E2044" w:rsidRDefault="009E2044" w:rsidP="009E2044">
      <w:pPr>
        <w:pStyle w:val="ListParagraph"/>
        <w:ind w:left="1440"/>
        <w:rPr>
          <w:sz w:val="28"/>
          <w:szCs w:val="28"/>
          <w:lang w:val="en-US"/>
        </w:rPr>
      </w:pPr>
    </w:p>
    <w:p w14:paraId="695C4119" w14:textId="133A5B3D" w:rsidR="009E2044" w:rsidRPr="009201B8" w:rsidRDefault="009E2044" w:rsidP="009E204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 f);</w:t>
      </w:r>
    </w:p>
    <w:p w14:paraId="195EE592" w14:textId="77777777" w:rsidR="009201B8" w:rsidRDefault="009201B8" w:rsidP="009201B8">
      <w:pPr>
        <w:pStyle w:val="ListParagraph"/>
        <w:rPr>
          <w:b/>
          <w:sz w:val="28"/>
          <w:szCs w:val="28"/>
          <w:lang w:val="en-US"/>
        </w:rPr>
      </w:pPr>
    </w:p>
    <w:p w14:paraId="21F3F354" w14:textId="5A4BD936" w:rsidR="009201B8" w:rsidRDefault="006876EE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Methods:</w:t>
      </w:r>
    </w:p>
    <w:p w14:paraId="2AD8D179" w14:textId="77777777" w:rsidR="006876EE" w:rsidRDefault="006876EE" w:rsidP="006876EE">
      <w:pPr>
        <w:pStyle w:val="ListParagraph"/>
        <w:rPr>
          <w:b/>
          <w:sz w:val="28"/>
          <w:szCs w:val="28"/>
          <w:lang w:val="en-US"/>
        </w:rPr>
      </w:pPr>
    </w:p>
    <w:p w14:paraId="5AE8D52A" w14:textId="5F99B98C" w:rsidR="006876EE" w:rsidRDefault="00077FF5" w:rsidP="00077FF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read(</w:t>
      </w:r>
      <w:proofErr w:type="gramEnd"/>
      <w:r>
        <w:rPr>
          <w:sz w:val="28"/>
          <w:szCs w:val="28"/>
          <w:lang w:val="en-US"/>
        </w:rPr>
        <w:t>);</w:t>
      </w:r>
    </w:p>
    <w:p w14:paraId="48967C66" w14:textId="77777777" w:rsidR="006907FB" w:rsidRDefault="006907FB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502F2920" w14:textId="23FA3DA3" w:rsidR="006907FB" w:rsidRDefault="006907FB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attempts to read next character fr</w:t>
      </w:r>
      <w:r w:rsidR="0060188A">
        <w:rPr>
          <w:sz w:val="28"/>
          <w:szCs w:val="28"/>
          <w:lang w:val="en-US"/>
        </w:rPr>
        <w:t>om the file and returns its Unicode value.</w:t>
      </w:r>
    </w:p>
    <w:p w14:paraId="4B36F147" w14:textId="77777777" w:rsidR="00930909" w:rsidRDefault="00930909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15D30D7B" w14:textId="3EB337EA" w:rsidR="00930909" w:rsidRDefault="00930909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next character not available then this method returns -1.</w:t>
      </w:r>
    </w:p>
    <w:p w14:paraId="1A221FAB" w14:textId="77777777" w:rsidR="00D52953" w:rsidRDefault="00D52953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2A2590D4" w14:textId="41ADEF02" w:rsidR="00D52953" w:rsidRDefault="00D52953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 this method returns Unicode value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value), at the t</w:t>
      </w:r>
      <w:r w:rsidR="00192247">
        <w:rPr>
          <w:sz w:val="28"/>
          <w:szCs w:val="28"/>
          <w:lang w:val="en-US"/>
        </w:rPr>
        <w:t>ime of printing we have to perf</w:t>
      </w:r>
      <w:r>
        <w:rPr>
          <w:sz w:val="28"/>
          <w:szCs w:val="28"/>
          <w:lang w:val="en-US"/>
        </w:rPr>
        <w:t>o</w:t>
      </w:r>
      <w:r w:rsidR="00192247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m type casting.</w:t>
      </w:r>
    </w:p>
    <w:p w14:paraId="73889E28" w14:textId="77777777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5B284AA8" w14:textId="62FDBBF9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6277699" w14:textId="77777777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3B212AFB" w14:textId="7325EBCA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(“abc.txt”);</w:t>
      </w:r>
    </w:p>
    <w:p w14:paraId="636D4CBD" w14:textId="1162F961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fr.read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5D116C3" w14:textId="7DBB5954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!= -1){</w:t>
      </w:r>
    </w:p>
    <w:p w14:paraId="2CF0A156" w14:textId="4795AAC3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755A30">
        <w:rPr>
          <w:sz w:val="28"/>
          <w:szCs w:val="28"/>
          <w:lang w:val="en-US"/>
        </w:rPr>
        <w:t>(char)</w:t>
      </w:r>
      <w:proofErr w:type="spellStart"/>
      <w:r w:rsidR="00755A30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376E025E" w14:textId="767AEB9E" w:rsidR="00A5185F" w:rsidRDefault="00A5185F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fr.read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DFAE8A1" w14:textId="175EDA7D" w:rsidR="006754D7" w:rsidRDefault="006754D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CBA6190" w14:textId="77777777" w:rsidR="00DB5487" w:rsidRDefault="00DB548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69CADEB3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26CE58CA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5530F61A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525E308A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027909F5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787FBE16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653D7A99" w14:textId="33580735" w:rsidR="00DB5487" w:rsidRDefault="00DB5487" w:rsidP="00077FF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int</w:t>
      </w:r>
      <w:proofErr w:type="spellEnd"/>
      <w:r>
        <w:rPr>
          <w:sz w:val="28"/>
          <w:szCs w:val="28"/>
          <w:lang w:val="en-US"/>
        </w:rPr>
        <w:t xml:space="preserve"> read(</w:t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48DA89D2" w14:textId="77777777" w:rsidR="006B1D39" w:rsidRDefault="006B1D39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02E628F7" w14:textId="2CE84C18" w:rsidR="006B1D39" w:rsidRDefault="006B1D39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It attempts to read enough characters from the file into </w:t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r w:rsidR="004C1909">
        <w:rPr>
          <w:sz w:val="28"/>
          <w:szCs w:val="28"/>
          <w:lang w:val="en-US"/>
        </w:rPr>
        <w:t>and returns number of characters copied.</w:t>
      </w:r>
    </w:p>
    <w:p w14:paraId="04F1E6D2" w14:textId="77777777" w:rsidR="00176557" w:rsidRDefault="0017655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4F30C228" w14:textId="0A6C7DB0" w:rsidR="0017655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9D924FB" w14:textId="77777777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</w:p>
    <w:p w14:paraId="7F1E8DDE" w14:textId="3CE1AB64" w:rsidR="003042B7" w:rsidRDefault="003042B7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76001">
        <w:rPr>
          <w:sz w:val="28"/>
          <w:szCs w:val="28"/>
          <w:lang w:val="en-US"/>
        </w:rPr>
        <w:t>File f= new File(“abc.txt”);</w:t>
      </w:r>
    </w:p>
    <w:p w14:paraId="2BDF9EF3" w14:textId="4E51BFD4" w:rsidR="00B76001" w:rsidRDefault="00B76001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 = new char[(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f.length</w:t>
      </w:r>
      <w:proofErr w:type="spellEnd"/>
      <w:r>
        <w:rPr>
          <w:sz w:val="28"/>
          <w:szCs w:val="28"/>
          <w:lang w:val="en-US"/>
        </w:rPr>
        <w:t>()];</w:t>
      </w:r>
    </w:p>
    <w:p w14:paraId="69752678" w14:textId="76A69696" w:rsidR="00B76001" w:rsidRDefault="00B76001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(f);</w:t>
      </w:r>
    </w:p>
    <w:p w14:paraId="08599277" w14:textId="0ADA423B" w:rsidR="00CF2942" w:rsidRDefault="00CF2942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fr.read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5333F210" w14:textId="5F664671" w:rsidR="00CF2942" w:rsidRDefault="00CF2942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char c: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){</w:t>
      </w:r>
    </w:p>
    <w:p w14:paraId="07B94BD1" w14:textId="371F76FD" w:rsidR="00CF2942" w:rsidRDefault="00CF2942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</w:t>
      </w:r>
      <w:proofErr w:type="spellEnd"/>
      <w:r>
        <w:rPr>
          <w:sz w:val="28"/>
          <w:szCs w:val="28"/>
          <w:lang w:val="en-US"/>
        </w:rPr>
        <w:t>(c);</w:t>
      </w:r>
    </w:p>
    <w:p w14:paraId="0CB03823" w14:textId="71A951F0" w:rsidR="00CF2942" w:rsidRPr="006876EE" w:rsidRDefault="00CF2942" w:rsidP="00077F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1468DAA" w14:textId="4D2486A0" w:rsidR="006876EE" w:rsidRDefault="00CF2942" w:rsidP="006876E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7EF9D75C" w14:textId="703619F7" w:rsidR="009810DF" w:rsidRDefault="009810DF" w:rsidP="006876EE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Input:</w:t>
      </w:r>
    </w:p>
    <w:p w14:paraId="7E49CC78" w14:textId="77777777" w:rsidR="009810DF" w:rsidRDefault="009810DF" w:rsidP="006876EE">
      <w:pPr>
        <w:pStyle w:val="ListParagraph"/>
        <w:rPr>
          <w:sz w:val="28"/>
          <w:szCs w:val="28"/>
          <w:lang w:val="en-US"/>
        </w:rPr>
      </w:pPr>
    </w:p>
    <w:p w14:paraId="668F1B07" w14:textId="569F0856" w:rsidR="009810DF" w:rsidRDefault="009810DF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durga</w:t>
      </w:r>
      <w:proofErr w:type="spellEnd"/>
    </w:p>
    <w:p w14:paraId="1B0CD6F4" w14:textId="09397F2A" w:rsidR="009810DF" w:rsidRDefault="009810DF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Software</w:t>
      </w:r>
    </w:p>
    <w:p w14:paraId="2CF9E100" w14:textId="7DD030A4" w:rsidR="009810DF" w:rsidRDefault="009810DF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Solutions</w:t>
      </w:r>
    </w:p>
    <w:p w14:paraId="246392A3" w14:textId="77777777" w:rsidR="00E15F9F" w:rsidRDefault="00E15F9F" w:rsidP="006876EE">
      <w:pPr>
        <w:pStyle w:val="ListParagraph"/>
        <w:rPr>
          <w:sz w:val="28"/>
          <w:szCs w:val="28"/>
          <w:lang w:val="en-US"/>
        </w:rPr>
      </w:pPr>
    </w:p>
    <w:p w14:paraId="1AFD49B7" w14:textId="44C172AD" w:rsidR="00E15F9F" w:rsidRDefault="00E15F9F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>);</w:t>
      </w:r>
    </w:p>
    <w:p w14:paraId="1D043066" w14:textId="77777777" w:rsidR="00E15F9F" w:rsidRDefault="00E15F9F" w:rsidP="006876EE">
      <w:pPr>
        <w:pStyle w:val="ListParagraph"/>
        <w:rPr>
          <w:sz w:val="28"/>
          <w:szCs w:val="28"/>
          <w:lang w:val="en-US"/>
        </w:rPr>
      </w:pPr>
    </w:p>
    <w:p w14:paraId="4C592479" w14:textId="12D916B1" w:rsidR="00E15F9F" w:rsidRDefault="00E15F9F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Once the read or write operation is done, it is mandatory to call the close method.</w:t>
      </w:r>
    </w:p>
    <w:p w14:paraId="45517042" w14:textId="77777777" w:rsidR="00523A32" w:rsidRDefault="00523A32" w:rsidP="006876EE">
      <w:pPr>
        <w:pStyle w:val="ListParagraph"/>
        <w:rPr>
          <w:sz w:val="28"/>
          <w:szCs w:val="28"/>
          <w:lang w:val="en-US"/>
        </w:rPr>
      </w:pPr>
    </w:p>
    <w:p w14:paraId="604C6160" w14:textId="6130691F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D409210" w14:textId="77777777" w:rsidR="00523A32" w:rsidRDefault="00523A32" w:rsidP="006876EE">
      <w:pPr>
        <w:pStyle w:val="ListParagraph"/>
        <w:rPr>
          <w:sz w:val="28"/>
          <w:szCs w:val="28"/>
          <w:lang w:val="en-US"/>
        </w:rPr>
      </w:pPr>
    </w:p>
    <w:p w14:paraId="193DA71A" w14:textId="187C4690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1AB4786A" w14:textId="42835FDF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FileReaderDemo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FCD0E55" w14:textId="3B09FD19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IOException</w:t>
      </w:r>
      <w:proofErr w:type="spellEnd"/>
      <w:r>
        <w:rPr>
          <w:sz w:val="28"/>
          <w:szCs w:val="28"/>
          <w:lang w:val="en-US"/>
        </w:rPr>
        <w:t>{</w:t>
      </w:r>
    </w:p>
    <w:p w14:paraId="60E17503" w14:textId="0598E0A0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File f = new File(“abc.txt”);</w:t>
      </w:r>
    </w:p>
    <w:p w14:paraId="1122F836" w14:textId="43861461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FileRead</w:t>
      </w:r>
      <w:proofErr w:type="spellEnd"/>
      <w:r>
        <w:rPr>
          <w:sz w:val="28"/>
          <w:szCs w:val="28"/>
          <w:lang w:val="en-US"/>
        </w:rPr>
        <w:t>(f);</w:t>
      </w:r>
    </w:p>
    <w:p w14:paraId="4A5BEC53" w14:textId="142CA976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 = new char[(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f.length</w:t>
      </w:r>
      <w:proofErr w:type="spellEnd"/>
      <w:r>
        <w:rPr>
          <w:sz w:val="28"/>
          <w:szCs w:val="28"/>
          <w:lang w:val="en-US"/>
        </w:rPr>
        <w:t>()];</w:t>
      </w:r>
    </w:p>
    <w:p w14:paraId="01903422" w14:textId="6085011F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fr.read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106DD4AF" w14:textId="75A3C69E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char c</w:t>
      </w:r>
      <w:r w:rsidR="002254DD">
        <w:rPr>
          <w:sz w:val="28"/>
          <w:szCs w:val="28"/>
          <w:lang w:val="en-US"/>
        </w:rPr>
        <w:t>h1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){</w:t>
      </w:r>
    </w:p>
    <w:p w14:paraId="0EE0FEE9" w14:textId="2A4D618A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</w:t>
      </w:r>
      <w:proofErr w:type="spellEnd"/>
      <w:r w:rsidR="002254DD">
        <w:rPr>
          <w:sz w:val="28"/>
          <w:szCs w:val="28"/>
          <w:lang w:val="en-US"/>
        </w:rPr>
        <w:t>(ch1);</w:t>
      </w:r>
    </w:p>
    <w:p w14:paraId="6988E5A7" w14:textId="6241BC48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7079349" w14:textId="77777777" w:rsidR="002254DD" w:rsidRDefault="002254DD" w:rsidP="006876EE">
      <w:pPr>
        <w:pStyle w:val="ListParagraph"/>
        <w:rPr>
          <w:sz w:val="28"/>
          <w:szCs w:val="28"/>
          <w:lang w:val="en-US"/>
        </w:rPr>
      </w:pPr>
    </w:p>
    <w:p w14:paraId="68AA22F8" w14:textId="03691C65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(“********************”);</w:t>
      </w:r>
    </w:p>
    <w:p w14:paraId="11A1B352" w14:textId="05BAE5C9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fr1 = new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(“abc.txt”);</w:t>
      </w:r>
    </w:p>
    <w:p w14:paraId="3132D24F" w14:textId="21CB1462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fr1.read();</w:t>
      </w:r>
    </w:p>
    <w:p w14:paraId="72938E68" w14:textId="1FCADBA2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!= -1){</w:t>
      </w:r>
    </w:p>
    <w:p w14:paraId="159BB60B" w14:textId="6E159663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((char)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4B2F3BCA" w14:textId="7117B8A5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fr1.read();</w:t>
      </w:r>
    </w:p>
    <w:p w14:paraId="311C252C" w14:textId="445896BD" w:rsidR="002254DD" w:rsidRDefault="002254DD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F1EC8CB" w14:textId="093F6A66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2ABC3CC" w14:textId="4501C41B" w:rsidR="00523A32" w:rsidRDefault="00523A32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C414706" w14:textId="77777777" w:rsidR="00CB4326" w:rsidRDefault="00CB4326" w:rsidP="006876EE">
      <w:pPr>
        <w:pStyle w:val="ListParagraph"/>
        <w:rPr>
          <w:sz w:val="28"/>
          <w:szCs w:val="28"/>
          <w:lang w:val="en-US"/>
        </w:rPr>
      </w:pPr>
    </w:p>
    <w:p w14:paraId="4F4E96B5" w14:textId="71B0C3D4" w:rsidR="00CB4326" w:rsidRDefault="00F15E85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57E11A0A" w14:textId="77777777" w:rsidR="00F15E85" w:rsidRDefault="00F15E85" w:rsidP="006876EE">
      <w:pPr>
        <w:pStyle w:val="ListParagraph"/>
        <w:rPr>
          <w:sz w:val="28"/>
          <w:szCs w:val="28"/>
          <w:lang w:val="en-US"/>
        </w:rPr>
      </w:pPr>
    </w:p>
    <w:p w14:paraId="25557FD2" w14:textId="031F9C24" w:rsidR="00F15E85" w:rsidRDefault="00F15E85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By using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we can read data character by character</w:t>
      </w:r>
      <w:r w:rsidR="00F40301">
        <w:rPr>
          <w:sz w:val="28"/>
          <w:szCs w:val="28"/>
          <w:lang w:val="en-US"/>
        </w:rPr>
        <w:t xml:space="preserve"> which is not convenient to the programmer.</w:t>
      </w:r>
    </w:p>
    <w:p w14:paraId="2C8C367E" w14:textId="77777777" w:rsidR="008B5D5F" w:rsidRDefault="008B5D5F" w:rsidP="006876EE">
      <w:pPr>
        <w:pStyle w:val="ListParagraph"/>
        <w:rPr>
          <w:sz w:val="28"/>
          <w:szCs w:val="28"/>
          <w:lang w:val="en-US"/>
        </w:rPr>
      </w:pPr>
    </w:p>
    <w:p w14:paraId="1A135BCA" w14:textId="0E9CB9B3" w:rsidR="008B5D5F" w:rsidRDefault="008B5D5F" w:rsidP="006876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Usage of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is not recommended because.</w:t>
      </w:r>
    </w:p>
    <w:p w14:paraId="034BD0FA" w14:textId="77777777" w:rsidR="008B5D5F" w:rsidRDefault="008B5D5F" w:rsidP="006876EE">
      <w:pPr>
        <w:pStyle w:val="ListParagraph"/>
        <w:rPr>
          <w:sz w:val="28"/>
          <w:szCs w:val="28"/>
          <w:lang w:val="en-US"/>
        </w:rPr>
      </w:pPr>
    </w:p>
    <w:p w14:paraId="2D8CC852" w14:textId="4E803D41" w:rsidR="008B5D5F" w:rsidRDefault="00BA4139" w:rsidP="008B5D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writing data by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we have to insert line separator (\n) manually.</w:t>
      </w:r>
      <w:r w:rsidR="004C3958">
        <w:rPr>
          <w:sz w:val="28"/>
          <w:szCs w:val="28"/>
          <w:lang w:val="en-US"/>
        </w:rPr>
        <w:t xml:space="preserve"> Which varies from system to system. It is difficult to the programmer.</w:t>
      </w:r>
    </w:p>
    <w:p w14:paraId="37262C5A" w14:textId="308129C9" w:rsidR="004C3958" w:rsidRDefault="006B6B7D" w:rsidP="008B5D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, we can read data character by character, which is not convenient to the programmer.</w:t>
      </w:r>
    </w:p>
    <w:p w14:paraId="162AEDD7" w14:textId="77777777" w:rsidR="003E6EB0" w:rsidRDefault="003E6EB0" w:rsidP="001826A9">
      <w:pPr>
        <w:ind w:left="1440"/>
        <w:rPr>
          <w:sz w:val="28"/>
          <w:szCs w:val="28"/>
          <w:lang w:val="en-US"/>
        </w:rPr>
      </w:pPr>
    </w:p>
    <w:p w14:paraId="384789A1" w14:textId="288432C3" w:rsidR="001826A9" w:rsidRPr="001826A9" w:rsidRDefault="001826A9" w:rsidP="001826A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overcome these problems, we should for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BuffereReader</w:t>
      </w:r>
      <w:proofErr w:type="spellEnd"/>
      <w:r>
        <w:rPr>
          <w:sz w:val="28"/>
          <w:szCs w:val="28"/>
          <w:lang w:val="en-US"/>
        </w:rPr>
        <w:t>.</w:t>
      </w:r>
    </w:p>
    <w:p w14:paraId="56307F77" w14:textId="77777777" w:rsidR="008B5D5F" w:rsidRPr="009810DF" w:rsidRDefault="008B5D5F" w:rsidP="006876EE">
      <w:pPr>
        <w:pStyle w:val="ListParagraph"/>
        <w:rPr>
          <w:sz w:val="28"/>
          <w:szCs w:val="28"/>
          <w:lang w:val="en-US"/>
        </w:rPr>
      </w:pPr>
    </w:p>
    <w:p w14:paraId="44E3587D" w14:textId="2BBEF093" w:rsidR="008B5D5F" w:rsidRPr="0050609A" w:rsidRDefault="0050609A" w:rsidP="008B5D5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50609A">
        <w:rPr>
          <w:b/>
          <w:sz w:val="28"/>
          <w:szCs w:val="28"/>
          <w:lang w:val="en-US"/>
        </w:rPr>
        <w:t>BufferedWriter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0C680A9" w14:textId="77777777" w:rsidR="008B5D5F" w:rsidRDefault="008B5D5F" w:rsidP="008B5D5F">
      <w:pPr>
        <w:pStyle w:val="ListParagraph"/>
        <w:rPr>
          <w:b/>
          <w:sz w:val="28"/>
          <w:szCs w:val="28"/>
          <w:lang w:val="en-US"/>
        </w:rPr>
      </w:pPr>
    </w:p>
    <w:p w14:paraId="4FB28B38" w14:textId="401D5915" w:rsidR="002F400F" w:rsidRDefault="0024076E" w:rsidP="005471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to write character data to the file.</w:t>
      </w:r>
    </w:p>
    <w:p w14:paraId="3A42B7A6" w14:textId="77777777" w:rsidR="008B5D5F" w:rsidRPr="007F260A" w:rsidRDefault="008B5D5F" w:rsidP="007F260A">
      <w:pPr>
        <w:rPr>
          <w:b/>
          <w:sz w:val="28"/>
          <w:szCs w:val="28"/>
          <w:lang w:val="en-US"/>
        </w:rPr>
      </w:pPr>
    </w:p>
    <w:p w14:paraId="1D96CA34" w14:textId="0D15CA2A" w:rsidR="008B5D5F" w:rsidRDefault="007F260A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17F95772" w14:textId="77777777" w:rsidR="007F260A" w:rsidRDefault="007F260A" w:rsidP="007F260A">
      <w:pPr>
        <w:pStyle w:val="ListParagraph"/>
        <w:rPr>
          <w:b/>
          <w:sz w:val="28"/>
          <w:szCs w:val="28"/>
          <w:lang w:val="en-US"/>
        </w:rPr>
      </w:pPr>
    </w:p>
    <w:p w14:paraId="539C6E01" w14:textId="3DECB4FF" w:rsidR="007F260A" w:rsidRDefault="00EE3F7E" w:rsidP="00EE3F7E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Writer w);</w:t>
      </w:r>
    </w:p>
    <w:p w14:paraId="2FA09123" w14:textId="77777777" w:rsidR="00EE3F7E" w:rsidRDefault="00EE3F7E" w:rsidP="00EE3F7E">
      <w:pPr>
        <w:pStyle w:val="ListParagraph"/>
        <w:ind w:left="1440"/>
        <w:rPr>
          <w:sz w:val="28"/>
          <w:szCs w:val="28"/>
          <w:lang w:val="en-US"/>
        </w:rPr>
      </w:pPr>
    </w:p>
    <w:p w14:paraId="3CE866D7" w14:textId="3ABE1588" w:rsidR="00EE3F7E" w:rsidRDefault="00EE3F7E" w:rsidP="00EE3F7E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Writer w,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bufferSize</w:t>
      </w:r>
      <w:proofErr w:type="spellEnd"/>
      <w:r>
        <w:rPr>
          <w:sz w:val="28"/>
          <w:szCs w:val="28"/>
          <w:lang w:val="en-US"/>
        </w:rPr>
        <w:t>);</w:t>
      </w:r>
    </w:p>
    <w:p w14:paraId="37CB030D" w14:textId="77777777" w:rsidR="00DE2251" w:rsidRDefault="00DE2251" w:rsidP="00EE3F7E">
      <w:pPr>
        <w:pStyle w:val="ListParagraph"/>
        <w:ind w:left="1440"/>
        <w:rPr>
          <w:sz w:val="28"/>
          <w:szCs w:val="28"/>
          <w:lang w:val="en-US"/>
        </w:rPr>
      </w:pPr>
    </w:p>
    <w:p w14:paraId="0240E9B6" w14:textId="6DC673F8" w:rsidR="00DE2251" w:rsidRDefault="00DE2251" w:rsidP="00EE3F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0F529262" w14:textId="77777777" w:rsidR="00DE2251" w:rsidRDefault="00DE2251" w:rsidP="00EE3F7E">
      <w:pPr>
        <w:pStyle w:val="ListParagraph"/>
        <w:ind w:left="1440"/>
        <w:rPr>
          <w:sz w:val="28"/>
          <w:szCs w:val="28"/>
          <w:lang w:val="en-US"/>
        </w:rPr>
      </w:pPr>
    </w:p>
    <w:p w14:paraId="715BF50A" w14:textId="2AC63EB6" w:rsidR="00DE2251" w:rsidRDefault="00DE2251" w:rsidP="00EE3F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can’t communicate directly with the file.</w:t>
      </w:r>
      <w:r w:rsidR="0022596E">
        <w:rPr>
          <w:sz w:val="28"/>
          <w:szCs w:val="28"/>
          <w:lang w:val="en-US"/>
        </w:rPr>
        <w:t xml:space="preserve"> It can communicate via some Writer object.</w:t>
      </w:r>
    </w:p>
    <w:p w14:paraId="17220F90" w14:textId="77777777" w:rsidR="0044722E" w:rsidRDefault="0044722E" w:rsidP="00EE3F7E">
      <w:pPr>
        <w:pStyle w:val="ListParagraph"/>
        <w:ind w:left="1440"/>
        <w:rPr>
          <w:sz w:val="28"/>
          <w:szCs w:val="28"/>
          <w:lang w:val="en-US"/>
        </w:rPr>
      </w:pPr>
    </w:p>
    <w:p w14:paraId="10BBD29E" w14:textId="590F5206" w:rsidR="0044722E" w:rsidRDefault="0044722E" w:rsidP="00EE3F7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CA9AF4" wp14:editId="6BE7A3DC">
            <wp:extent cx="4521835" cy="222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6 at 3.36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821" cy="22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BFEF" w14:textId="77777777" w:rsidR="0044722E" w:rsidRDefault="0044722E" w:rsidP="00EE3F7E">
      <w:pPr>
        <w:pStyle w:val="ListParagraph"/>
        <w:ind w:left="1440"/>
        <w:rPr>
          <w:sz w:val="28"/>
          <w:szCs w:val="28"/>
          <w:lang w:val="en-US"/>
        </w:rPr>
      </w:pPr>
    </w:p>
    <w:p w14:paraId="01B9DC5B" w14:textId="147F800C" w:rsidR="00A6604F" w:rsidRDefault="00A6604F" w:rsidP="00EE3F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following are valid?</w:t>
      </w:r>
    </w:p>
    <w:p w14:paraId="52474DC6" w14:textId="77777777" w:rsidR="00A6604F" w:rsidRDefault="00A6604F" w:rsidP="00EE3F7E">
      <w:pPr>
        <w:pStyle w:val="ListParagraph"/>
        <w:ind w:left="1440"/>
        <w:rPr>
          <w:sz w:val="28"/>
          <w:szCs w:val="28"/>
          <w:lang w:val="en-US"/>
        </w:rPr>
      </w:pPr>
    </w:p>
    <w:p w14:paraId="7A60120A" w14:textId="1DD9D0D0" w:rsidR="00A6604F" w:rsidRDefault="00280975" w:rsidP="00551DE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(“abc.txt”);</w:t>
      </w:r>
      <w:r w:rsidR="00C55A94">
        <w:rPr>
          <w:sz w:val="28"/>
          <w:szCs w:val="28"/>
          <w:lang w:val="en-US"/>
        </w:rPr>
        <w:t xml:space="preserve"> // Invalid</w:t>
      </w:r>
    </w:p>
    <w:p w14:paraId="220E687E" w14:textId="482C7AA7" w:rsidR="00776B46" w:rsidRDefault="00713266" w:rsidP="00551DE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File(“abc.txt”));</w:t>
      </w:r>
      <w:r w:rsidR="00C55A94">
        <w:rPr>
          <w:sz w:val="28"/>
          <w:szCs w:val="28"/>
          <w:lang w:val="en-US"/>
        </w:rPr>
        <w:t xml:space="preserve"> // Invalid</w:t>
      </w:r>
    </w:p>
    <w:p w14:paraId="08376FE0" w14:textId="6D6A3042" w:rsidR="00663972" w:rsidRDefault="00663972" w:rsidP="00551DE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(“</w:t>
      </w:r>
      <w:r w:rsidR="00FE1195">
        <w:rPr>
          <w:sz w:val="28"/>
          <w:szCs w:val="28"/>
          <w:lang w:val="en-US"/>
        </w:rPr>
        <w:t>abc.txt</w:t>
      </w:r>
      <w:r>
        <w:rPr>
          <w:sz w:val="28"/>
          <w:szCs w:val="28"/>
          <w:lang w:val="en-US"/>
        </w:rPr>
        <w:t>”));</w:t>
      </w:r>
      <w:r w:rsidR="00C55A94">
        <w:rPr>
          <w:sz w:val="28"/>
          <w:szCs w:val="28"/>
          <w:lang w:val="en-US"/>
        </w:rPr>
        <w:t xml:space="preserve"> // Valid</w:t>
      </w:r>
    </w:p>
    <w:p w14:paraId="002A17E9" w14:textId="0B364542" w:rsidR="00E928C0" w:rsidRPr="00831564" w:rsidRDefault="00E928C0" w:rsidP="00551DE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(new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(“abc.txt”)));</w:t>
      </w:r>
      <w:r w:rsidR="005960AD">
        <w:rPr>
          <w:sz w:val="28"/>
          <w:szCs w:val="28"/>
          <w:lang w:val="en-US"/>
        </w:rPr>
        <w:t xml:space="preserve"> // valid</w:t>
      </w:r>
    </w:p>
    <w:p w14:paraId="3335020B" w14:textId="77777777" w:rsidR="007F260A" w:rsidRDefault="007F260A" w:rsidP="007F260A">
      <w:pPr>
        <w:pStyle w:val="ListParagraph"/>
        <w:rPr>
          <w:b/>
          <w:sz w:val="28"/>
          <w:szCs w:val="28"/>
          <w:lang w:val="en-US"/>
        </w:rPr>
      </w:pPr>
    </w:p>
    <w:p w14:paraId="46C31FFE" w14:textId="77777777" w:rsidR="0099709F" w:rsidRDefault="0099709F" w:rsidP="007F260A">
      <w:pPr>
        <w:pStyle w:val="ListParagraph"/>
        <w:rPr>
          <w:b/>
          <w:sz w:val="28"/>
          <w:szCs w:val="28"/>
          <w:lang w:val="en-US"/>
        </w:rPr>
      </w:pPr>
    </w:p>
    <w:p w14:paraId="46AF24B8" w14:textId="24820DE4" w:rsidR="0099709F" w:rsidRDefault="0099709F" w:rsidP="0099709F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C5BAE75" wp14:editId="41E1F1B8">
            <wp:extent cx="4592782" cy="31584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6 at 3.36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89" cy="31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EF58" w14:textId="77777777" w:rsidR="002E7726" w:rsidRDefault="002E7726" w:rsidP="0099709F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4FA4D218" w14:textId="77777777" w:rsidR="002E7726" w:rsidRDefault="002E7726" w:rsidP="0099709F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690C92EC" w14:textId="77777777" w:rsidR="00F54125" w:rsidRDefault="00F54125" w:rsidP="0099709F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18A1AA7A" w14:textId="395DBBA5" w:rsidR="007F260A" w:rsidRDefault="00E3304B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5BF48268" w14:textId="77777777" w:rsidR="00E3304B" w:rsidRDefault="00E3304B" w:rsidP="00E3304B">
      <w:pPr>
        <w:pStyle w:val="ListParagraph"/>
        <w:rPr>
          <w:b/>
          <w:sz w:val="28"/>
          <w:szCs w:val="28"/>
          <w:lang w:val="en-US"/>
        </w:rPr>
      </w:pPr>
    </w:p>
    <w:p w14:paraId="39BC95FA" w14:textId="054E6CA2" w:rsidR="00B33B76" w:rsidRPr="00CE78DD" w:rsidRDefault="00B33B76" w:rsidP="00CE78DD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write(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0F3CC645" w14:textId="7779D081" w:rsidR="00B33B76" w:rsidRPr="00CE78DD" w:rsidRDefault="00B33B76" w:rsidP="00CE78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write(</w:t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56580D7C" w14:textId="69D5F62D" w:rsidR="00B33B76" w:rsidRPr="00CE78DD" w:rsidRDefault="00B33B76" w:rsidP="00CE78DD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write(</w:t>
      </w:r>
      <w:proofErr w:type="gramEnd"/>
      <w:r>
        <w:rPr>
          <w:sz w:val="28"/>
          <w:szCs w:val="28"/>
          <w:lang w:val="en-US"/>
        </w:rPr>
        <w:t>String s);</w:t>
      </w:r>
    </w:p>
    <w:p w14:paraId="25B7A84C" w14:textId="4EC4FBEB" w:rsidR="00B33B76" w:rsidRPr="00CE78DD" w:rsidRDefault="00B33B76" w:rsidP="00CE78DD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flush(</w:t>
      </w:r>
      <w:proofErr w:type="gramEnd"/>
      <w:r>
        <w:rPr>
          <w:sz w:val="28"/>
          <w:szCs w:val="28"/>
          <w:lang w:val="en-US"/>
        </w:rPr>
        <w:t>);</w:t>
      </w:r>
    </w:p>
    <w:p w14:paraId="38456C5D" w14:textId="107DBF4A" w:rsidR="00F66F89" w:rsidRPr="00CE78DD" w:rsidRDefault="00B33B76" w:rsidP="00CE78DD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>);</w:t>
      </w:r>
    </w:p>
    <w:p w14:paraId="58CEFEC2" w14:textId="55D0804C" w:rsidR="00F66F89" w:rsidRPr="00DB028B" w:rsidRDefault="00F66F89" w:rsidP="00DB028B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newLine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4BCAD2E" w14:textId="154C8545" w:rsidR="00F66F89" w:rsidRDefault="00F66F89" w:rsidP="00B33B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insert a line separator.</w:t>
      </w:r>
    </w:p>
    <w:p w14:paraId="21EE0972" w14:textId="77777777" w:rsidR="008B73A7" w:rsidRDefault="008B73A7" w:rsidP="00B33B76">
      <w:pPr>
        <w:pStyle w:val="ListParagraph"/>
        <w:ind w:left="1440"/>
        <w:rPr>
          <w:sz w:val="28"/>
          <w:szCs w:val="28"/>
          <w:lang w:val="en-US"/>
        </w:rPr>
      </w:pPr>
    </w:p>
    <w:p w14:paraId="43ED1F46" w14:textId="3A40E7E9" w:rsidR="008B73A7" w:rsidRDefault="008B73A7" w:rsidP="00B33B7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compared with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which of the following capability available extra in method form? In Buffered Writer?</w:t>
      </w:r>
    </w:p>
    <w:p w14:paraId="6F21BF85" w14:textId="77777777" w:rsidR="008B73A7" w:rsidRDefault="008B73A7" w:rsidP="00B33B76">
      <w:pPr>
        <w:pStyle w:val="ListParagraph"/>
        <w:ind w:left="1440"/>
        <w:rPr>
          <w:sz w:val="28"/>
          <w:szCs w:val="28"/>
          <w:lang w:val="en-US"/>
        </w:rPr>
      </w:pPr>
    </w:p>
    <w:p w14:paraId="05B96F65" w14:textId="104919CB" w:rsidR="008B73A7" w:rsidRDefault="008B73A7" w:rsidP="008B73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the file</w:t>
      </w:r>
    </w:p>
    <w:p w14:paraId="670D9CE6" w14:textId="4BD0D6BC" w:rsidR="008B73A7" w:rsidRDefault="008B73A7" w:rsidP="008B73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file</w:t>
      </w:r>
    </w:p>
    <w:p w14:paraId="5F6F4C59" w14:textId="711DAA00" w:rsidR="008B73A7" w:rsidRDefault="008B73A7" w:rsidP="008B73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Flushing the file</w:t>
      </w:r>
    </w:p>
    <w:p w14:paraId="25CAD36C" w14:textId="14AAF837" w:rsidR="008B73A7" w:rsidRDefault="008B73A7" w:rsidP="008B73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Inserting a new line character. // Answer.</w:t>
      </w:r>
    </w:p>
    <w:p w14:paraId="78BA77FA" w14:textId="77777777" w:rsidR="00A56793" w:rsidRDefault="00A56793" w:rsidP="00A56793">
      <w:pPr>
        <w:rPr>
          <w:sz w:val="28"/>
          <w:szCs w:val="28"/>
          <w:lang w:val="en-US"/>
        </w:rPr>
      </w:pPr>
    </w:p>
    <w:p w14:paraId="2499AA28" w14:textId="36218F95" w:rsidR="00A56793" w:rsidRPr="00A56793" w:rsidRDefault="00A56793" w:rsidP="00A5679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134D273" w14:textId="77777777" w:rsidR="00E3304B" w:rsidRDefault="00E3304B" w:rsidP="00E3304B">
      <w:pPr>
        <w:pStyle w:val="ListParagraph"/>
        <w:rPr>
          <w:b/>
          <w:sz w:val="28"/>
          <w:szCs w:val="28"/>
          <w:lang w:val="en-US"/>
        </w:rPr>
      </w:pPr>
    </w:p>
    <w:p w14:paraId="408E12CF" w14:textId="40729D74" w:rsidR="00A56793" w:rsidRDefault="00A56793" w:rsidP="00E3304B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BufferedWriterDemo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EAD8DA5" w14:textId="50099CBC" w:rsidR="00A56793" w:rsidRDefault="00A56793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)throws </w:t>
      </w:r>
      <w:proofErr w:type="spellStart"/>
      <w:r>
        <w:rPr>
          <w:sz w:val="28"/>
          <w:szCs w:val="28"/>
          <w:lang w:val="en-US"/>
        </w:rPr>
        <w:t>IOException</w:t>
      </w:r>
      <w:proofErr w:type="spellEnd"/>
      <w:r>
        <w:rPr>
          <w:sz w:val="28"/>
          <w:szCs w:val="28"/>
          <w:lang w:val="en-US"/>
        </w:rPr>
        <w:t>{</w:t>
      </w:r>
    </w:p>
    <w:p w14:paraId="00051264" w14:textId="4B543908" w:rsidR="00A56793" w:rsidRDefault="00A56793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3874D5">
        <w:rPr>
          <w:sz w:val="28"/>
          <w:szCs w:val="28"/>
          <w:lang w:val="en-US"/>
        </w:rPr>
        <w:t>FileWriter</w:t>
      </w:r>
      <w:proofErr w:type="spellEnd"/>
      <w:r w:rsidR="003874D5">
        <w:rPr>
          <w:sz w:val="28"/>
          <w:szCs w:val="28"/>
          <w:lang w:val="en-US"/>
        </w:rPr>
        <w:t xml:space="preserve"> </w:t>
      </w:r>
      <w:proofErr w:type="spellStart"/>
      <w:r w:rsidR="003874D5">
        <w:rPr>
          <w:sz w:val="28"/>
          <w:szCs w:val="28"/>
          <w:lang w:val="en-US"/>
        </w:rPr>
        <w:t>fw</w:t>
      </w:r>
      <w:proofErr w:type="spellEnd"/>
      <w:r w:rsidR="003874D5">
        <w:rPr>
          <w:sz w:val="28"/>
          <w:szCs w:val="28"/>
          <w:lang w:val="en-US"/>
        </w:rPr>
        <w:t xml:space="preserve"> = new </w:t>
      </w:r>
      <w:proofErr w:type="spellStart"/>
      <w:r w:rsidR="003874D5">
        <w:rPr>
          <w:sz w:val="28"/>
          <w:szCs w:val="28"/>
          <w:lang w:val="en-US"/>
        </w:rPr>
        <w:t>FileWriter</w:t>
      </w:r>
      <w:proofErr w:type="spellEnd"/>
      <w:r w:rsidR="003874D5">
        <w:rPr>
          <w:sz w:val="28"/>
          <w:szCs w:val="28"/>
          <w:lang w:val="en-US"/>
        </w:rPr>
        <w:t>(“abc.txt”);</w:t>
      </w:r>
    </w:p>
    <w:p w14:paraId="0598A08F" w14:textId="39639418" w:rsidR="003874D5" w:rsidRDefault="003874D5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>);</w:t>
      </w:r>
    </w:p>
    <w:p w14:paraId="61CE10B3" w14:textId="79DA45D4" w:rsidR="003874D5" w:rsidRDefault="003874D5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bw.write</w:t>
      </w:r>
      <w:proofErr w:type="spellEnd"/>
      <w:proofErr w:type="gramEnd"/>
      <w:r>
        <w:rPr>
          <w:sz w:val="28"/>
          <w:szCs w:val="28"/>
          <w:lang w:val="en-US"/>
        </w:rPr>
        <w:t>(100);</w:t>
      </w:r>
    </w:p>
    <w:p w14:paraId="039EB033" w14:textId="1CFD7CF2" w:rsidR="003874D5" w:rsidRDefault="003874D5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bw.newLine</w:t>
      </w:r>
      <w:proofErr w:type="spellEnd"/>
      <w:proofErr w:type="gramEnd"/>
      <w:r>
        <w:rPr>
          <w:sz w:val="28"/>
          <w:szCs w:val="28"/>
          <w:lang w:val="en-US"/>
        </w:rPr>
        <w:t>(</w:t>
      </w:r>
      <w:r w:rsidR="00B53670">
        <w:rPr>
          <w:sz w:val="28"/>
          <w:szCs w:val="28"/>
          <w:lang w:val="en-US"/>
        </w:rPr>
        <w:t>);</w:t>
      </w:r>
    </w:p>
    <w:p w14:paraId="263010B3" w14:textId="002EA941" w:rsidR="00B53670" w:rsidRDefault="00B53670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>] ch1 = {‘a’, ‘b’, ‘c’</w:t>
      </w:r>
      <w:r w:rsidR="00AE0EF4">
        <w:rPr>
          <w:sz w:val="28"/>
          <w:szCs w:val="28"/>
          <w:lang w:val="en-US"/>
        </w:rPr>
        <w:t>, ‘d’</w:t>
      </w:r>
      <w:r>
        <w:rPr>
          <w:sz w:val="28"/>
          <w:szCs w:val="28"/>
          <w:lang w:val="en-US"/>
        </w:rPr>
        <w:t>};</w:t>
      </w:r>
    </w:p>
    <w:p w14:paraId="445C4AAB" w14:textId="6BEC744B" w:rsidR="00CB5F24" w:rsidRDefault="00CB5F24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bw.write</w:t>
      </w:r>
      <w:proofErr w:type="spellEnd"/>
      <w:proofErr w:type="gramEnd"/>
      <w:r>
        <w:rPr>
          <w:sz w:val="28"/>
          <w:szCs w:val="28"/>
          <w:lang w:val="en-US"/>
        </w:rPr>
        <w:t>(ch1);</w:t>
      </w:r>
    </w:p>
    <w:p w14:paraId="1B5D78B5" w14:textId="78A8CC67" w:rsidR="00CB5F24" w:rsidRDefault="00CB5F24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bw.newLine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73C74FA" w14:textId="13D8689E" w:rsidR="00BA33B6" w:rsidRDefault="00BA33B6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bw.write</w:t>
      </w:r>
      <w:proofErr w:type="spellEnd"/>
      <w:proofErr w:type="gramEnd"/>
      <w:r>
        <w:rPr>
          <w:sz w:val="28"/>
          <w:szCs w:val="28"/>
          <w:lang w:val="en-US"/>
        </w:rPr>
        <w:t>(</w:t>
      </w:r>
      <w:r w:rsidR="002E472E">
        <w:rPr>
          <w:sz w:val="28"/>
          <w:szCs w:val="28"/>
          <w:lang w:val="en-US"/>
        </w:rPr>
        <w:t>“</w:t>
      </w:r>
      <w:proofErr w:type="spellStart"/>
      <w:r w:rsidR="002E472E">
        <w:rPr>
          <w:sz w:val="28"/>
          <w:szCs w:val="28"/>
          <w:lang w:val="en-US"/>
        </w:rPr>
        <w:t>durga</w:t>
      </w:r>
      <w:proofErr w:type="spellEnd"/>
      <w:r w:rsidR="002E472E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);</w:t>
      </w:r>
    </w:p>
    <w:p w14:paraId="08260B18" w14:textId="7A7519CC" w:rsidR="00587976" w:rsidRDefault="00587976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bw.newLine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BCA8781" w14:textId="02A95499" w:rsidR="003852B1" w:rsidRDefault="003852B1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bw.write</w:t>
      </w:r>
      <w:proofErr w:type="spellEnd"/>
      <w:proofErr w:type="gramEnd"/>
      <w:r>
        <w:rPr>
          <w:sz w:val="28"/>
          <w:szCs w:val="28"/>
          <w:lang w:val="en-US"/>
        </w:rPr>
        <w:t>(“Software solutions”);</w:t>
      </w:r>
    </w:p>
    <w:p w14:paraId="650FA652" w14:textId="012527F1" w:rsidR="003E3C02" w:rsidRDefault="003E3C02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bw.flush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ADD26C5" w14:textId="0979E9E6" w:rsidR="003E3C02" w:rsidRDefault="003E3C02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bw.close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3D769522" w14:textId="634F5E54" w:rsidR="00A56793" w:rsidRDefault="00A56793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7F9AD19" w14:textId="080F5146" w:rsidR="00A56793" w:rsidRDefault="00A56793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7E84F95" w14:textId="77777777" w:rsidR="00E22766" w:rsidRDefault="00E22766" w:rsidP="00E3304B">
      <w:pPr>
        <w:pStyle w:val="ListParagraph"/>
        <w:rPr>
          <w:sz w:val="28"/>
          <w:szCs w:val="28"/>
          <w:lang w:val="en-US"/>
        </w:rPr>
      </w:pPr>
    </w:p>
    <w:p w14:paraId="6641CE29" w14:textId="2D687DEC" w:rsidR="00E22766" w:rsidRDefault="00E22766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Output: </w:t>
      </w:r>
      <w:r w:rsidR="00DB028B">
        <w:rPr>
          <w:sz w:val="28"/>
          <w:szCs w:val="28"/>
          <w:lang w:val="en-US"/>
        </w:rPr>
        <w:t>d</w:t>
      </w:r>
    </w:p>
    <w:p w14:paraId="3AD6D774" w14:textId="705F44B8" w:rsidR="00DB028B" w:rsidRDefault="00DB028B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proofErr w:type="spellStart"/>
      <w:r>
        <w:rPr>
          <w:sz w:val="28"/>
          <w:szCs w:val="28"/>
          <w:lang w:val="en-US"/>
        </w:rPr>
        <w:t>abcd</w:t>
      </w:r>
      <w:proofErr w:type="spellEnd"/>
    </w:p>
    <w:p w14:paraId="1D3AB5DB" w14:textId="36678DDF" w:rsidR="00DB028B" w:rsidRDefault="00DD529B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proofErr w:type="spellStart"/>
      <w:r>
        <w:rPr>
          <w:sz w:val="28"/>
          <w:szCs w:val="28"/>
          <w:lang w:val="en-US"/>
        </w:rPr>
        <w:t>durga</w:t>
      </w:r>
      <w:proofErr w:type="spellEnd"/>
    </w:p>
    <w:p w14:paraId="0269F84F" w14:textId="7782168C" w:rsidR="00DD529B" w:rsidRDefault="007C4E3E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Software solutions</w:t>
      </w:r>
    </w:p>
    <w:p w14:paraId="75024B10" w14:textId="77777777" w:rsidR="007C4E3E" w:rsidRDefault="007C4E3E" w:rsidP="00E3304B">
      <w:pPr>
        <w:pStyle w:val="ListParagraph"/>
        <w:rPr>
          <w:sz w:val="28"/>
          <w:szCs w:val="28"/>
          <w:lang w:val="en-US"/>
        </w:rPr>
      </w:pPr>
    </w:p>
    <w:p w14:paraId="74068C36" w14:textId="39DCC16F" w:rsidR="007C4E3E" w:rsidRDefault="007C4E3E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73D12747" w14:textId="77777777" w:rsidR="007C4E3E" w:rsidRDefault="007C4E3E" w:rsidP="00E3304B">
      <w:pPr>
        <w:pStyle w:val="ListParagraph"/>
        <w:rPr>
          <w:sz w:val="28"/>
          <w:szCs w:val="28"/>
          <w:lang w:val="en-US"/>
        </w:rPr>
      </w:pPr>
    </w:p>
    <w:p w14:paraId="64F595DD" w14:textId="7181E943" w:rsidR="007C4E3E" w:rsidRDefault="007C4E3E" w:rsidP="00E33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Whenever we are closing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automatically internal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will be closed and we are not required to close explicitly.</w:t>
      </w:r>
    </w:p>
    <w:p w14:paraId="3DA672B1" w14:textId="77777777" w:rsidR="003D6F86" w:rsidRDefault="003D6F86" w:rsidP="00E3304B">
      <w:pPr>
        <w:pStyle w:val="ListParagraph"/>
        <w:rPr>
          <w:sz w:val="28"/>
          <w:szCs w:val="28"/>
          <w:lang w:val="en-US"/>
        </w:rPr>
      </w:pPr>
    </w:p>
    <w:p w14:paraId="358AC725" w14:textId="20E54B84" w:rsidR="003D6F86" w:rsidRDefault="003D6F86" w:rsidP="00E3304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8EC632" wp14:editId="2E40D970">
            <wp:extent cx="57277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6 at 3.59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F2E6" w14:textId="77777777" w:rsidR="00CA3F51" w:rsidRPr="00A56793" w:rsidRDefault="00CA3F51" w:rsidP="00E3304B">
      <w:pPr>
        <w:pStyle w:val="ListParagraph"/>
        <w:rPr>
          <w:sz w:val="28"/>
          <w:szCs w:val="28"/>
          <w:lang w:val="en-US"/>
        </w:rPr>
      </w:pPr>
    </w:p>
    <w:p w14:paraId="5F6ED13B" w14:textId="7EF57E42" w:rsidR="00E3304B" w:rsidRDefault="00CA3F51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BufferedReader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AF9B6EB" w14:textId="77777777" w:rsidR="00CA3F51" w:rsidRDefault="00CA3F51" w:rsidP="00CA3F51">
      <w:pPr>
        <w:pStyle w:val="ListParagraph"/>
        <w:rPr>
          <w:b/>
          <w:sz w:val="28"/>
          <w:szCs w:val="28"/>
          <w:lang w:val="en-US"/>
        </w:rPr>
      </w:pPr>
    </w:p>
    <w:p w14:paraId="48EB2279" w14:textId="368B188D" w:rsidR="00CA3F51" w:rsidRDefault="00473CD3" w:rsidP="00473C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 xml:space="preserve"> to read character data from the file.</w:t>
      </w:r>
    </w:p>
    <w:p w14:paraId="58079925" w14:textId="77777777" w:rsidR="00473CD3" w:rsidRDefault="00473CD3" w:rsidP="00473CD3">
      <w:pPr>
        <w:pStyle w:val="ListParagraph"/>
        <w:ind w:left="1440"/>
        <w:rPr>
          <w:sz w:val="28"/>
          <w:szCs w:val="28"/>
          <w:lang w:val="en-US"/>
        </w:rPr>
      </w:pPr>
    </w:p>
    <w:p w14:paraId="1139B995" w14:textId="2155D492" w:rsidR="00473CD3" w:rsidRPr="00CA3F51" w:rsidRDefault="00473CD3" w:rsidP="00473CD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advantage of </w:t>
      </w:r>
      <w:proofErr w:type="spellStart"/>
      <w:r>
        <w:rPr>
          <w:sz w:val="28"/>
          <w:szCs w:val="28"/>
          <w:lang w:val="en-US"/>
        </w:rPr>
        <w:t>BufferedRead</w:t>
      </w:r>
      <w:proofErr w:type="spellEnd"/>
      <w:r>
        <w:rPr>
          <w:sz w:val="28"/>
          <w:szCs w:val="28"/>
          <w:lang w:val="en-US"/>
        </w:rPr>
        <w:t xml:space="preserve"> when compared with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is </w:t>
      </w:r>
      <w:r w:rsidR="00E7574F">
        <w:rPr>
          <w:sz w:val="28"/>
          <w:szCs w:val="28"/>
          <w:lang w:val="en-US"/>
        </w:rPr>
        <w:t xml:space="preserve">we can read data line by line in addition to </w:t>
      </w:r>
      <w:r w:rsidR="00381A57">
        <w:rPr>
          <w:sz w:val="28"/>
          <w:szCs w:val="28"/>
          <w:lang w:val="en-US"/>
        </w:rPr>
        <w:t>character by character.</w:t>
      </w:r>
    </w:p>
    <w:p w14:paraId="7F965245" w14:textId="77777777" w:rsidR="00CA3F51" w:rsidRDefault="00CA3F51" w:rsidP="00CA3F51">
      <w:pPr>
        <w:pStyle w:val="ListParagraph"/>
        <w:rPr>
          <w:b/>
          <w:sz w:val="28"/>
          <w:szCs w:val="28"/>
          <w:lang w:val="en-US"/>
        </w:rPr>
      </w:pPr>
    </w:p>
    <w:p w14:paraId="4D382BCF" w14:textId="1FDF10D0" w:rsidR="00CA3F51" w:rsidRDefault="005F0907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4B94CECF" w14:textId="77777777" w:rsidR="005F0907" w:rsidRDefault="005F0907" w:rsidP="005F0907">
      <w:pPr>
        <w:pStyle w:val="ListParagraph"/>
        <w:rPr>
          <w:b/>
          <w:sz w:val="28"/>
          <w:szCs w:val="28"/>
          <w:lang w:val="en-US"/>
        </w:rPr>
      </w:pPr>
    </w:p>
    <w:p w14:paraId="61E1BF5D" w14:textId="18C8BD0C" w:rsidR="005F0907" w:rsidRDefault="00B71E20" w:rsidP="00B71E2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Reader r);</w:t>
      </w:r>
    </w:p>
    <w:p w14:paraId="3490242E" w14:textId="77777777" w:rsidR="00B71E20" w:rsidRDefault="00B71E20" w:rsidP="00B71E20">
      <w:pPr>
        <w:pStyle w:val="ListParagraph"/>
        <w:ind w:left="1440"/>
        <w:rPr>
          <w:sz w:val="28"/>
          <w:szCs w:val="28"/>
          <w:lang w:val="en-US"/>
        </w:rPr>
      </w:pPr>
    </w:p>
    <w:p w14:paraId="68094202" w14:textId="46363FF6" w:rsidR="00B71E20" w:rsidRDefault="00B71E20" w:rsidP="00B71E2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Reader r,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bufferSize</w:t>
      </w:r>
      <w:proofErr w:type="spellEnd"/>
      <w:r>
        <w:rPr>
          <w:sz w:val="28"/>
          <w:szCs w:val="28"/>
          <w:lang w:val="en-US"/>
        </w:rPr>
        <w:t>);</w:t>
      </w:r>
    </w:p>
    <w:p w14:paraId="6022C670" w14:textId="77777777" w:rsidR="00B71E20" w:rsidRDefault="00B71E20" w:rsidP="00B71E20">
      <w:pPr>
        <w:pStyle w:val="ListParagraph"/>
        <w:ind w:left="1440"/>
        <w:rPr>
          <w:sz w:val="28"/>
          <w:szCs w:val="28"/>
          <w:lang w:val="en-US"/>
        </w:rPr>
      </w:pPr>
    </w:p>
    <w:p w14:paraId="3D7D706E" w14:textId="415F4980" w:rsidR="00B71E20" w:rsidRDefault="00B71E20" w:rsidP="00B71E2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104EFD7C" w14:textId="77777777" w:rsidR="00B71E20" w:rsidRDefault="00B71E20" w:rsidP="00B71E20">
      <w:pPr>
        <w:pStyle w:val="ListParagraph"/>
        <w:ind w:left="1440"/>
        <w:rPr>
          <w:sz w:val="28"/>
          <w:szCs w:val="28"/>
          <w:lang w:val="en-US"/>
        </w:rPr>
      </w:pPr>
    </w:p>
    <w:p w14:paraId="7F9389F7" w14:textId="707FBD84" w:rsidR="00B71E20" w:rsidRPr="005F0907" w:rsidRDefault="0017057F" w:rsidP="00B71E2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 xml:space="preserve"> can’t communicate </w:t>
      </w:r>
      <w:r w:rsidR="00D023AD">
        <w:rPr>
          <w:sz w:val="28"/>
          <w:szCs w:val="28"/>
          <w:lang w:val="en-US"/>
        </w:rPr>
        <w:t xml:space="preserve">directly with the file and it can communicate </w:t>
      </w:r>
      <w:r w:rsidR="00665120">
        <w:rPr>
          <w:sz w:val="28"/>
          <w:szCs w:val="28"/>
          <w:lang w:val="en-US"/>
        </w:rPr>
        <w:t>via some Reader object.</w:t>
      </w:r>
      <w:r w:rsidR="00B71E20">
        <w:rPr>
          <w:sz w:val="28"/>
          <w:szCs w:val="28"/>
          <w:lang w:val="en-US"/>
        </w:rPr>
        <w:tab/>
      </w:r>
    </w:p>
    <w:p w14:paraId="26CEAD79" w14:textId="77777777" w:rsidR="005F0907" w:rsidRDefault="005F0907" w:rsidP="005F0907">
      <w:pPr>
        <w:pStyle w:val="ListParagraph"/>
        <w:rPr>
          <w:b/>
          <w:sz w:val="28"/>
          <w:szCs w:val="28"/>
          <w:lang w:val="en-US"/>
        </w:rPr>
      </w:pPr>
    </w:p>
    <w:p w14:paraId="04ED54E9" w14:textId="6E5A3CF5" w:rsidR="005F0907" w:rsidRDefault="001409C0" w:rsidP="006F48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16E18263" w14:textId="77777777" w:rsidR="001409C0" w:rsidRDefault="001409C0" w:rsidP="001409C0">
      <w:pPr>
        <w:pStyle w:val="ListParagraph"/>
        <w:rPr>
          <w:b/>
          <w:sz w:val="28"/>
          <w:szCs w:val="28"/>
          <w:lang w:val="en-US"/>
        </w:rPr>
      </w:pPr>
    </w:p>
    <w:p w14:paraId="6453BB59" w14:textId="6B684288" w:rsidR="001409C0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read(</w:t>
      </w:r>
      <w:proofErr w:type="gramEnd"/>
      <w:r>
        <w:rPr>
          <w:sz w:val="28"/>
          <w:szCs w:val="28"/>
          <w:lang w:val="en-US"/>
        </w:rPr>
        <w:t>);</w:t>
      </w:r>
    </w:p>
    <w:p w14:paraId="7A5008A3" w14:textId="77777777" w:rsidR="003C0A73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</w:p>
    <w:p w14:paraId="19CD5C36" w14:textId="0C4DD55C" w:rsidR="003C0A73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read(</w:t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76574062" w14:textId="77777777" w:rsidR="003C0A73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</w:p>
    <w:p w14:paraId="20FED150" w14:textId="162816D5" w:rsidR="003C0A73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>);</w:t>
      </w:r>
    </w:p>
    <w:p w14:paraId="6AB0A7F3" w14:textId="77777777" w:rsidR="003C0A73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</w:p>
    <w:p w14:paraId="1B009F08" w14:textId="01E1AB7C" w:rsidR="003C0A73" w:rsidRDefault="003C0A73" w:rsidP="00BE2D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proofErr w:type="gramStart"/>
      <w:r>
        <w:rPr>
          <w:sz w:val="28"/>
          <w:szCs w:val="28"/>
          <w:lang w:val="en-US"/>
        </w:rPr>
        <w:t>readLine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FE60A8B" w14:textId="77777777" w:rsidR="00083EFF" w:rsidRDefault="00083EFF" w:rsidP="00BE2D6B">
      <w:pPr>
        <w:pStyle w:val="ListParagraph"/>
        <w:ind w:left="1440"/>
        <w:rPr>
          <w:sz w:val="28"/>
          <w:szCs w:val="28"/>
          <w:lang w:val="en-US"/>
        </w:rPr>
      </w:pPr>
    </w:p>
    <w:p w14:paraId="372F6564" w14:textId="1642F416" w:rsidR="00083EFF" w:rsidRDefault="00083EFF" w:rsidP="00BE2D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31BDB">
        <w:rPr>
          <w:sz w:val="28"/>
          <w:szCs w:val="28"/>
          <w:lang w:val="en-US"/>
        </w:rPr>
        <w:t>It attempts to read next line from the file</w:t>
      </w:r>
      <w:r w:rsidR="00601CB9">
        <w:rPr>
          <w:sz w:val="28"/>
          <w:szCs w:val="28"/>
          <w:lang w:val="en-US"/>
        </w:rPr>
        <w:t xml:space="preserve"> and returns it.</w:t>
      </w:r>
    </w:p>
    <w:p w14:paraId="3DFB81D1" w14:textId="77777777" w:rsidR="00302E5C" w:rsidRDefault="00302E5C" w:rsidP="00BE2D6B">
      <w:pPr>
        <w:pStyle w:val="ListParagraph"/>
        <w:ind w:left="1440"/>
        <w:rPr>
          <w:sz w:val="28"/>
          <w:szCs w:val="28"/>
          <w:lang w:val="en-US"/>
        </w:rPr>
      </w:pPr>
    </w:p>
    <w:p w14:paraId="74B010B4" w14:textId="71E7FB2C" w:rsidR="00302E5C" w:rsidRDefault="00302E5C" w:rsidP="00BE2D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next line not available then this method returns null.</w:t>
      </w:r>
    </w:p>
    <w:p w14:paraId="0E7205A2" w14:textId="77777777" w:rsidR="0058291E" w:rsidRDefault="0058291E" w:rsidP="00BE2D6B">
      <w:pPr>
        <w:pStyle w:val="ListParagraph"/>
        <w:ind w:left="1440"/>
        <w:rPr>
          <w:sz w:val="28"/>
          <w:szCs w:val="28"/>
          <w:lang w:val="en-US"/>
        </w:rPr>
      </w:pPr>
    </w:p>
    <w:p w14:paraId="474ECD33" w14:textId="1EA757FC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4D325302" w14:textId="77777777" w:rsidR="0058291E" w:rsidRDefault="0058291E" w:rsidP="0058291E">
      <w:pPr>
        <w:rPr>
          <w:sz w:val="28"/>
          <w:szCs w:val="28"/>
          <w:lang w:val="en-US"/>
        </w:rPr>
      </w:pPr>
    </w:p>
    <w:p w14:paraId="3A3D2285" w14:textId="44D6D0ED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32F03966" w14:textId="7D2EA8D7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349840D" w14:textId="2D1E4B66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throws Exception{</w:t>
      </w:r>
    </w:p>
    <w:p w14:paraId="1DE473E3" w14:textId="0B700B44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(“abc.txt”);</w:t>
      </w:r>
    </w:p>
    <w:p w14:paraId="1BBF0D5B" w14:textId="42D250AC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BufferedRead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>);</w:t>
      </w:r>
    </w:p>
    <w:p w14:paraId="646CF3D0" w14:textId="20E12884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line = </w:t>
      </w:r>
      <w:proofErr w:type="spellStart"/>
      <w:proofErr w:type="gramStart"/>
      <w:r>
        <w:rPr>
          <w:sz w:val="28"/>
          <w:szCs w:val="28"/>
          <w:lang w:val="en-US"/>
        </w:rPr>
        <w:t>br.readLine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8DC0D2B" w14:textId="759C8EFB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line != null){</w:t>
      </w:r>
    </w:p>
    <w:p w14:paraId="55C82166" w14:textId="75C06325" w:rsidR="00B5236A" w:rsidRDefault="00B5236A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0F07C7">
        <w:rPr>
          <w:sz w:val="28"/>
          <w:szCs w:val="28"/>
          <w:lang w:val="en-US"/>
        </w:rPr>
        <w:t>System.out.println</w:t>
      </w:r>
      <w:proofErr w:type="spellEnd"/>
      <w:r w:rsidR="000F07C7">
        <w:rPr>
          <w:sz w:val="28"/>
          <w:szCs w:val="28"/>
          <w:lang w:val="en-US"/>
        </w:rPr>
        <w:t>(line);</w:t>
      </w:r>
    </w:p>
    <w:p w14:paraId="1586F70D" w14:textId="5DB7EDCC" w:rsidR="000F07C7" w:rsidRDefault="000F07C7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Line = </w:t>
      </w:r>
      <w:proofErr w:type="spellStart"/>
      <w:proofErr w:type="gramStart"/>
      <w:r>
        <w:rPr>
          <w:sz w:val="28"/>
          <w:szCs w:val="28"/>
          <w:lang w:val="en-US"/>
        </w:rPr>
        <w:t>br.readLine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3AE0256" w14:textId="12263496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3C020C5" w14:textId="43DA6076" w:rsidR="009B365C" w:rsidRDefault="009B365C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br.close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6A9FF8F2" w14:textId="1C01376F" w:rsid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019E9E5" w14:textId="02103839" w:rsidR="0058291E" w:rsidRPr="0058291E" w:rsidRDefault="0058291E" w:rsidP="00582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B4725B0" w14:textId="77777777" w:rsidR="001409C0" w:rsidRDefault="001409C0" w:rsidP="001409C0">
      <w:pPr>
        <w:pStyle w:val="ListParagraph"/>
        <w:rPr>
          <w:b/>
          <w:sz w:val="28"/>
          <w:szCs w:val="28"/>
          <w:lang w:val="en-US"/>
        </w:rPr>
      </w:pPr>
    </w:p>
    <w:p w14:paraId="3B7AEBA2" w14:textId="11AD65E5" w:rsidR="00B24B12" w:rsidRDefault="00B24B12" w:rsidP="001409C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3EB3C585" w14:textId="77777777" w:rsidR="00B24B12" w:rsidRDefault="00B24B12" w:rsidP="001409C0">
      <w:pPr>
        <w:pStyle w:val="ListParagraph"/>
        <w:rPr>
          <w:b/>
          <w:sz w:val="28"/>
          <w:szCs w:val="28"/>
          <w:lang w:val="en-US"/>
        </w:rPr>
      </w:pPr>
    </w:p>
    <w:p w14:paraId="442ACF38" w14:textId="4055CB68" w:rsidR="00B24B12" w:rsidRDefault="00B24B12" w:rsidP="001409C0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Whenever we close </w:t>
      </w: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 xml:space="preserve"> it will automatically close the associated </w:t>
      </w:r>
      <w:proofErr w:type="spellStart"/>
      <w:r w:rsidR="001453E1">
        <w:rPr>
          <w:sz w:val="28"/>
          <w:szCs w:val="28"/>
          <w:lang w:val="en-US"/>
        </w:rPr>
        <w:t>FileReader</w:t>
      </w:r>
      <w:proofErr w:type="spellEnd"/>
      <w:r w:rsidR="001453E1">
        <w:rPr>
          <w:sz w:val="28"/>
          <w:szCs w:val="28"/>
          <w:lang w:val="en-US"/>
        </w:rPr>
        <w:t xml:space="preserve"> also.</w:t>
      </w:r>
      <w:r w:rsidR="00CF02AD">
        <w:rPr>
          <w:sz w:val="28"/>
          <w:szCs w:val="28"/>
          <w:lang w:val="en-US"/>
        </w:rPr>
        <w:t xml:space="preserve"> </w:t>
      </w:r>
      <w:r w:rsidR="00701385">
        <w:rPr>
          <w:sz w:val="28"/>
          <w:szCs w:val="28"/>
          <w:lang w:val="en-US"/>
        </w:rPr>
        <w:t>So,</w:t>
      </w:r>
      <w:r w:rsidR="00CF02AD">
        <w:rPr>
          <w:sz w:val="28"/>
          <w:szCs w:val="28"/>
          <w:lang w:val="en-US"/>
        </w:rPr>
        <w:t xml:space="preserve"> we are not required to close</w:t>
      </w:r>
      <w:r w:rsidR="00701385">
        <w:rPr>
          <w:sz w:val="28"/>
          <w:szCs w:val="28"/>
          <w:lang w:val="en-US"/>
        </w:rPr>
        <w:t xml:space="preserve"> the </w:t>
      </w:r>
      <w:proofErr w:type="spellStart"/>
      <w:r w:rsidR="00701385">
        <w:rPr>
          <w:sz w:val="28"/>
          <w:szCs w:val="28"/>
          <w:lang w:val="en-US"/>
        </w:rPr>
        <w:t>FileReader</w:t>
      </w:r>
      <w:proofErr w:type="spellEnd"/>
      <w:r w:rsidR="00CF02AD">
        <w:rPr>
          <w:sz w:val="28"/>
          <w:szCs w:val="28"/>
          <w:lang w:val="en-US"/>
        </w:rPr>
        <w:t xml:space="preserve"> explicitly.</w:t>
      </w:r>
    </w:p>
    <w:p w14:paraId="40A3183D" w14:textId="77777777" w:rsidR="00CF02AD" w:rsidRDefault="00CF02AD" w:rsidP="001409C0">
      <w:pPr>
        <w:pStyle w:val="ListParagraph"/>
        <w:rPr>
          <w:sz w:val="28"/>
          <w:szCs w:val="28"/>
          <w:lang w:val="en-US"/>
        </w:rPr>
      </w:pPr>
    </w:p>
    <w:p w14:paraId="533F9D36" w14:textId="77777777" w:rsidR="0012299D" w:rsidRDefault="0012299D" w:rsidP="001409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</w:t>
      </w:r>
      <w:r w:rsidR="00CF02AD">
        <w:rPr>
          <w:sz w:val="28"/>
          <w:szCs w:val="28"/>
          <w:lang w:val="en-US"/>
        </w:rPr>
        <w:t xml:space="preserve">*** </w:t>
      </w:r>
    </w:p>
    <w:p w14:paraId="04D106E1" w14:textId="77777777" w:rsidR="0012299D" w:rsidRDefault="0012299D" w:rsidP="001409C0">
      <w:pPr>
        <w:pStyle w:val="ListParagraph"/>
        <w:rPr>
          <w:sz w:val="28"/>
          <w:szCs w:val="28"/>
          <w:lang w:val="en-US"/>
        </w:rPr>
      </w:pPr>
    </w:p>
    <w:p w14:paraId="1E4115CF" w14:textId="5CF81F71" w:rsidR="00745B64" w:rsidRPr="00D16BAF" w:rsidRDefault="0012299D" w:rsidP="00D16BAF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</w:t>
      </w:r>
      <w:r w:rsidR="00CF02AD">
        <w:rPr>
          <w:sz w:val="28"/>
          <w:szCs w:val="28"/>
          <w:lang w:val="en-US"/>
        </w:rPr>
        <w:t xml:space="preserve">ost </w:t>
      </w:r>
      <w:r>
        <w:rPr>
          <w:sz w:val="28"/>
          <w:szCs w:val="28"/>
          <w:lang w:val="en-US"/>
        </w:rPr>
        <w:t xml:space="preserve">enhanced reader to read character data from the file is </w:t>
      </w: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745B64" w:rsidRPr="00D16BAF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0A0"/>
    <w:multiLevelType w:val="hybridMultilevel"/>
    <w:tmpl w:val="9CEED204"/>
    <w:lvl w:ilvl="0" w:tplc="3F78403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261A3E"/>
    <w:multiLevelType w:val="hybridMultilevel"/>
    <w:tmpl w:val="1D5CB9A2"/>
    <w:lvl w:ilvl="0" w:tplc="5664D4E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495D05"/>
    <w:multiLevelType w:val="hybridMultilevel"/>
    <w:tmpl w:val="0CAA2990"/>
    <w:lvl w:ilvl="0" w:tplc="849012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9622FA"/>
    <w:multiLevelType w:val="hybridMultilevel"/>
    <w:tmpl w:val="25266F32"/>
    <w:lvl w:ilvl="0" w:tplc="7D2A1D0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FA"/>
    <w:rsid w:val="00077FF5"/>
    <w:rsid w:val="00083EFF"/>
    <w:rsid w:val="000A1F4A"/>
    <w:rsid w:val="000F07C7"/>
    <w:rsid w:val="0012299D"/>
    <w:rsid w:val="001409C0"/>
    <w:rsid w:val="001453E1"/>
    <w:rsid w:val="0017057F"/>
    <w:rsid w:val="00176557"/>
    <w:rsid w:val="001826A9"/>
    <w:rsid w:val="00192247"/>
    <w:rsid w:val="00202D61"/>
    <w:rsid w:val="002254DD"/>
    <w:rsid w:val="0022596E"/>
    <w:rsid w:val="0024076E"/>
    <w:rsid w:val="00280975"/>
    <w:rsid w:val="002E472E"/>
    <w:rsid w:val="002E7726"/>
    <w:rsid w:val="002F400F"/>
    <w:rsid w:val="00302E5C"/>
    <w:rsid w:val="003042B7"/>
    <w:rsid w:val="00381A57"/>
    <w:rsid w:val="003852B1"/>
    <w:rsid w:val="003874D5"/>
    <w:rsid w:val="003C0A73"/>
    <w:rsid w:val="003D6F86"/>
    <w:rsid w:val="003E3C02"/>
    <w:rsid w:val="003E6EB0"/>
    <w:rsid w:val="00402C4F"/>
    <w:rsid w:val="0044722E"/>
    <w:rsid w:val="00473CD3"/>
    <w:rsid w:val="004C1909"/>
    <w:rsid w:val="004C3958"/>
    <w:rsid w:val="0050609A"/>
    <w:rsid w:val="00523A32"/>
    <w:rsid w:val="005471F8"/>
    <w:rsid w:val="00551DEE"/>
    <w:rsid w:val="0058291E"/>
    <w:rsid w:val="00587976"/>
    <w:rsid w:val="005960AD"/>
    <w:rsid w:val="005F0907"/>
    <w:rsid w:val="0060188A"/>
    <w:rsid w:val="00601CB9"/>
    <w:rsid w:val="00633F00"/>
    <w:rsid w:val="006444D2"/>
    <w:rsid w:val="00663972"/>
    <w:rsid w:val="00665120"/>
    <w:rsid w:val="006754D7"/>
    <w:rsid w:val="006876EE"/>
    <w:rsid w:val="006907FB"/>
    <w:rsid w:val="006B1D39"/>
    <w:rsid w:val="006B6B7D"/>
    <w:rsid w:val="006E079B"/>
    <w:rsid w:val="006F4899"/>
    <w:rsid w:val="00701385"/>
    <w:rsid w:val="00713266"/>
    <w:rsid w:val="0074207A"/>
    <w:rsid w:val="00755A30"/>
    <w:rsid w:val="00776B46"/>
    <w:rsid w:val="007C4E3E"/>
    <w:rsid w:val="007F260A"/>
    <w:rsid w:val="00831564"/>
    <w:rsid w:val="00847B42"/>
    <w:rsid w:val="008B5D5F"/>
    <w:rsid w:val="008B73A7"/>
    <w:rsid w:val="009201B8"/>
    <w:rsid w:val="00930909"/>
    <w:rsid w:val="00931BDB"/>
    <w:rsid w:val="009810DF"/>
    <w:rsid w:val="0099709F"/>
    <w:rsid w:val="009B365C"/>
    <w:rsid w:val="009E2044"/>
    <w:rsid w:val="00A5185F"/>
    <w:rsid w:val="00A56793"/>
    <w:rsid w:val="00A6604F"/>
    <w:rsid w:val="00AE0EF4"/>
    <w:rsid w:val="00B24B12"/>
    <w:rsid w:val="00B33B76"/>
    <w:rsid w:val="00B5236A"/>
    <w:rsid w:val="00B53670"/>
    <w:rsid w:val="00B71E20"/>
    <w:rsid w:val="00B76001"/>
    <w:rsid w:val="00BA33B6"/>
    <w:rsid w:val="00BA4139"/>
    <w:rsid w:val="00BE2D6B"/>
    <w:rsid w:val="00C129FA"/>
    <w:rsid w:val="00C55A94"/>
    <w:rsid w:val="00CA3F51"/>
    <w:rsid w:val="00CB4326"/>
    <w:rsid w:val="00CB5F24"/>
    <w:rsid w:val="00CE78DD"/>
    <w:rsid w:val="00CF02AD"/>
    <w:rsid w:val="00CF2942"/>
    <w:rsid w:val="00D023AD"/>
    <w:rsid w:val="00D16BAF"/>
    <w:rsid w:val="00D52953"/>
    <w:rsid w:val="00DB028B"/>
    <w:rsid w:val="00DB5487"/>
    <w:rsid w:val="00DD529B"/>
    <w:rsid w:val="00DE2251"/>
    <w:rsid w:val="00E15F9F"/>
    <w:rsid w:val="00E22766"/>
    <w:rsid w:val="00E3304B"/>
    <w:rsid w:val="00E7574F"/>
    <w:rsid w:val="00E928C0"/>
    <w:rsid w:val="00EB4D86"/>
    <w:rsid w:val="00EE3F7E"/>
    <w:rsid w:val="00F15E85"/>
    <w:rsid w:val="00F40301"/>
    <w:rsid w:val="00F54125"/>
    <w:rsid w:val="00F66F89"/>
    <w:rsid w:val="00F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C90EE"/>
  <w15:chartTrackingRefBased/>
  <w15:docId w15:val="{2A552095-0062-934F-8162-63430B75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220</cp:revision>
  <dcterms:created xsi:type="dcterms:W3CDTF">2018-10-06T07:24:00Z</dcterms:created>
  <dcterms:modified xsi:type="dcterms:W3CDTF">2018-10-06T10:52:00Z</dcterms:modified>
</cp:coreProperties>
</file>