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A7BE" w14:textId="2B64C86F" w:rsidR="002945F8" w:rsidRDefault="002945F8" w:rsidP="002945F8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File IO – Part-04</w:t>
      </w:r>
    </w:p>
    <w:p w14:paraId="264DC7C6" w14:textId="77777777" w:rsidR="004D403C" w:rsidRDefault="004D403C" w:rsidP="004D403C">
      <w:pPr>
        <w:rPr>
          <w:b/>
          <w:sz w:val="28"/>
          <w:szCs w:val="28"/>
          <w:lang w:val="en-US"/>
        </w:rPr>
      </w:pPr>
    </w:p>
    <w:p w14:paraId="10F5B74C" w14:textId="5BD88F72" w:rsidR="004D403C" w:rsidRDefault="00832A16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PrintWriter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E03F85C" w14:textId="77777777" w:rsidR="00832A16" w:rsidRDefault="00832A16" w:rsidP="00832A16">
      <w:pPr>
        <w:pStyle w:val="ListParagraph"/>
        <w:rPr>
          <w:b/>
          <w:sz w:val="28"/>
          <w:szCs w:val="28"/>
          <w:lang w:val="en-US"/>
        </w:rPr>
      </w:pPr>
    </w:p>
    <w:p w14:paraId="195BA323" w14:textId="67456B43" w:rsidR="00832A16" w:rsidRDefault="009450D6" w:rsidP="009450D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most enhanced writer to write character data to the file.</w:t>
      </w:r>
    </w:p>
    <w:p w14:paraId="23CC1DEF" w14:textId="77777777" w:rsidR="0009615B" w:rsidRDefault="0009615B" w:rsidP="009450D6">
      <w:pPr>
        <w:pStyle w:val="ListParagraph"/>
        <w:ind w:left="1440"/>
        <w:rPr>
          <w:sz w:val="28"/>
          <w:szCs w:val="28"/>
          <w:lang w:val="en-US"/>
        </w:rPr>
      </w:pPr>
    </w:p>
    <w:p w14:paraId="68A531A3" w14:textId="3317744E" w:rsidR="0009615B" w:rsidRPr="00235CFD" w:rsidRDefault="0009615B" w:rsidP="009450D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advantage of </w:t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over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BufferedWriter</w:t>
      </w:r>
      <w:proofErr w:type="spellEnd"/>
      <w:r>
        <w:rPr>
          <w:sz w:val="28"/>
          <w:szCs w:val="28"/>
          <w:lang w:val="en-US"/>
        </w:rPr>
        <w:t xml:space="preserve"> is we can write any type of primitive data directly to the file.</w:t>
      </w:r>
    </w:p>
    <w:p w14:paraId="6B8E34A7" w14:textId="77777777" w:rsidR="00832A16" w:rsidRDefault="00832A16" w:rsidP="00832A16">
      <w:pPr>
        <w:pStyle w:val="ListParagraph"/>
        <w:rPr>
          <w:b/>
          <w:sz w:val="28"/>
          <w:szCs w:val="28"/>
          <w:lang w:val="en-US"/>
        </w:rPr>
      </w:pPr>
    </w:p>
    <w:p w14:paraId="3B26D57A" w14:textId="1BD575E0" w:rsidR="00832A16" w:rsidRDefault="00007210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6717CDB7" w14:textId="77777777" w:rsidR="00007210" w:rsidRDefault="00007210" w:rsidP="00007210">
      <w:pPr>
        <w:pStyle w:val="ListParagraph"/>
        <w:rPr>
          <w:b/>
          <w:sz w:val="28"/>
          <w:szCs w:val="28"/>
          <w:lang w:val="en-US"/>
        </w:rPr>
      </w:pPr>
    </w:p>
    <w:p w14:paraId="173BE04A" w14:textId="06733AD2" w:rsidR="00007210" w:rsidRDefault="00C979F0" w:rsidP="00C979F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pw = new </w:t>
      </w:r>
      <w:proofErr w:type="spellStart"/>
      <w:proofErr w:type="gram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</w:t>
      </w:r>
      <w:proofErr w:type="spellStart"/>
      <w:r>
        <w:rPr>
          <w:sz w:val="28"/>
          <w:szCs w:val="28"/>
          <w:lang w:val="en-US"/>
        </w:rPr>
        <w:t>fileName</w:t>
      </w:r>
      <w:proofErr w:type="spellEnd"/>
      <w:r>
        <w:rPr>
          <w:sz w:val="28"/>
          <w:szCs w:val="28"/>
          <w:lang w:val="en-US"/>
        </w:rPr>
        <w:t>);</w:t>
      </w:r>
    </w:p>
    <w:p w14:paraId="48ABEB6B" w14:textId="77777777" w:rsidR="00C979F0" w:rsidRDefault="00C979F0" w:rsidP="00C979F0">
      <w:pPr>
        <w:pStyle w:val="ListParagraph"/>
        <w:ind w:left="1440"/>
        <w:rPr>
          <w:sz w:val="28"/>
          <w:szCs w:val="28"/>
          <w:lang w:val="en-US"/>
        </w:rPr>
      </w:pPr>
    </w:p>
    <w:p w14:paraId="0DA440B1" w14:textId="0358E181" w:rsidR="00C979F0" w:rsidRDefault="00C979F0" w:rsidP="00C979F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pw = new </w:t>
      </w:r>
      <w:proofErr w:type="spellStart"/>
      <w:proofErr w:type="gram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File f);</w:t>
      </w:r>
    </w:p>
    <w:p w14:paraId="715274D4" w14:textId="77777777" w:rsidR="00C979F0" w:rsidRDefault="00C979F0" w:rsidP="00C979F0">
      <w:pPr>
        <w:pStyle w:val="ListParagraph"/>
        <w:ind w:left="1440"/>
        <w:rPr>
          <w:sz w:val="28"/>
          <w:szCs w:val="28"/>
          <w:lang w:val="en-US"/>
        </w:rPr>
      </w:pPr>
    </w:p>
    <w:p w14:paraId="03CFC857" w14:textId="5545671A" w:rsidR="00C979F0" w:rsidRDefault="00C979F0" w:rsidP="00C979F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pw = new </w:t>
      </w:r>
      <w:proofErr w:type="spellStart"/>
      <w:proofErr w:type="gram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Writer w);</w:t>
      </w:r>
    </w:p>
    <w:p w14:paraId="70E7E3CA" w14:textId="77777777" w:rsidR="00DB01BD" w:rsidRDefault="00DB01BD" w:rsidP="00C979F0">
      <w:pPr>
        <w:pStyle w:val="ListParagraph"/>
        <w:ind w:left="1440"/>
        <w:rPr>
          <w:sz w:val="28"/>
          <w:szCs w:val="28"/>
          <w:lang w:val="en-US"/>
        </w:rPr>
      </w:pPr>
    </w:p>
    <w:p w14:paraId="0B1AA55D" w14:textId="67259AD6" w:rsidR="00DB01BD" w:rsidRDefault="00DB01BD" w:rsidP="00C979F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</w:t>
      </w:r>
    </w:p>
    <w:p w14:paraId="18469743" w14:textId="77777777" w:rsidR="00DB01BD" w:rsidRDefault="00DB01BD" w:rsidP="00C979F0">
      <w:pPr>
        <w:pStyle w:val="ListParagraph"/>
        <w:ind w:left="1440"/>
        <w:rPr>
          <w:sz w:val="28"/>
          <w:szCs w:val="28"/>
          <w:lang w:val="en-US"/>
        </w:rPr>
      </w:pPr>
    </w:p>
    <w:p w14:paraId="28B1F81C" w14:textId="4E880105" w:rsidR="00DB01BD" w:rsidRPr="00007210" w:rsidRDefault="00DB01BD" w:rsidP="00C979F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can communicate directly with the file and can communicate via some Writer object also.</w:t>
      </w:r>
    </w:p>
    <w:p w14:paraId="6F18458E" w14:textId="77777777" w:rsidR="00007210" w:rsidRDefault="00007210" w:rsidP="00007210">
      <w:pPr>
        <w:pStyle w:val="ListParagraph"/>
        <w:rPr>
          <w:b/>
          <w:sz w:val="28"/>
          <w:szCs w:val="28"/>
          <w:lang w:val="en-US"/>
        </w:rPr>
      </w:pPr>
    </w:p>
    <w:p w14:paraId="0EC7A36E" w14:textId="07157469" w:rsidR="00007210" w:rsidRDefault="003A366D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Methods:</w:t>
      </w:r>
    </w:p>
    <w:p w14:paraId="5D1F9B90" w14:textId="77777777" w:rsidR="003A366D" w:rsidRDefault="003A366D" w:rsidP="003A366D">
      <w:pPr>
        <w:pStyle w:val="ListParagraph"/>
        <w:rPr>
          <w:b/>
          <w:sz w:val="28"/>
          <w:szCs w:val="28"/>
          <w:lang w:val="en-US"/>
        </w:rPr>
      </w:pPr>
    </w:p>
    <w:p w14:paraId="209FBEBA" w14:textId="2C1462B9" w:rsidR="003A366D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5276A13C" w14:textId="77777777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251C2A93" w14:textId="671620E7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write(</w:t>
      </w:r>
      <w:proofErr w:type="gramStart"/>
      <w:r>
        <w:rPr>
          <w:sz w:val="28"/>
          <w:szCs w:val="28"/>
          <w:lang w:val="en-US"/>
        </w:rPr>
        <w:t>char[</w:t>
      </w:r>
      <w:proofErr w:type="gramEnd"/>
      <w:r>
        <w:rPr>
          <w:sz w:val="28"/>
          <w:szCs w:val="28"/>
          <w:lang w:val="en-US"/>
        </w:rPr>
        <w:t>] c);</w:t>
      </w:r>
    </w:p>
    <w:p w14:paraId="449A1B4D" w14:textId="77777777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56F92624" w14:textId="49BC6952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write(</w:t>
      </w:r>
      <w:proofErr w:type="gramEnd"/>
      <w:r>
        <w:rPr>
          <w:sz w:val="28"/>
          <w:szCs w:val="28"/>
          <w:lang w:val="en-US"/>
        </w:rPr>
        <w:t>String s);</w:t>
      </w:r>
    </w:p>
    <w:p w14:paraId="3E7FD934" w14:textId="77777777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5C2148ED" w14:textId="4CCE17D9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flush(</w:t>
      </w:r>
      <w:proofErr w:type="gramEnd"/>
      <w:r>
        <w:rPr>
          <w:sz w:val="28"/>
          <w:szCs w:val="28"/>
          <w:lang w:val="en-US"/>
        </w:rPr>
        <w:t>)</w:t>
      </w:r>
    </w:p>
    <w:p w14:paraId="03F799A6" w14:textId="77777777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1975AF8F" w14:textId="52DCBE9D" w:rsidR="0069480B" w:rsidRDefault="0069480B" w:rsidP="0069480B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open(</w:t>
      </w:r>
      <w:proofErr w:type="gramEnd"/>
      <w:r>
        <w:rPr>
          <w:sz w:val="28"/>
          <w:szCs w:val="28"/>
          <w:lang w:val="en-US"/>
        </w:rPr>
        <w:t>)</w:t>
      </w:r>
    </w:p>
    <w:p w14:paraId="5BDEFF14" w14:textId="77777777" w:rsidR="00D214B0" w:rsidRDefault="00D214B0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14EC9C1A" w14:textId="69B98C62" w:rsidR="00D214B0" w:rsidRDefault="00D214B0" w:rsidP="0069480B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 xml:space="preserve">char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542D5242" w14:textId="77777777" w:rsidR="00D214B0" w:rsidRDefault="00D214B0" w:rsidP="0069480B">
      <w:pPr>
        <w:pStyle w:val="ListParagraph"/>
        <w:ind w:left="1440"/>
        <w:rPr>
          <w:sz w:val="28"/>
          <w:szCs w:val="28"/>
          <w:lang w:val="en-US"/>
        </w:rPr>
      </w:pPr>
    </w:p>
    <w:p w14:paraId="027BB84E" w14:textId="63E2F754" w:rsidR="00D214B0" w:rsidRDefault="00D214B0" w:rsidP="00D214B0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0A9DD437" w14:textId="77777777" w:rsidR="00D214B0" w:rsidRDefault="00D214B0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53737F2" w14:textId="0435CE73" w:rsidR="00D214B0" w:rsidRDefault="00D214B0" w:rsidP="00D214B0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double d);</w:t>
      </w:r>
    </w:p>
    <w:p w14:paraId="3D525E50" w14:textId="37EE93E7" w:rsidR="00B17C20" w:rsidRDefault="00B17C20" w:rsidP="00D214B0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print(</w:t>
      </w:r>
      <w:proofErr w:type="spellStart"/>
      <w:proofErr w:type="gramEnd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b);</w:t>
      </w:r>
    </w:p>
    <w:p w14:paraId="1BF8EED1" w14:textId="77777777" w:rsidR="00B17C20" w:rsidRDefault="00B17C20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F3DBDFD" w14:textId="1EAE4CD5" w:rsidR="00D214B0" w:rsidRDefault="00D214B0" w:rsidP="00D214B0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print(</w:t>
      </w:r>
      <w:proofErr w:type="gramEnd"/>
      <w:r>
        <w:rPr>
          <w:sz w:val="28"/>
          <w:szCs w:val="28"/>
          <w:lang w:val="en-US"/>
        </w:rPr>
        <w:t>String s);</w:t>
      </w:r>
    </w:p>
    <w:p w14:paraId="0D084C9D" w14:textId="77777777" w:rsidR="00CD4AD5" w:rsidRDefault="00CD4AD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26FE533" w14:textId="68FB894F" w:rsidR="00CD4AD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);</w:t>
      </w:r>
    </w:p>
    <w:p w14:paraId="0EC2F9F3" w14:textId="77777777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4CF9815" w14:textId="4F4167D2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char </w:t>
      </w:r>
      <w:proofErr w:type="spellStart"/>
      <w:r>
        <w:rPr>
          <w:sz w:val="28"/>
          <w:szCs w:val="28"/>
          <w:lang w:val="en-US"/>
        </w:rPr>
        <w:t>ch</w:t>
      </w:r>
      <w:proofErr w:type="spellEnd"/>
      <w:r>
        <w:rPr>
          <w:sz w:val="28"/>
          <w:szCs w:val="28"/>
          <w:lang w:val="en-US"/>
        </w:rPr>
        <w:t>);</w:t>
      </w:r>
    </w:p>
    <w:p w14:paraId="7B0A252F" w14:textId="77777777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B38C4EC" w14:textId="263C6D6A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double d);</w:t>
      </w:r>
    </w:p>
    <w:p w14:paraId="6BE75F35" w14:textId="77777777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773E4A67" w14:textId="7FE7B0BB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b);</w:t>
      </w:r>
    </w:p>
    <w:p w14:paraId="0106E0B8" w14:textId="77777777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7673F77C" w14:textId="59EA37AC" w:rsidR="005919F5" w:rsidRDefault="005919F5" w:rsidP="00D214B0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s);</w:t>
      </w:r>
    </w:p>
    <w:p w14:paraId="49654DEA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4E6AF7A1" w14:textId="467CDA63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78AAAB5C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142B4B89" w14:textId="09A50BAA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3ED2EC72" w14:textId="6043D133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PrintWriterDemo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1BBD3A2C" w14:textId="2962787B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>{</w:t>
      </w:r>
    </w:p>
    <w:p w14:paraId="71FAE1C7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r>
        <w:rPr>
          <w:sz w:val="28"/>
          <w:szCs w:val="28"/>
          <w:lang w:val="en-US"/>
        </w:rPr>
        <w:t>FileWriter</w:t>
      </w:r>
      <w:proofErr w:type="spellEnd"/>
      <w:r>
        <w:rPr>
          <w:sz w:val="28"/>
          <w:szCs w:val="28"/>
          <w:lang w:val="en-US"/>
        </w:rPr>
        <w:t>(“abc.txt”);</w:t>
      </w:r>
    </w:p>
    <w:p w14:paraId="68BE3AA5" w14:textId="382FCCE5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out = new </w:t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fw</w:t>
      </w:r>
      <w:proofErr w:type="spellEnd"/>
      <w:r>
        <w:rPr>
          <w:sz w:val="28"/>
          <w:szCs w:val="28"/>
          <w:lang w:val="en-US"/>
        </w:rPr>
        <w:t>);</w:t>
      </w:r>
    </w:p>
    <w:p w14:paraId="73BEB134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out.write</w:t>
      </w:r>
      <w:proofErr w:type="spellEnd"/>
      <w:proofErr w:type="gramEnd"/>
      <w:r>
        <w:rPr>
          <w:sz w:val="28"/>
          <w:szCs w:val="28"/>
          <w:lang w:val="en-US"/>
        </w:rPr>
        <w:t>(100);</w:t>
      </w:r>
    </w:p>
    <w:p w14:paraId="3C0D08AC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out.println</w:t>
      </w:r>
      <w:proofErr w:type="spellEnd"/>
      <w:proofErr w:type="gramEnd"/>
      <w:r>
        <w:rPr>
          <w:sz w:val="28"/>
          <w:szCs w:val="28"/>
          <w:lang w:val="en-US"/>
        </w:rPr>
        <w:t>(100);</w:t>
      </w:r>
    </w:p>
    <w:p w14:paraId="1CD43892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out.println</w:t>
      </w:r>
      <w:proofErr w:type="spellEnd"/>
      <w:proofErr w:type="gramEnd"/>
      <w:r>
        <w:rPr>
          <w:sz w:val="28"/>
          <w:szCs w:val="28"/>
          <w:lang w:val="en-US"/>
        </w:rPr>
        <w:t>(true);</w:t>
      </w:r>
    </w:p>
    <w:p w14:paraId="7738F18C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out.println</w:t>
      </w:r>
      <w:proofErr w:type="spellEnd"/>
      <w:proofErr w:type="gramEnd"/>
      <w:r>
        <w:rPr>
          <w:sz w:val="28"/>
          <w:szCs w:val="28"/>
          <w:lang w:val="en-US"/>
        </w:rPr>
        <w:t>(‘c’);</w:t>
      </w:r>
    </w:p>
    <w:p w14:paraId="7AEEE7B0" w14:textId="7777777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out.println</w:t>
      </w:r>
      <w:proofErr w:type="spellEnd"/>
      <w:proofErr w:type="gramEnd"/>
      <w:r>
        <w:rPr>
          <w:sz w:val="28"/>
          <w:szCs w:val="28"/>
          <w:lang w:val="en-US"/>
        </w:rPr>
        <w:t>(“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”);</w:t>
      </w:r>
    </w:p>
    <w:p w14:paraId="3B3CD9D7" w14:textId="42246DFC" w:rsidR="00F1493C" w:rsidRDefault="009C7D7F" w:rsidP="00F14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</w:t>
      </w:r>
      <w:r w:rsidR="008C3EBA">
        <w:rPr>
          <w:sz w:val="28"/>
          <w:szCs w:val="28"/>
          <w:lang w:val="en-US"/>
        </w:rPr>
        <w:t>flush</w:t>
      </w:r>
      <w:proofErr w:type="spellEnd"/>
      <w:proofErr w:type="gramEnd"/>
      <w:r w:rsidR="008C3EBA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;</w:t>
      </w:r>
    </w:p>
    <w:p w14:paraId="0A9C44A0" w14:textId="54FE62A1" w:rsidR="00F1493C" w:rsidRPr="00F1493C" w:rsidRDefault="00F1493C" w:rsidP="00F1493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out.close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47EF606" w14:textId="09071E67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616E51C5" w14:textId="24BD7B2E" w:rsidR="009C7D7F" w:rsidRDefault="009C7D7F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BF344B6" w14:textId="77777777" w:rsidR="00F165D5" w:rsidRDefault="00F165D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6E9FE483" w14:textId="50624326" w:rsidR="00F165D5" w:rsidRDefault="00F165D5" w:rsidP="00D214B0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070E7319" w14:textId="77777777" w:rsidR="00F165D5" w:rsidRDefault="00F165D5" w:rsidP="00D214B0">
      <w:pPr>
        <w:pStyle w:val="ListParagraph"/>
        <w:ind w:left="1440"/>
        <w:rPr>
          <w:sz w:val="28"/>
          <w:szCs w:val="28"/>
          <w:lang w:val="en-US"/>
        </w:rPr>
      </w:pPr>
    </w:p>
    <w:p w14:paraId="0EA6AB0D" w14:textId="7C500F6A" w:rsidR="00F165D5" w:rsidRDefault="00F165D5" w:rsidP="00F165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d100</w:t>
      </w:r>
    </w:p>
    <w:p w14:paraId="73CC3667" w14:textId="25FB6F09" w:rsidR="00F165D5" w:rsidRDefault="00F165D5" w:rsidP="00F165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true</w:t>
      </w:r>
    </w:p>
    <w:p w14:paraId="266C5B68" w14:textId="4F315175" w:rsidR="00F165D5" w:rsidRDefault="00F165D5" w:rsidP="00F165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</w:t>
      </w:r>
    </w:p>
    <w:p w14:paraId="39DF8656" w14:textId="320EC288" w:rsidR="00F165D5" w:rsidRDefault="00F165D5" w:rsidP="00F165D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durga</w:t>
      </w:r>
      <w:proofErr w:type="spellEnd"/>
    </w:p>
    <w:p w14:paraId="34EC8483" w14:textId="77777777" w:rsidR="00025D6D" w:rsidRPr="00F165D5" w:rsidRDefault="00025D6D" w:rsidP="00F165D5">
      <w:pPr>
        <w:pStyle w:val="ListParagraph"/>
        <w:ind w:left="1440"/>
        <w:rPr>
          <w:sz w:val="28"/>
          <w:szCs w:val="28"/>
          <w:lang w:val="en-US"/>
        </w:rPr>
      </w:pPr>
    </w:p>
    <w:p w14:paraId="2B64B020" w14:textId="77777777" w:rsidR="003A366D" w:rsidRDefault="003A366D" w:rsidP="003A366D">
      <w:pPr>
        <w:pStyle w:val="ListParagraph"/>
        <w:rPr>
          <w:b/>
          <w:sz w:val="28"/>
          <w:szCs w:val="28"/>
          <w:lang w:val="en-US"/>
        </w:rPr>
      </w:pPr>
    </w:p>
    <w:p w14:paraId="3655727A" w14:textId="40310DD5" w:rsidR="003A366D" w:rsidRDefault="00025D6D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What is the difference between </w:t>
      </w:r>
      <w:proofErr w:type="gramStart"/>
      <w:r>
        <w:rPr>
          <w:b/>
          <w:sz w:val="28"/>
          <w:szCs w:val="28"/>
          <w:lang w:val="en-US"/>
        </w:rPr>
        <w:t>write(</w:t>
      </w:r>
      <w:proofErr w:type="gramEnd"/>
      <w:r>
        <w:rPr>
          <w:b/>
          <w:sz w:val="28"/>
          <w:szCs w:val="28"/>
          <w:lang w:val="en-US"/>
        </w:rPr>
        <w:t>100) and print(100)?</w:t>
      </w:r>
    </w:p>
    <w:p w14:paraId="3AE52CC0" w14:textId="77777777" w:rsidR="00994BF8" w:rsidRDefault="00994BF8" w:rsidP="00994BF8">
      <w:pPr>
        <w:pStyle w:val="ListParagraph"/>
        <w:rPr>
          <w:b/>
          <w:sz w:val="28"/>
          <w:szCs w:val="28"/>
          <w:lang w:val="en-US"/>
        </w:rPr>
      </w:pPr>
    </w:p>
    <w:p w14:paraId="04F2A2C9" w14:textId="48DD1E70" w:rsidR="00994BF8" w:rsidRPr="00994BF8" w:rsidRDefault="00994BF8" w:rsidP="00994BF8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case of write of 100, the corresponding ‘d’ will be added to the file.</w:t>
      </w:r>
      <w:r w:rsidR="00CE7C71">
        <w:rPr>
          <w:sz w:val="28"/>
          <w:szCs w:val="28"/>
          <w:lang w:val="en-US"/>
        </w:rPr>
        <w:t xml:space="preserve"> But, in the case of </w:t>
      </w:r>
      <w:proofErr w:type="gramStart"/>
      <w:r w:rsidR="00CE7C71">
        <w:rPr>
          <w:sz w:val="28"/>
          <w:szCs w:val="28"/>
          <w:lang w:val="en-US"/>
        </w:rPr>
        <w:t>print(</w:t>
      </w:r>
      <w:proofErr w:type="gramEnd"/>
      <w:r w:rsidR="00CE7C71">
        <w:rPr>
          <w:sz w:val="28"/>
          <w:szCs w:val="28"/>
          <w:lang w:val="en-US"/>
        </w:rPr>
        <w:t xml:space="preserve">100) then </w:t>
      </w:r>
      <w:proofErr w:type="spellStart"/>
      <w:r w:rsidR="00CE7C71">
        <w:rPr>
          <w:sz w:val="28"/>
          <w:szCs w:val="28"/>
          <w:lang w:val="en-US"/>
        </w:rPr>
        <w:t>int</w:t>
      </w:r>
      <w:proofErr w:type="spellEnd"/>
      <w:r w:rsidR="00CE7C71">
        <w:rPr>
          <w:sz w:val="28"/>
          <w:szCs w:val="28"/>
          <w:lang w:val="en-US"/>
        </w:rPr>
        <w:t xml:space="preserve"> value 100 will be added to the file directly.</w:t>
      </w:r>
    </w:p>
    <w:p w14:paraId="6B5BB51C" w14:textId="77777777" w:rsidR="00994BF8" w:rsidRDefault="00994BF8" w:rsidP="00994BF8">
      <w:pPr>
        <w:pStyle w:val="ListParagraph"/>
        <w:rPr>
          <w:b/>
          <w:sz w:val="28"/>
          <w:szCs w:val="28"/>
          <w:lang w:val="en-US"/>
        </w:rPr>
      </w:pPr>
    </w:p>
    <w:p w14:paraId="5B64AC41" w14:textId="24632D13" w:rsidR="00025D6D" w:rsidRDefault="007460C6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0BC4EDEC" w14:textId="77777777" w:rsidR="007460C6" w:rsidRDefault="007460C6" w:rsidP="007460C6">
      <w:pPr>
        <w:pStyle w:val="ListParagraph"/>
        <w:rPr>
          <w:b/>
          <w:sz w:val="28"/>
          <w:szCs w:val="28"/>
          <w:lang w:val="en-US"/>
        </w:rPr>
      </w:pPr>
    </w:p>
    <w:p w14:paraId="1CE83D2B" w14:textId="50CC8395" w:rsidR="007460C6" w:rsidRPr="007460C6" w:rsidRDefault="007460C6" w:rsidP="007460C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enhanced writer to write character data to the file is </w:t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.</w:t>
      </w:r>
      <w:r w:rsidR="001128A1">
        <w:rPr>
          <w:sz w:val="28"/>
          <w:szCs w:val="28"/>
          <w:lang w:val="en-US"/>
        </w:rPr>
        <w:t xml:space="preserve"> Whereas the most enhanced reader to read character data from the file is </w:t>
      </w:r>
      <w:proofErr w:type="spellStart"/>
      <w:r w:rsidR="001128A1">
        <w:rPr>
          <w:sz w:val="28"/>
          <w:szCs w:val="28"/>
          <w:lang w:val="en-US"/>
        </w:rPr>
        <w:t>BufferedReader</w:t>
      </w:r>
      <w:proofErr w:type="spellEnd"/>
      <w:r w:rsidR="001128A1">
        <w:rPr>
          <w:sz w:val="28"/>
          <w:szCs w:val="28"/>
          <w:lang w:val="en-US"/>
        </w:rPr>
        <w:t>.</w:t>
      </w:r>
    </w:p>
    <w:p w14:paraId="147F6A93" w14:textId="77777777" w:rsidR="007460C6" w:rsidRDefault="007460C6" w:rsidP="007460C6">
      <w:pPr>
        <w:pStyle w:val="ListParagraph"/>
        <w:rPr>
          <w:b/>
          <w:sz w:val="28"/>
          <w:szCs w:val="28"/>
          <w:lang w:val="en-US"/>
        </w:rPr>
      </w:pPr>
    </w:p>
    <w:p w14:paraId="5EDB76A3" w14:textId="1F61BF50" w:rsidR="007460C6" w:rsidRDefault="00D0551B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</w:t>
      </w:r>
    </w:p>
    <w:p w14:paraId="03F5345C" w14:textId="77777777" w:rsidR="00D0551B" w:rsidRDefault="00D0551B" w:rsidP="00D0551B">
      <w:pPr>
        <w:pStyle w:val="ListParagraph"/>
        <w:rPr>
          <w:b/>
          <w:sz w:val="28"/>
          <w:szCs w:val="28"/>
          <w:lang w:val="en-US"/>
        </w:rPr>
      </w:pPr>
    </w:p>
    <w:p w14:paraId="70E66E28" w14:textId="0CAC891C" w:rsidR="00D0551B" w:rsidRDefault="00D0551B" w:rsidP="00D055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2B1762">
        <w:rPr>
          <w:sz w:val="28"/>
          <w:szCs w:val="28"/>
          <w:lang w:val="en-US"/>
        </w:rPr>
        <w:t>general,</w:t>
      </w:r>
      <w:r>
        <w:rPr>
          <w:sz w:val="28"/>
          <w:szCs w:val="28"/>
          <w:lang w:val="en-US"/>
        </w:rPr>
        <w:t xml:space="preserve"> we can use Readers and W</w:t>
      </w:r>
      <w:r w:rsidR="00A16620">
        <w:rPr>
          <w:sz w:val="28"/>
          <w:szCs w:val="28"/>
          <w:lang w:val="en-US"/>
        </w:rPr>
        <w:t xml:space="preserve">riters to handle character data (Text data), whereas we can use Streams to handle Binary Data (like images, pdf files, video and audio files </w:t>
      </w:r>
      <w:proofErr w:type="spellStart"/>
      <w:r w:rsidR="00A16620">
        <w:rPr>
          <w:sz w:val="28"/>
          <w:szCs w:val="28"/>
          <w:lang w:val="en-US"/>
        </w:rPr>
        <w:t>etc</w:t>
      </w:r>
      <w:proofErr w:type="spellEnd"/>
      <w:r w:rsidR="00A16620">
        <w:rPr>
          <w:sz w:val="28"/>
          <w:szCs w:val="28"/>
          <w:lang w:val="en-US"/>
        </w:rPr>
        <w:t>).</w:t>
      </w:r>
    </w:p>
    <w:p w14:paraId="5BF78C61" w14:textId="77777777" w:rsidR="00A16620" w:rsidRDefault="00A16620" w:rsidP="00D0551B">
      <w:pPr>
        <w:pStyle w:val="ListParagraph"/>
        <w:ind w:left="1440"/>
        <w:rPr>
          <w:sz w:val="28"/>
          <w:szCs w:val="28"/>
          <w:lang w:val="en-US"/>
        </w:rPr>
      </w:pPr>
    </w:p>
    <w:p w14:paraId="70E94E60" w14:textId="4170A0E0" w:rsidR="00A16620" w:rsidRDefault="00A16620" w:rsidP="00D0551B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use </w:t>
      </w:r>
      <w:proofErr w:type="spellStart"/>
      <w:r>
        <w:rPr>
          <w:sz w:val="28"/>
          <w:szCs w:val="28"/>
          <w:lang w:val="en-US"/>
        </w:rPr>
        <w:t>OutputStream</w:t>
      </w:r>
      <w:proofErr w:type="spellEnd"/>
      <w:r>
        <w:rPr>
          <w:sz w:val="28"/>
          <w:szCs w:val="28"/>
          <w:lang w:val="en-US"/>
        </w:rPr>
        <w:t xml:space="preserve"> to write binary data to the file, </w:t>
      </w:r>
      <w:proofErr w:type="spellStart"/>
      <w:r>
        <w:rPr>
          <w:sz w:val="28"/>
          <w:szCs w:val="28"/>
          <w:lang w:val="en-US"/>
        </w:rPr>
        <w:t>InputStream</w:t>
      </w:r>
      <w:proofErr w:type="spellEnd"/>
      <w:r>
        <w:rPr>
          <w:sz w:val="28"/>
          <w:szCs w:val="28"/>
          <w:lang w:val="en-US"/>
        </w:rPr>
        <w:t xml:space="preserve"> to read binary data from the file.</w:t>
      </w:r>
    </w:p>
    <w:p w14:paraId="4A93F16D" w14:textId="77777777" w:rsidR="00FC0623" w:rsidRPr="00D0551B" w:rsidRDefault="00FC0623" w:rsidP="00D0551B">
      <w:pPr>
        <w:pStyle w:val="ListParagraph"/>
        <w:ind w:left="1440"/>
        <w:rPr>
          <w:sz w:val="28"/>
          <w:szCs w:val="28"/>
          <w:lang w:val="en-US"/>
        </w:rPr>
      </w:pPr>
    </w:p>
    <w:p w14:paraId="286E027A" w14:textId="28A1D0BE" w:rsidR="00D0551B" w:rsidRDefault="00FC0623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Class Hierarchy:</w:t>
      </w:r>
    </w:p>
    <w:p w14:paraId="29743323" w14:textId="77777777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</w:p>
    <w:p w14:paraId="7DE0D90A" w14:textId="50080A26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5F7A2C12" wp14:editId="2F5F4AA8">
            <wp:extent cx="5727700" cy="299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6 at 7.37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E5B8" w14:textId="77777777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</w:p>
    <w:p w14:paraId="55AFD068" w14:textId="77777777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</w:p>
    <w:p w14:paraId="54DB1520" w14:textId="77777777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</w:p>
    <w:p w14:paraId="69DA7C56" w14:textId="77777777" w:rsidR="00FC0623" w:rsidRDefault="00FC0623" w:rsidP="00FC0623">
      <w:pPr>
        <w:pStyle w:val="ListParagraph"/>
        <w:rPr>
          <w:b/>
          <w:sz w:val="28"/>
          <w:szCs w:val="28"/>
          <w:lang w:val="en-US"/>
        </w:rPr>
      </w:pPr>
    </w:p>
    <w:p w14:paraId="62D1E34F" w14:textId="078A6182" w:rsidR="00FC0623" w:rsidRDefault="00C21DA9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Write a program to merge data from two files into a third file.</w:t>
      </w:r>
    </w:p>
    <w:p w14:paraId="29C67D6F" w14:textId="77777777" w:rsidR="00A47BA8" w:rsidRDefault="00A47BA8" w:rsidP="00A47BA8">
      <w:pPr>
        <w:pStyle w:val="ListParagraph"/>
        <w:rPr>
          <w:b/>
          <w:sz w:val="28"/>
          <w:szCs w:val="28"/>
          <w:lang w:val="en-US"/>
        </w:rPr>
      </w:pPr>
    </w:p>
    <w:p w14:paraId="3EC6C6BE" w14:textId="1A66F29A" w:rsidR="00A47BA8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gramStart"/>
      <w:r>
        <w:rPr>
          <w:sz w:val="28"/>
          <w:szCs w:val="28"/>
          <w:lang w:val="en-US"/>
        </w:rPr>
        <w:t>java.io.*</w:t>
      </w:r>
      <w:proofErr w:type="gramEnd"/>
      <w:r>
        <w:rPr>
          <w:sz w:val="28"/>
          <w:szCs w:val="28"/>
          <w:lang w:val="en-US"/>
        </w:rPr>
        <w:t>;</w:t>
      </w:r>
    </w:p>
    <w:p w14:paraId="6202A453" w14:textId="77777777" w:rsidR="00132626" w:rsidRDefault="00132626" w:rsidP="00A47BA8">
      <w:pPr>
        <w:pStyle w:val="ListParagraph"/>
        <w:rPr>
          <w:sz w:val="28"/>
          <w:szCs w:val="28"/>
          <w:lang w:val="en-US"/>
        </w:rPr>
      </w:pPr>
    </w:p>
    <w:p w14:paraId="7A75BE61" w14:textId="616325D4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FileMerger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1449098" w14:textId="3B562DDE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 xml:space="preserve">) throws </w:t>
      </w:r>
      <w:proofErr w:type="spellStart"/>
      <w:r>
        <w:rPr>
          <w:sz w:val="28"/>
          <w:szCs w:val="28"/>
          <w:lang w:val="en-US"/>
        </w:rPr>
        <w:t>IOException</w:t>
      </w:r>
      <w:proofErr w:type="spellEnd"/>
      <w:r>
        <w:rPr>
          <w:sz w:val="28"/>
          <w:szCs w:val="28"/>
          <w:lang w:val="en-US"/>
        </w:rPr>
        <w:t>{</w:t>
      </w:r>
    </w:p>
    <w:p w14:paraId="1E2AF195" w14:textId="71733447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 xml:space="preserve"> pw = new </w:t>
      </w:r>
      <w:proofErr w:type="spellStart"/>
      <w:r>
        <w:rPr>
          <w:sz w:val="28"/>
          <w:szCs w:val="28"/>
          <w:lang w:val="en-US"/>
        </w:rPr>
        <w:t>PrintWriter</w:t>
      </w:r>
      <w:proofErr w:type="spellEnd"/>
      <w:r>
        <w:rPr>
          <w:sz w:val="28"/>
          <w:szCs w:val="28"/>
          <w:lang w:val="en-US"/>
        </w:rPr>
        <w:t>(“file3.txt”);</w:t>
      </w:r>
    </w:p>
    <w:p w14:paraId="4703A239" w14:textId="70BB433A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(“file1.txt”));</w:t>
      </w:r>
    </w:p>
    <w:p w14:paraId="0E5512B4" w14:textId="05BAE6D7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String line = </w:t>
      </w:r>
      <w:proofErr w:type="spellStart"/>
      <w:proofErr w:type="gramStart"/>
      <w:r w:rsidR="00F00D12">
        <w:rPr>
          <w:sz w:val="28"/>
          <w:szCs w:val="28"/>
          <w:lang w:val="en-US"/>
        </w:rPr>
        <w:t>br.readLine</w:t>
      </w:r>
      <w:proofErr w:type="spellEnd"/>
      <w:proofErr w:type="gramEnd"/>
      <w:r w:rsidR="00F00D12">
        <w:rPr>
          <w:sz w:val="28"/>
          <w:szCs w:val="28"/>
          <w:lang w:val="en-US"/>
        </w:rPr>
        <w:t>();</w:t>
      </w:r>
    </w:p>
    <w:p w14:paraId="0F0674C8" w14:textId="1FAF89DB" w:rsidR="00F00D12" w:rsidRDefault="00F00D12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line != null){</w:t>
      </w:r>
    </w:p>
    <w:p w14:paraId="70242F18" w14:textId="1B6DC631" w:rsidR="00F00D12" w:rsidRDefault="00F00D12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pw.println</w:t>
      </w:r>
      <w:proofErr w:type="spellEnd"/>
      <w:proofErr w:type="gramEnd"/>
      <w:r>
        <w:rPr>
          <w:sz w:val="28"/>
          <w:szCs w:val="28"/>
          <w:lang w:val="en-US"/>
        </w:rPr>
        <w:t>(line);</w:t>
      </w:r>
    </w:p>
    <w:p w14:paraId="2D4A6E14" w14:textId="5D58FFDE" w:rsidR="00F00D12" w:rsidRDefault="00F00D12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br.readLine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02B7EE3" w14:textId="2C4863AA" w:rsidR="00F00D12" w:rsidRDefault="00F00D12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833DF80" w14:textId="77777777" w:rsidR="00695DEC" w:rsidRDefault="00695DEC" w:rsidP="00A47BA8">
      <w:pPr>
        <w:pStyle w:val="ListParagraph"/>
        <w:rPr>
          <w:sz w:val="28"/>
          <w:szCs w:val="28"/>
          <w:lang w:val="en-US"/>
        </w:rPr>
      </w:pPr>
    </w:p>
    <w:p w14:paraId="79121DC5" w14:textId="76BCE3D8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br</w:t>
      </w:r>
      <w:proofErr w:type="spellEnd"/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BufferedReader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new </w:t>
      </w:r>
      <w:proofErr w:type="spellStart"/>
      <w:r>
        <w:rPr>
          <w:sz w:val="28"/>
          <w:szCs w:val="28"/>
          <w:lang w:val="en-US"/>
        </w:rPr>
        <w:t>FileReader</w:t>
      </w:r>
      <w:proofErr w:type="spellEnd"/>
      <w:r>
        <w:rPr>
          <w:sz w:val="28"/>
          <w:szCs w:val="28"/>
          <w:lang w:val="en-US"/>
        </w:rPr>
        <w:t>(“file2.txt”));</w:t>
      </w:r>
    </w:p>
    <w:p w14:paraId="0C676C92" w14:textId="3F78704E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br.readLine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477DC842" w14:textId="3D2C4CFD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line != null){</w:t>
      </w:r>
    </w:p>
    <w:p w14:paraId="723CDF47" w14:textId="6F9635B7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pw.println</w:t>
      </w:r>
      <w:proofErr w:type="spellEnd"/>
      <w:proofErr w:type="gramEnd"/>
      <w:r>
        <w:rPr>
          <w:sz w:val="28"/>
          <w:szCs w:val="28"/>
          <w:lang w:val="en-US"/>
        </w:rPr>
        <w:t>(line);</w:t>
      </w:r>
    </w:p>
    <w:p w14:paraId="78D71D91" w14:textId="7865C1B4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35494">
        <w:rPr>
          <w:sz w:val="28"/>
          <w:szCs w:val="28"/>
          <w:lang w:val="en-US"/>
        </w:rPr>
        <w:t xml:space="preserve">line = </w:t>
      </w:r>
      <w:proofErr w:type="spellStart"/>
      <w:proofErr w:type="gramStart"/>
      <w:r>
        <w:rPr>
          <w:sz w:val="28"/>
          <w:szCs w:val="28"/>
          <w:lang w:val="en-US"/>
        </w:rPr>
        <w:t>br.readLine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8115D12" w14:textId="67924A64" w:rsidR="00695DEC" w:rsidRDefault="00695DEC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53CDAE8" w14:textId="6A994B8D" w:rsidR="00B551B8" w:rsidRDefault="00B551B8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br.flush</w:t>
      </w:r>
      <w:proofErr w:type="spellEnd"/>
      <w:proofErr w:type="gramEnd"/>
      <w:r>
        <w:rPr>
          <w:sz w:val="28"/>
          <w:szCs w:val="28"/>
          <w:lang w:val="en-US"/>
        </w:rPr>
        <w:t>();</w:t>
      </w:r>
      <w:r w:rsidR="002A6E47">
        <w:rPr>
          <w:sz w:val="28"/>
          <w:szCs w:val="28"/>
          <w:lang w:val="en-US"/>
        </w:rPr>
        <w:t xml:space="preserve"> </w:t>
      </w:r>
    </w:p>
    <w:p w14:paraId="323BCDE2" w14:textId="742A8486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2159789" w14:textId="33AF25A9" w:rsidR="00132626" w:rsidRDefault="00132626" w:rsidP="00A47BA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5F44EBF" w14:textId="77777777" w:rsidR="002A6E47" w:rsidRDefault="002A6E47" w:rsidP="00A47BA8">
      <w:pPr>
        <w:pStyle w:val="ListParagraph"/>
        <w:rPr>
          <w:sz w:val="28"/>
          <w:szCs w:val="28"/>
          <w:lang w:val="en-US"/>
        </w:rPr>
      </w:pPr>
    </w:p>
    <w:p w14:paraId="587DA5CA" w14:textId="3AC555E0" w:rsidR="002A6E47" w:rsidRPr="00132626" w:rsidRDefault="002A6E47" w:rsidP="00A47BA8">
      <w:pPr>
        <w:pStyle w:val="ListParagraph"/>
        <w:rPr>
          <w:sz w:val="28"/>
          <w:szCs w:val="28"/>
          <w:lang w:val="en-US"/>
        </w:rPr>
      </w:pPr>
      <w:bookmarkStart w:id="0" w:name="_GoBack"/>
      <w:r>
        <w:rPr>
          <w:noProof/>
          <w:sz w:val="28"/>
          <w:szCs w:val="28"/>
          <w:lang w:val="en-US"/>
        </w:rPr>
        <w:drawing>
          <wp:inline distT="0" distB="0" distL="0" distR="0" wp14:anchorId="3F7C579A" wp14:editId="0D7A5A86">
            <wp:extent cx="2524402" cy="319000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6 at 7.53.2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87" cy="32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AC3426F" w14:textId="77777777" w:rsidR="00A47BA8" w:rsidRDefault="00A47BA8" w:rsidP="00A47BA8">
      <w:pPr>
        <w:pStyle w:val="ListParagraph"/>
        <w:rPr>
          <w:b/>
          <w:sz w:val="28"/>
          <w:szCs w:val="28"/>
          <w:lang w:val="en-US"/>
        </w:rPr>
      </w:pPr>
    </w:p>
    <w:p w14:paraId="7DDF5EA0" w14:textId="77777777" w:rsidR="00787F93" w:rsidRPr="004D403C" w:rsidRDefault="00787F93" w:rsidP="004D40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1120E31E" w14:textId="77777777" w:rsidR="00745B64" w:rsidRDefault="002A6E47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80584"/>
    <w:multiLevelType w:val="hybridMultilevel"/>
    <w:tmpl w:val="66CABCCA"/>
    <w:lvl w:ilvl="0" w:tplc="B06829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8"/>
    <w:rsid w:val="00007210"/>
    <w:rsid w:val="00025D6D"/>
    <w:rsid w:val="0009615B"/>
    <w:rsid w:val="000A1F4A"/>
    <w:rsid w:val="001128A1"/>
    <w:rsid w:val="00132626"/>
    <w:rsid w:val="00135494"/>
    <w:rsid w:val="00235CFD"/>
    <w:rsid w:val="002945F8"/>
    <w:rsid w:val="002A6E47"/>
    <w:rsid w:val="002B1762"/>
    <w:rsid w:val="003A366D"/>
    <w:rsid w:val="004D403C"/>
    <w:rsid w:val="005919F5"/>
    <w:rsid w:val="0069480B"/>
    <w:rsid w:val="00695DEC"/>
    <w:rsid w:val="007460C6"/>
    <w:rsid w:val="00787F93"/>
    <w:rsid w:val="00832A16"/>
    <w:rsid w:val="00847B42"/>
    <w:rsid w:val="008C3EBA"/>
    <w:rsid w:val="009450D6"/>
    <w:rsid w:val="00994BF8"/>
    <w:rsid w:val="009C7D7F"/>
    <w:rsid w:val="00A16620"/>
    <w:rsid w:val="00A47BA8"/>
    <w:rsid w:val="00B17C20"/>
    <w:rsid w:val="00B551B8"/>
    <w:rsid w:val="00C21DA9"/>
    <w:rsid w:val="00C979F0"/>
    <w:rsid w:val="00CD4AD5"/>
    <w:rsid w:val="00CE7C71"/>
    <w:rsid w:val="00D0551B"/>
    <w:rsid w:val="00D214B0"/>
    <w:rsid w:val="00DB01BD"/>
    <w:rsid w:val="00F00D12"/>
    <w:rsid w:val="00F1493C"/>
    <w:rsid w:val="00F165D5"/>
    <w:rsid w:val="00F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F1D2C"/>
  <w15:chartTrackingRefBased/>
  <w15:docId w15:val="{02DED6B4-569E-DB4B-84C5-2FC3E211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80</cp:revision>
  <dcterms:created xsi:type="dcterms:W3CDTF">2018-10-06T10:53:00Z</dcterms:created>
  <dcterms:modified xsi:type="dcterms:W3CDTF">2018-10-06T14:24:00Z</dcterms:modified>
</cp:coreProperties>
</file>