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7B74" w14:textId="72C95407" w:rsidR="00094F29" w:rsidRDefault="00094F29" w:rsidP="00DB2EDA">
      <w:pPr>
        <w:ind w:left="288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Externalization</w:t>
      </w:r>
    </w:p>
    <w:p w14:paraId="69687C1D" w14:textId="686E463D" w:rsidR="00A41DC5" w:rsidRDefault="00A41DC5" w:rsidP="00A41DC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69898CF7" w14:textId="0DA1AA9B" w:rsidR="00A41DC5" w:rsidRDefault="00A41DC5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0E1AAFCA" w14:textId="77777777" w:rsidR="00A41DC5" w:rsidRDefault="00A41DC5" w:rsidP="00A41DC5">
      <w:pPr>
        <w:pStyle w:val="ListParagraph"/>
        <w:rPr>
          <w:b/>
          <w:sz w:val="28"/>
          <w:szCs w:val="28"/>
          <w:lang w:val="en-US"/>
        </w:rPr>
      </w:pPr>
    </w:p>
    <w:p w14:paraId="30D683B1" w14:textId="3AAE82E0" w:rsidR="00A41DC5" w:rsidRDefault="00A41DC5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serialization everything taken care by JVM and programmer doesn’t have any control.</w:t>
      </w:r>
    </w:p>
    <w:p w14:paraId="29279667" w14:textId="77777777" w:rsidR="00E808C9" w:rsidRDefault="00E808C9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6EC1BE90" w14:textId="3485CF59" w:rsidR="00E808C9" w:rsidRDefault="00E808C9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Serialization it is always possible to save entire object to the file. And it is not poss</w:t>
      </w:r>
      <w:r w:rsidR="004E20F4">
        <w:rPr>
          <w:sz w:val="28"/>
          <w:szCs w:val="28"/>
          <w:lang w:val="en-US"/>
        </w:rPr>
        <w:t xml:space="preserve">ible to save part of the object, which may </w:t>
      </w:r>
      <w:r w:rsidR="00D234C9">
        <w:rPr>
          <w:sz w:val="28"/>
          <w:szCs w:val="28"/>
          <w:lang w:val="en-US"/>
        </w:rPr>
        <w:t>create</w:t>
      </w:r>
      <w:r w:rsidR="004E20F4">
        <w:rPr>
          <w:sz w:val="28"/>
          <w:szCs w:val="28"/>
          <w:lang w:val="en-US"/>
        </w:rPr>
        <w:t xml:space="preserve"> performance problems.</w:t>
      </w:r>
    </w:p>
    <w:p w14:paraId="5560281A" w14:textId="77777777" w:rsidR="00B03282" w:rsidRDefault="00B03282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64EF5DE9" w14:textId="61272CA6" w:rsidR="00B03282" w:rsidRDefault="00B03282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B96C80">
        <w:rPr>
          <w:sz w:val="28"/>
          <w:szCs w:val="28"/>
          <w:lang w:val="en-US"/>
        </w:rPr>
        <w:t>overcome</w:t>
      </w:r>
      <w:r>
        <w:rPr>
          <w:sz w:val="28"/>
          <w:szCs w:val="28"/>
          <w:lang w:val="en-US"/>
        </w:rPr>
        <w:t xml:space="preserve"> this problem, we should go for externalization.</w:t>
      </w:r>
    </w:p>
    <w:p w14:paraId="35498A28" w14:textId="77777777" w:rsidR="00D234C9" w:rsidRDefault="00D234C9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6145F75F" w14:textId="0182B313" w:rsidR="00D234C9" w:rsidRDefault="00D234C9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externalization over serialization is everything taken care by programmer </w:t>
      </w:r>
      <w:r w:rsidR="00FD63CF">
        <w:rPr>
          <w:sz w:val="28"/>
          <w:szCs w:val="28"/>
          <w:lang w:val="en-US"/>
        </w:rPr>
        <w:t>and JVM doesn’t have any control.</w:t>
      </w:r>
    </w:p>
    <w:p w14:paraId="02ADDEAA" w14:textId="77777777" w:rsidR="005B7DEF" w:rsidRDefault="005B7DEF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6343D122" w14:textId="03DCAB11" w:rsidR="005B7DEF" w:rsidRDefault="005B7DEF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our requirement, we can save </w:t>
      </w:r>
      <w:r w:rsidR="000A6A62">
        <w:rPr>
          <w:sz w:val="28"/>
          <w:szCs w:val="28"/>
          <w:lang w:val="en-US"/>
        </w:rPr>
        <w:t>either total object or part of the object, which improves performance of the system.</w:t>
      </w:r>
    </w:p>
    <w:p w14:paraId="43D46017" w14:textId="77777777" w:rsidR="00FD3260" w:rsidRDefault="00FD3260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45772E38" w14:textId="27431358" w:rsidR="00FD3260" w:rsidRDefault="00FD3260" w:rsidP="00A41DC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provide externalizable ability for any Java object compulsory the corresponding class should implement</w:t>
      </w:r>
      <w:r w:rsidR="00F27BD3">
        <w:rPr>
          <w:sz w:val="28"/>
          <w:szCs w:val="28"/>
          <w:lang w:val="en-US"/>
        </w:rPr>
        <w:t xml:space="preserve"> Externalizable interface.</w:t>
      </w:r>
    </w:p>
    <w:p w14:paraId="43F39210" w14:textId="77777777" w:rsidR="00A7681C" w:rsidRDefault="00A7681C" w:rsidP="00A41DC5">
      <w:pPr>
        <w:pStyle w:val="ListParagraph"/>
        <w:ind w:left="1440"/>
        <w:rPr>
          <w:sz w:val="28"/>
          <w:szCs w:val="28"/>
          <w:lang w:val="en-US"/>
        </w:rPr>
      </w:pPr>
    </w:p>
    <w:p w14:paraId="4D790432" w14:textId="6640ED48" w:rsidR="00A7681C" w:rsidRPr="00DB2EDA" w:rsidRDefault="00A7681C" w:rsidP="00DB2ED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Externalizable interface has two methods:</w:t>
      </w:r>
    </w:p>
    <w:p w14:paraId="5D73745F" w14:textId="1632D72F" w:rsidR="00A7681C" w:rsidRPr="00DB2EDA" w:rsidRDefault="00A7681C" w:rsidP="00DB2ED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writeExternal();</w:t>
      </w:r>
    </w:p>
    <w:p w14:paraId="2228F8BD" w14:textId="59482B1D" w:rsidR="00A7681C" w:rsidRDefault="00A7681C" w:rsidP="00A768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readExternal();</w:t>
      </w:r>
    </w:p>
    <w:p w14:paraId="593534E3" w14:textId="77777777" w:rsidR="00185E63" w:rsidRDefault="00185E63" w:rsidP="00A7681C">
      <w:pPr>
        <w:rPr>
          <w:sz w:val="28"/>
          <w:szCs w:val="28"/>
          <w:lang w:val="en-US"/>
        </w:rPr>
      </w:pPr>
    </w:p>
    <w:p w14:paraId="693AC406" w14:textId="2A3CED9B" w:rsidR="00185E63" w:rsidRDefault="00185E63" w:rsidP="00A7681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Externalizable is the child interface of Serializable.</w:t>
      </w:r>
    </w:p>
    <w:p w14:paraId="6D1BAD22" w14:textId="77777777" w:rsidR="00C67219" w:rsidRDefault="00C67219" w:rsidP="00A7681C">
      <w:pPr>
        <w:rPr>
          <w:sz w:val="28"/>
          <w:szCs w:val="28"/>
          <w:lang w:val="en-US"/>
        </w:rPr>
      </w:pPr>
    </w:p>
    <w:p w14:paraId="3086F6B1" w14:textId="15A3A984" w:rsidR="00A41DC5" w:rsidRPr="00D709A7" w:rsidRDefault="00C67219" w:rsidP="00D709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29B74CE7" wp14:editId="3C368A45">
            <wp:extent cx="3583596" cy="2150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9 at 11.34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423" cy="21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B760" w14:textId="2359BC03" w:rsidR="00A41DC5" w:rsidRDefault="000C6C1F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Example:</w:t>
      </w:r>
    </w:p>
    <w:p w14:paraId="448E9482" w14:textId="77777777" w:rsidR="000C6C1F" w:rsidRDefault="000C6C1F" w:rsidP="000C6C1F">
      <w:pPr>
        <w:pStyle w:val="ListParagraph"/>
        <w:rPr>
          <w:b/>
          <w:sz w:val="28"/>
          <w:szCs w:val="28"/>
          <w:lang w:val="en-US"/>
        </w:rPr>
      </w:pPr>
    </w:p>
    <w:p w14:paraId="2CE41BC4" w14:textId="13F64F92" w:rsidR="000C6C1F" w:rsidRDefault="000C6C1F" w:rsidP="000C6C1F">
      <w:pPr>
        <w:pStyle w:val="ListParagraph"/>
        <w:ind w:left="1440"/>
        <w:rPr>
          <w:sz w:val="28"/>
          <w:szCs w:val="28"/>
          <w:lang w:val="en-US"/>
        </w:rPr>
      </w:pPr>
      <w:r w:rsidRPr="001E622A">
        <w:rPr>
          <w:sz w:val="28"/>
          <w:szCs w:val="28"/>
          <w:highlight w:val="yellow"/>
          <w:lang w:val="en-US"/>
        </w:rPr>
        <w:t>public void writeExternal(ObjectOutput out) throws IOException;</w:t>
      </w:r>
    </w:p>
    <w:p w14:paraId="1206DAD7" w14:textId="77777777" w:rsidR="00A02390" w:rsidRDefault="00A02390" w:rsidP="000C6C1F">
      <w:pPr>
        <w:pStyle w:val="ListParagraph"/>
        <w:ind w:left="1440"/>
        <w:rPr>
          <w:sz w:val="28"/>
          <w:szCs w:val="28"/>
          <w:lang w:val="en-US"/>
        </w:rPr>
      </w:pPr>
    </w:p>
    <w:p w14:paraId="2C063017" w14:textId="6D316DA2" w:rsidR="00A02390" w:rsidRDefault="00A02390" w:rsidP="000C6C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867AE">
        <w:rPr>
          <w:sz w:val="28"/>
          <w:szCs w:val="28"/>
          <w:lang w:val="en-US"/>
        </w:rPr>
        <w:t>This method will be executed automatically at the time of serialization.</w:t>
      </w:r>
    </w:p>
    <w:p w14:paraId="4BE361F2" w14:textId="77777777" w:rsidR="008867AE" w:rsidRDefault="008867AE" w:rsidP="000C6C1F">
      <w:pPr>
        <w:pStyle w:val="ListParagraph"/>
        <w:ind w:left="1440"/>
        <w:rPr>
          <w:sz w:val="28"/>
          <w:szCs w:val="28"/>
          <w:lang w:val="en-US"/>
        </w:rPr>
      </w:pPr>
    </w:p>
    <w:p w14:paraId="1C47CF33" w14:textId="1C5C652B" w:rsidR="008867AE" w:rsidRDefault="008867AE" w:rsidP="000C6C1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21755">
        <w:rPr>
          <w:sz w:val="28"/>
          <w:szCs w:val="28"/>
          <w:lang w:val="en-US"/>
        </w:rPr>
        <w:t>Within this method we have to write code to save required variables to the file.</w:t>
      </w:r>
    </w:p>
    <w:p w14:paraId="47B8ECAC" w14:textId="77777777" w:rsidR="00221755" w:rsidRDefault="00221755" w:rsidP="000C6C1F">
      <w:pPr>
        <w:pStyle w:val="ListParagraph"/>
        <w:ind w:left="1440"/>
        <w:rPr>
          <w:sz w:val="28"/>
          <w:szCs w:val="28"/>
          <w:lang w:val="en-US"/>
        </w:rPr>
      </w:pPr>
    </w:p>
    <w:p w14:paraId="1FA1DE91" w14:textId="009B9CA0" w:rsidR="00221755" w:rsidRDefault="00E32536" w:rsidP="00E32536">
      <w:pPr>
        <w:ind w:left="720"/>
        <w:rPr>
          <w:sz w:val="28"/>
          <w:szCs w:val="28"/>
          <w:lang w:val="en-US"/>
        </w:rPr>
      </w:pPr>
      <w:r w:rsidRPr="00E32536">
        <w:rPr>
          <w:sz w:val="28"/>
          <w:szCs w:val="28"/>
          <w:highlight w:val="yellow"/>
          <w:lang w:val="en-US"/>
        </w:rPr>
        <w:t>public void readExternal(ObjectInput in)throws IOException, CNFE;</w:t>
      </w:r>
    </w:p>
    <w:p w14:paraId="71978CEB" w14:textId="77777777" w:rsidR="00E32536" w:rsidRDefault="00E32536" w:rsidP="00E32536">
      <w:pPr>
        <w:ind w:left="720"/>
        <w:rPr>
          <w:sz w:val="28"/>
          <w:szCs w:val="28"/>
          <w:lang w:val="en-US"/>
        </w:rPr>
      </w:pPr>
    </w:p>
    <w:p w14:paraId="5E061884" w14:textId="1A197A8C" w:rsidR="00E32536" w:rsidRDefault="00E32536" w:rsidP="00E3253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 method will be executed automatically at the time of deserialization.</w:t>
      </w:r>
    </w:p>
    <w:p w14:paraId="1D712EB4" w14:textId="77777777" w:rsidR="00E32536" w:rsidRDefault="00E32536" w:rsidP="00E32536">
      <w:pPr>
        <w:ind w:left="720"/>
        <w:rPr>
          <w:sz w:val="28"/>
          <w:szCs w:val="28"/>
          <w:lang w:val="en-US"/>
        </w:rPr>
      </w:pPr>
    </w:p>
    <w:p w14:paraId="5E7F0774" w14:textId="33E61052" w:rsidR="00E32536" w:rsidRDefault="00E32536" w:rsidP="00E3253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Within this method we have to write code to read r</w:t>
      </w:r>
      <w:r w:rsidR="00950B95">
        <w:rPr>
          <w:sz w:val="28"/>
          <w:szCs w:val="28"/>
          <w:lang w:val="en-US"/>
        </w:rPr>
        <w:t xml:space="preserve">equired variables from the file and assign to </w:t>
      </w:r>
      <w:r w:rsidR="00981DAA">
        <w:rPr>
          <w:sz w:val="28"/>
          <w:szCs w:val="28"/>
          <w:lang w:val="en-US"/>
        </w:rPr>
        <w:t>current object.</w:t>
      </w:r>
    </w:p>
    <w:p w14:paraId="2849EE72" w14:textId="77777777" w:rsidR="005D67FD" w:rsidRDefault="005D67FD" w:rsidP="00E32536">
      <w:pPr>
        <w:ind w:left="720"/>
        <w:rPr>
          <w:sz w:val="28"/>
          <w:szCs w:val="28"/>
          <w:lang w:val="en-US"/>
        </w:rPr>
      </w:pPr>
    </w:p>
    <w:p w14:paraId="374D60FC" w14:textId="0E9C373D" w:rsidR="005D67FD" w:rsidRDefault="005D67FD" w:rsidP="00E3253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But strictly speaking at the time of deserialization </w:t>
      </w:r>
      <w:r w:rsidR="00CC188A">
        <w:rPr>
          <w:sz w:val="28"/>
          <w:szCs w:val="28"/>
          <w:lang w:val="en-US"/>
        </w:rPr>
        <w:t>JVM will create</w:t>
      </w:r>
      <w:r w:rsidR="00035A02">
        <w:rPr>
          <w:sz w:val="28"/>
          <w:szCs w:val="28"/>
          <w:lang w:val="en-US"/>
        </w:rPr>
        <w:t xml:space="preserve"> a separate new object </w:t>
      </w:r>
      <w:r w:rsidR="00581A87">
        <w:rPr>
          <w:sz w:val="28"/>
          <w:szCs w:val="28"/>
          <w:lang w:val="en-US"/>
        </w:rPr>
        <w:t>by executing “public no argument constructor”.</w:t>
      </w:r>
      <w:r w:rsidR="001923F1">
        <w:rPr>
          <w:sz w:val="28"/>
          <w:szCs w:val="28"/>
          <w:lang w:val="en-US"/>
        </w:rPr>
        <w:t xml:space="preserve"> On that object JVM will call readExternal();</w:t>
      </w:r>
    </w:p>
    <w:p w14:paraId="48CFCA13" w14:textId="77777777" w:rsidR="00BA0065" w:rsidRDefault="00BA0065" w:rsidP="00E32536">
      <w:pPr>
        <w:ind w:left="720"/>
        <w:rPr>
          <w:sz w:val="28"/>
          <w:szCs w:val="28"/>
          <w:lang w:val="en-US"/>
        </w:rPr>
      </w:pPr>
    </w:p>
    <w:p w14:paraId="6688217B" w14:textId="0F0F78F6" w:rsidR="00BA0065" w:rsidRPr="00E32536" w:rsidRDefault="00BA0065" w:rsidP="00E3253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Hence every Externalizable implemented class should compulsory contain public no</w:t>
      </w:r>
      <w:r w:rsidR="00320273">
        <w:rPr>
          <w:sz w:val="28"/>
          <w:szCs w:val="28"/>
          <w:lang w:val="en-US"/>
        </w:rPr>
        <w:t xml:space="preserve"> argument constructor, otherwise we will runtime exception saying: InvalidClassException</w:t>
      </w:r>
    </w:p>
    <w:p w14:paraId="4609EE31" w14:textId="77777777" w:rsidR="000C6C1F" w:rsidRDefault="000C6C1F" w:rsidP="000C6C1F">
      <w:pPr>
        <w:pStyle w:val="ListParagraph"/>
        <w:rPr>
          <w:b/>
          <w:sz w:val="28"/>
          <w:szCs w:val="28"/>
          <w:lang w:val="en-US"/>
        </w:rPr>
      </w:pPr>
    </w:p>
    <w:p w14:paraId="4470C60C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356A9B18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55CCAE4D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28479DDC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5E7FCB40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67A53748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4846A79D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5998FF6F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5D8C3783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673A95E6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4D957551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79C27951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34B510E9" w14:textId="77777777" w:rsidR="00497EB9" w:rsidRDefault="00497EB9" w:rsidP="000C6C1F">
      <w:pPr>
        <w:pStyle w:val="ListParagraph"/>
        <w:rPr>
          <w:b/>
          <w:sz w:val="28"/>
          <w:szCs w:val="28"/>
          <w:lang w:val="en-US"/>
        </w:rPr>
      </w:pPr>
    </w:p>
    <w:p w14:paraId="11FE258C" w14:textId="77777777" w:rsidR="00497EB9" w:rsidRPr="00497EB9" w:rsidRDefault="00497EB9" w:rsidP="00497EB9">
      <w:pPr>
        <w:rPr>
          <w:b/>
          <w:sz w:val="28"/>
          <w:szCs w:val="28"/>
          <w:lang w:val="en-US"/>
        </w:rPr>
      </w:pPr>
    </w:p>
    <w:p w14:paraId="3BB17EC9" w14:textId="5551E477" w:rsidR="000C6C1F" w:rsidRDefault="006673D2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Example:</w:t>
      </w:r>
    </w:p>
    <w:p w14:paraId="41B68731" w14:textId="77777777" w:rsidR="006673D2" w:rsidRDefault="006673D2" w:rsidP="006673D2">
      <w:pPr>
        <w:pStyle w:val="ListParagraph"/>
        <w:rPr>
          <w:b/>
          <w:sz w:val="28"/>
          <w:szCs w:val="28"/>
          <w:lang w:val="en-US"/>
        </w:rPr>
      </w:pPr>
    </w:p>
    <w:p w14:paraId="126D341A" w14:textId="648A6F2F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java.io.*;</w:t>
      </w:r>
    </w:p>
    <w:p w14:paraId="05067A31" w14:textId="5DC41EAB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ExternalizableDemo implements Externalizable{</w:t>
      </w:r>
    </w:p>
    <w:p w14:paraId="79DE6B0D" w14:textId="105147CE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s;</w:t>
      </w:r>
    </w:p>
    <w:p w14:paraId="2A801FD0" w14:textId="628BC50C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i;</w:t>
      </w:r>
    </w:p>
    <w:p w14:paraId="27135B04" w14:textId="493242A7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j;</w:t>
      </w:r>
    </w:p>
    <w:p w14:paraId="685152D5" w14:textId="12E396DD" w:rsidR="00493BCA" w:rsidRDefault="00493BCA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3A0CAA7" w14:textId="2315251E" w:rsidR="0014704C" w:rsidRDefault="0014704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ExternalizableDemo(){</w:t>
      </w:r>
    </w:p>
    <w:p w14:paraId="450CB95E" w14:textId="181D54D6" w:rsidR="0014704C" w:rsidRDefault="0014704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</w:t>
      </w:r>
      <w:r w:rsidR="008033E2">
        <w:rPr>
          <w:sz w:val="28"/>
          <w:szCs w:val="28"/>
          <w:lang w:val="en-US"/>
        </w:rPr>
        <w:t>public no-arg constructor</w:t>
      </w:r>
      <w:r>
        <w:rPr>
          <w:sz w:val="28"/>
          <w:szCs w:val="28"/>
          <w:lang w:val="en-US"/>
        </w:rPr>
        <w:t>”);</w:t>
      </w:r>
    </w:p>
    <w:p w14:paraId="77DE37F2" w14:textId="7D3DC071" w:rsidR="0014704C" w:rsidRDefault="0014704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A8B474D" w14:textId="77777777" w:rsidR="0014704C" w:rsidRDefault="0014704C" w:rsidP="006673D2">
      <w:pPr>
        <w:pStyle w:val="ListParagraph"/>
        <w:rPr>
          <w:sz w:val="28"/>
          <w:szCs w:val="28"/>
          <w:lang w:val="en-US"/>
        </w:rPr>
      </w:pPr>
    </w:p>
    <w:p w14:paraId="401F5BD3" w14:textId="5C140248" w:rsidR="00493BCA" w:rsidRDefault="00493BCA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ExternalizableDemo(String s, int i, int j){</w:t>
      </w:r>
    </w:p>
    <w:p w14:paraId="06A87693" w14:textId="27DA0C17" w:rsidR="00493BCA" w:rsidRDefault="00493BCA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this.s = s;</w:t>
      </w:r>
    </w:p>
    <w:p w14:paraId="4F774B44" w14:textId="5E2819F3" w:rsidR="00493BCA" w:rsidRDefault="00493BCA" w:rsidP="00493B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this.i = i</w:t>
      </w:r>
      <w:r>
        <w:rPr>
          <w:sz w:val="28"/>
          <w:szCs w:val="28"/>
          <w:lang w:val="en-US"/>
        </w:rPr>
        <w:t>;</w:t>
      </w:r>
    </w:p>
    <w:p w14:paraId="2E8F3E87" w14:textId="7F41DC80" w:rsidR="00493BCA" w:rsidRDefault="00493BCA" w:rsidP="00493BC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this.j = j</w:t>
      </w:r>
      <w:r>
        <w:rPr>
          <w:sz w:val="28"/>
          <w:szCs w:val="28"/>
          <w:lang w:val="en-US"/>
        </w:rPr>
        <w:t>;</w:t>
      </w:r>
    </w:p>
    <w:p w14:paraId="5D5CE2D7" w14:textId="77777777" w:rsidR="00493BCA" w:rsidRDefault="00493BCA" w:rsidP="006673D2">
      <w:pPr>
        <w:pStyle w:val="ListParagraph"/>
        <w:rPr>
          <w:sz w:val="28"/>
          <w:szCs w:val="28"/>
          <w:lang w:val="en-US"/>
        </w:rPr>
      </w:pPr>
    </w:p>
    <w:p w14:paraId="01D1930F" w14:textId="7AC8F457" w:rsidR="00493BCA" w:rsidRDefault="00493BCA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52380BF" w14:textId="2102E628" w:rsid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D9271F6" w14:textId="2363F65E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writeExternal(ObjectOutput out)throws IOException{</w:t>
      </w:r>
    </w:p>
    <w:p w14:paraId="1098D6BA" w14:textId="69ADF4ED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out.writeObject(s);</w:t>
      </w:r>
    </w:p>
    <w:p w14:paraId="5855ABD5" w14:textId="519A0D2D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out.writeInt(i);</w:t>
      </w:r>
    </w:p>
    <w:p w14:paraId="3C40F781" w14:textId="4CEF3A35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DF85276" w14:textId="77777777" w:rsidR="003925BD" w:rsidRDefault="003925BD" w:rsidP="006673D2">
      <w:pPr>
        <w:pStyle w:val="ListParagraph"/>
        <w:rPr>
          <w:sz w:val="28"/>
          <w:szCs w:val="28"/>
          <w:lang w:val="en-US"/>
        </w:rPr>
      </w:pPr>
    </w:p>
    <w:p w14:paraId="5A804DE9" w14:textId="7DF1F6A5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readExternal(ObjectInput in) throws IOException, ClassNotFoundException{</w:t>
      </w:r>
    </w:p>
    <w:p w14:paraId="1E0FB6D1" w14:textId="4367331D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E5B97">
        <w:rPr>
          <w:sz w:val="28"/>
          <w:szCs w:val="28"/>
          <w:lang w:val="en-US"/>
        </w:rPr>
        <w:t>s = (String) in.readObject();</w:t>
      </w:r>
    </w:p>
    <w:p w14:paraId="6ED38376" w14:textId="3AC959AB" w:rsidR="000E5B97" w:rsidRDefault="000E5B97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 = in.readInt();</w:t>
      </w:r>
    </w:p>
    <w:p w14:paraId="7D2B3735" w14:textId="469004AA" w:rsidR="003925BD" w:rsidRDefault="003925B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CDF36B8" w14:textId="77777777" w:rsidR="00385A5C" w:rsidRDefault="00385A5C" w:rsidP="006673D2">
      <w:pPr>
        <w:pStyle w:val="ListParagraph"/>
        <w:rPr>
          <w:sz w:val="28"/>
          <w:szCs w:val="28"/>
          <w:lang w:val="en-US"/>
        </w:rPr>
      </w:pPr>
    </w:p>
    <w:p w14:paraId="2A430883" w14:textId="4F46385A" w:rsidR="00385A5C" w:rsidRDefault="00385A5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 throws Exception{</w:t>
      </w:r>
    </w:p>
    <w:p w14:paraId="7B20FBD2" w14:textId="1B19F0C7" w:rsidR="0053275D" w:rsidRDefault="0053275D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ExternalizableDemo t1 = new ExternalizableDemo(“durga”, 10, 20);</w:t>
      </w:r>
    </w:p>
    <w:p w14:paraId="3A102E05" w14:textId="5582E6A4" w:rsidR="00385A5C" w:rsidRDefault="00385A5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FileOutputStream fos = new FileOutputStream(“abc.ser”);</w:t>
      </w:r>
    </w:p>
    <w:p w14:paraId="31EFBF19" w14:textId="19D70323" w:rsidR="00385A5C" w:rsidRDefault="00385A5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ObjectOutputStream oos = new ObjectOuputStream(fos);</w:t>
      </w:r>
    </w:p>
    <w:p w14:paraId="58E4366D" w14:textId="1109221A" w:rsidR="00B00D96" w:rsidRDefault="00B00D96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oos.writeObject(</w:t>
      </w:r>
      <w:r w:rsidR="005A4C24">
        <w:rPr>
          <w:sz w:val="28"/>
          <w:szCs w:val="28"/>
          <w:lang w:val="en-US"/>
        </w:rPr>
        <w:t>t1</w:t>
      </w:r>
      <w:r>
        <w:rPr>
          <w:sz w:val="28"/>
          <w:szCs w:val="28"/>
          <w:lang w:val="en-US"/>
        </w:rPr>
        <w:t>);</w:t>
      </w:r>
    </w:p>
    <w:p w14:paraId="4AAF7BFD" w14:textId="7DBB2F0E" w:rsidR="005A4C24" w:rsidRDefault="005A4C24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3F9999B" w14:textId="4597C871" w:rsidR="00AD55BC" w:rsidRDefault="00AD55B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FileInputStream fis = new FileInputStream(“abc.ser”);</w:t>
      </w:r>
    </w:p>
    <w:p w14:paraId="6C02E1A8" w14:textId="4AC1354B" w:rsidR="00AD55BC" w:rsidRDefault="00AD55B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ObjectInputStream ois = new ObjectInputStream(fis);</w:t>
      </w:r>
    </w:p>
    <w:p w14:paraId="6AF16BCB" w14:textId="2B2158BD" w:rsidR="00AD55BC" w:rsidRDefault="00AD55B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="009F7870">
        <w:rPr>
          <w:sz w:val="28"/>
          <w:szCs w:val="28"/>
          <w:lang w:val="en-US"/>
        </w:rPr>
        <w:t>ExternalizableDemo t2 = (ExternalizableDemo)</w:t>
      </w:r>
      <w:r>
        <w:rPr>
          <w:sz w:val="28"/>
          <w:szCs w:val="28"/>
          <w:lang w:val="en-US"/>
        </w:rPr>
        <w:t>ois.readObject();</w:t>
      </w:r>
    </w:p>
    <w:p w14:paraId="5EDDB977" w14:textId="6FF1C1D6" w:rsidR="0053275D" w:rsidRPr="00A564B7" w:rsidRDefault="0069163A" w:rsidP="00A564B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System.out.println(t2.s+”…”+t2.i+”…”+t2.j);</w:t>
      </w:r>
    </w:p>
    <w:p w14:paraId="5BFE8BCE" w14:textId="53ECAF5C" w:rsidR="00385A5C" w:rsidRDefault="00385A5C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DD84B0E" w14:textId="47D96402" w:rsidR="006673D2" w:rsidRPr="006673D2" w:rsidRDefault="006673D2" w:rsidP="006673D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2747FFF" w14:textId="77777777" w:rsidR="006673D2" w:rsidRDefault="006673D2" w:rsidP="006673D2">
      <w:pPr>
        <w:pStyle w:val="ListParagraph"/>
        <w:rPr>
          <w:b/>
          <w:sz w:val="28"/>
          <w:szCs w:val="28"/>
          <w:lang w:val="en-US"/>
        </w:rPr>
      </w:pPr>
    </w:p>
    <w:p w14:paraId="1BBDA439" w14:textId="6D585E0C" w:rsidR="006673D2" w:rsidRDefault="002B6626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Diagrammatic Representation:</w:t>
      </w:r>
    </w:p>
    <w:p w14:paraId="721CD676" w14:textId="77777777" w:rsidR="002B6626" w:rsidRDefault="002B6626" w:rsidP="002B6626">
      <w:pPr>
        <w:ind w:left="720"/>
        <w:rPr>
          <w:b/>
          <w:sz w:val="28"/>
          <w:szCs w:val="28"/>
          <w:lang w:val="en-US"/>
        </w:rPr>
      </w:pPr>
    </w:p>
    <w:p w14:paraId="55C715C1" w14:textId="27B7B936" w:rsidR="002B6626" w:rsidRDefault="00EC6D6C" w:rsidP="002B6626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E4920E9" wp14:editId="0F2785EA">
            <wp:extent cx="5727700" cy="462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0 at 12.24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243E" w14:textId="77777777" w:rsidR="00EC6D6C" w:rsidRDefault="00EC6D6C" w:rsidP="002B6626">
      <w:pPr>
        <w:ind w:left="720"/>
        <w:rPr>
          <w:sz w:val="28"/>
          <w:szCs w:val="28"/>
          <w:lang w:val="en-US"/>
        </w:rPr>
      </w:pPr>
    </w:p>
    <w:p w14:paraId="63004E3D" w14:textId="5719A5F2" w:rsidR="00EC6D6C" w:rsidRDefault="00EC6D6C" w:rsidP="002B662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1356F">
        <w:rPr>
          <w:sz w:val="28"/>
          <w:szCs w:val="28"/>
          <w:lang w:val="en-US"/>
        </w:rPr>
        <w:t>If the class implements Serializable then total object will be saved to the file.</w:t>
      </w:r>
      <w:r w:rsidR="008279DF">
        <w:rPr>
          <w:sz w:val="28"/>
          <w:szCs w:val="28"/>
          <w:lang w:val="en-US"/>
        </w:rPr>
        <w:t xml:space="preserve"> In this case output is</w:t>
      </w:r>
    </w:p>
    <w:p w14:paraId="21C32971" w14:textId="77777777" w:rsidR="008279DF" w:rsidRDefault="008279DF" w:rsidP="002B6626">
      <w:pPr>
        <w:ind w:left="720"/>
        <w:rPr>
          <w:sz w:val="28"/>
          <w:szCs w:val="28"/>
          <w:lang w:val="en-US"/>
        </w:rPr>
      </w:pPr>
    </w:p>
    <w:p w14:paraId="0E002336" w14:textId="4E7D2AEF" w:rsidR="008279DF" w:rsidRDefault="008279DF" w:rsidP="002B662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durga…10…20</w:t>
      </w:r>
    </w:p>
    <w:p w14:paraId="597BD40B" w14:textId="77777777" w:rsidR="00244D33" w:rsidRDefault="00244D33" w:rsidP="002B6626">
      <w:pPr>
        <w:ind w:left="720"/>
        <w:rPr>
          <w:sz w:val="28"/>
          <w:szCs w:val="28"/>
          <w:lang w:val="en-US"/>
        </w:rPr>
      </w:pPr>
    </w:p>
    <w:p w14:paraId="7E829FEE" w14:textId="5051DF55" w:rsidR="00244D33" w:rsidRDefault="00244D33" w:rsidP="002B662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class implements Externalizable then only required variable will be saved to the file.</w:t>
      </w:r>
      <w:r w:rsidR="00D36D2F">
        <w:rPr>
          <w:sz w:val="28"/>
          <w:szCs w:val="28"/>
          <w:lang w:val="en-US"/>
        </w:rPr>
        <w:t xml:space="preserve"> In this case output is</w:t>
      </w:r>
    </w:p>
    <w:p w14:paraId="75517066" w14:textId="77777777" w:rsidR="00D36D2F" w:rsidRDefault="00D36D2F" w:rsidP="002B6626">
      <w:pPr>
        <w:ind w:left="720"/>
        <w:rPr>
          <w:sz w:val="28"/>
          <w:szCs w:val="28"/>
          <w:lang w:val="en-US"/>
        </w:rPr>
      </w:pPr>
    </w:p>
    <w:p w14:paraId="48B56E47" w14:textId="6D5D9BEF" w:rsidR="00D36D2F" w:rsidRDefault="00D36D2F" w:rsidP="002B6626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no-arg constructor</w:t>
      </w:r>
    </w:p>
    <w:p w14:paraId="519A77F6" w14:textId="69C59012" w:rsidR="002B6626" w:rsidRPr="00C3733B" w:rsidRDefault="00D36D2F" w:rsidP="00C3733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durga…10…0</w:t>
      </w:r>
    </w:p>
    <w:p w14:paraId="1F49CD5E" w14:textId="583B2A03" w:rsidR="002B6626" w:rsidRDefault="0054384C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Note:</w:t>
      </w:r>
    </w:p>
    <w:p w14:paraId="70C7A135" w14:textId="77777777" w:rsidR="0054384C" w:rsidRDefault="0054384C" w:rsidP="0054384C">
      <w:pPr>
        <w:pStyle w:val="ListParagraph"/>
        <w:rPr>
          <w:b/>
          <w:sz w:val="28"/>
          <w:szCs w:val="28"/>
          <w:lang w:val="en-US"/>
        </w:rPr>
      </w:pPr>
    </w:p>
    <w:p w14:paraId="35807294" w14:textId="62D8A804" w:rsidR="0054384C" w:rsidRPr="0054384C" w:rsidRDefault="0054384C" w:rsidP="0054384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Serialization transient keyword will play role. But in externalization</w:t>
      </w:r>
      <w:r w:rsidR="001F6026">
        <w:rPr>
          <w:sz w:val="28"/>
          <w:szCs w:val="28"/>
          <w:lang w:val="en-US"/>
        </w:rPr>
        <w:t xml:space="preserve"> transient keyword won’t </w:t>
      </w:r>
      <w:r w:rsidR="007B059E">
        <w:rPr>
          <w:sz w:val="28"/>
          <w:szCs w:val="28"/>
          <w:lang w:val="en-US"/>
        </w:rPr>
        <w:t xml:space="preserve">play any role, of course “transient” keyword not required in externalization. </w:t>
      </w:r>
    </w:p>
    <w:p w14:paraId="1BB86937" w14:textId="77777777" w:rsidR="0054384C" w:rsidRDefault="0054384C" w:rsidP="0054384C">
      <w:pPr>
        <w:pStyle w:val="ListParagraph"/>
        <w:rPr>
          <w:b/>
          <w:sz w:val="28"/>
          <w:szCs w:val="28"/>
          <w:lang w:val="en-US"/>
        </w:rPr>
      </w:pPr>
    </w:p>
    <w:p w14:paraId="79B60DC5" w14:textId="0167B5A3" w:rsidR="0054384C" w:rsidRDefault="003B5FB7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Differences between Serialization and Externalization:</w:t>
      </w:r>
    </w:p>
    <w:p w14:paraId="02AFE19F" w14:textId="77777777" w:rsidR="003B5FB7" w:rsidRDefault="003B5FB7" w:rsidP="003B5FB7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3903"/>
        <w:gridCol w:w="3628"/>
      </w:tblGrid>
      <w:tr w:rsidR="00A62D2C" w14:paraId="49AE984D" w14:textId="77777777" w:rsidTr="00A62D2C">
        <w:tc>
          <w:tcPr>
            <w:tcW w:w="759" w:type="dxa"/>
          </w:tcPr>
          <w:p w14:paraId="5F7D8551" w14:textId="79C96609" w:rsidR="00A62D2C" w:rsidRDefault="00A62D2C" w:rsidP="003B5FB7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S.No</w:t>
            </w:r>
          </w:p>
        </w:tc>
        <w:tc>
          <w:tcPr>
            <w:tcW w:w="3903" w:type="dxa"/>
          </w:tcPr>
          <w:p w14:paraId="6D705934" w14:textId="3E5C4E5F" w:rsidR="00A62D2C" w:rsidRDefault="00A62D2C" w:rsidP="003B5FB7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Serialization</w:t>
            </w:r>
          </w:p>
        </w:tc>
        <w:tc>
          <w:tcPr>
            <w:tcW w:w="3628" w:type="dxa"/>
          </w:tcPr>
          <w:p w14:paraId="0A1B057F" w14:textId="402806E6" w:rsidR="00A62D2C" w:rsidRPr="00243E1E" w:rsidRDefault="00A62D2C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Externalization</w:t>
            </w:r>
          </w:p>
        </w:tc>
      </w:tr>
      <w:tr w:rsidR="00A62D2C" w14:paraId="268B8370" w14:textId="77777777" w:rsidTr="00A62D2C">
        <w:tc>
          <w:tcPr>
            <w:tcW w:w="759" w:type="dxa"/>
          </w:tcPr>
          <w:p w14:paraId="4A15A088" w14:textId="3ECD54FA" w:rsidR="00A62D2C" w:rsidRPr="0021199B" w:rsidRDefault="00C114D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03" w:type="dxa"/>
          </w:tcPr>
          <w:p w14:paraId="3ABC6416" w14:textId="6641BE1B" w:rsidR="00A62D2C" w:rsidRPr="00C114D1" w:rsidRDefault="00C114D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meant for default Serialization</w:t>
            </w:r>
          </w:p>
        </w:tc>
        <w:tc>
          <w:tcPr>
            <w:tcW w:w="3628" w:type="dxa"/>
          </w:tcPr>
          <w:p w14:paraId="6858824C" w14:textId="63EBE5D6" w:rsidR="00A62D2C" w:rsidRPr="008C4619" w:rsidRDefault="008C4619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meant for customized serialization.</w:t>
            </w:r>
          </w:p>
        </w:tc>
      </w:tr>
      <w:tr w:rsidR="005D65F6" w14:paraId="1CBACAFA" w14:textId="77777777" w:rsidTr="00A62D2C">
        <w:tc>
          <w:tcPr>
            <w:tcW w:w="759" w:type="dxa"/>
          </w:tcPr>
          <w:p w14:paraId="3E0E4C31" w14:textId="4509894D" w:rsidR="005D65F6" w:rsidRDefault="005D65F6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03" w:type="dxa"/>
          </w:tcPr>
          <w:p w14:paraId="458DD701" w14:textId="1AF0C5FD" w:rsidR="005D65F6" w:rsidRDefault="005D65F6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Here, everything takes care by JVM and programmer doesn’t have any control.</w:t>
            </w:r>
          </w:p>
        </w:tc>
        <w:tc>
          <w:tcPr>
            <w:tcW w:w="3628" w:type="dxa"/>
          </w:tcPr>
          <w:p w14:paraId="6D7E2E15" w14:textId="4DA816AF" w:rsidR="005D65F6" w:rsidRDefault="00911354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Here, everything takes care by programmer and JVM doesn’t have any control.</w:t>
            </w:r>
          </w:p>
        </w:tc>
      </w:tr>
      <w:tr w:rsidR="00911354" w14:paraId="4EA903F7" w14:textId="77777777" w:rsidTr="00A62D2C">
        <w:tc>
          <w:tcPr>
            <w:tcW w:w="759" w:type="dxa"/>
          </w:tcPr>
          <w:p w14:paraId="2BF173A6" w14:textId="2DC0BC21" w:rsidR="00911354" w:rsidRDefault="003D73E3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03" w:type="dxa"/>
          </w:tcPr>
          <w:p w14:paraId="68EE74C7" w14:textId="3AC8BFE6" w:rsidR="00911354" w:rsidRDefault="003D73E3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this case it always possible to save total object to the file</w:t>
            </w:r>
            <w:r w:rsidR="00AE6F5E">
              <w:rPr>
                <w:sz w:val="28"/>
                <w:szCs w:val="28"/>
                <w:lang w:val="en-US"/>
              </w:rPr>
              <w:t xml:space="preserve"> and it is not possible to save part of the object.</w:t>
            </w:r>
          </w:p>
        </w:tc>
        <w:tc>
          <w:tcPr>
            <w:tcW w:w="3628" w:type="dxa"/>
          </w:tcPr>
          <w:p w14:paraId="1F02EF74" w14:textId="2E685F8E" w:rsidR="00911354" w:rsidRDefault="00A63879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Based on requirement we can save either total object or part of the object.</w:t>
            </w:r>
          </w:p>
        </w:tc>
      </w:tr>
      <w:tr w:rsidR="007E425B" w14:paraId="77751958" w14:textId="77777777" w:rsidTr="00A62D2C">
        <w:tc>
          <w:tcPr>
            <w:tcW w:w="759" w:type="dxa"/>
          </w:tcPr>
          <w:p w14:paraId="0BD90840" w14:textId="625A2E77" w:rsidR="007E425B" w:rsidRDefault="007E425B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03" w:type="dxa"/>
          </w:tcPr>
          <w:p w14:paraId="201E28D6" w14:textId="38B581D8" w:rsidR="007E425B" w:rsidRDefault="007E425B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low.</w:t>
            </w:r>
          </w:p>
        </w:tc>
        <w:tc>
          <w:tcPr>
            <w:tcW w:w="3628" w:type="dxa"/>
          </w:tcPr>
          <w:p w14:paraId="40116C50" w14:textId="71241ABD" w:rsidR="007E425B" w:rsidRDefault="00FC3498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Relatively performance is high.</w:t>
            </w:r>
          </w:p>
        </w:tc>
      </w:tr>
      <w:tr w:rsidR="000471F1" w14:paraId="53B2012C" w14:textId="77777777" w:rsidTr="00A62D2C">
        <w:tc>
          <w:tcPr>
            <w:tcW w:w="759" w:type="dxa"/>
          </w:tcPr>
          <w:p w14:paraId="7FC4957F" w14:textId="6EE3C6E1" w:rsidR="000471F1" w:rsidRDefault="000471F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03" w:type="dxa"/>
          </w:tcPr>
          <w:p w14:paraId="33A81B8E" w14:textId="3927FA5A" w:rsidR="000471F1" w:rsidRDefault="000471F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It is the best choice </w:t>
            </w:r>
            <w:r w:rsidR="00CD7E36">
              <w:rPr>
                <w:sz w:val="28"/>
                <w:szCs w:val="28"/>
                <w:lang w:val="en-US"/>
              </w:rPr>
              <w:t>if we want to save total object to the file.</w:t>
            </w:r>
          </w:p>
        </w:tc>
        <w:tc>
          <w:tcPr>
            <w:tcW w:w="3628" w:type="dxa"/>
          </w:tcPr>
          <w:p w14:paraId="5335D826" w14:textId="19E0C560" w:rsidR="000471F1" w:rsidRDefault="001644D0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the best the choice if we want to save part of the object to the file.</w:t>
            </w:r>
          </w:p>
        </w:tc>
      </w:tr>
      <w:tr w:rsidR="00C353E3" w14:paraId="6599F2DE" w14:textId="77777777" w:rsidTr="00A62D2C">
        <w:tc>
          <w:tcPr>
            <w:tcW w:w="759" w:type="dxa"/>
          </w:tcPr>
          <w:p w14:paraId="6A22DBCF" w14:textId="5E070E55" w:rsidR="00C353E3" w:rsidRDefault="00C353E3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903" w:type="dxa"/>
          </w:tcPr>
          <w:p w14:paraId="56579034" w14:textId="41AEFECB" w:rsidR="00C353E3" w:rsidRDefault="0039439D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Serializable doesn’t contain any methods and it is a marker interface.</w:t>
            </w:r>
          </w:p>
        </w:tc>
        <w:tc>
          <w:tcPr>
            <w:tcW w:w="3628" w:type="dxa"/>
          </w:tcPr>
          <w:p w14:paraId="78440C54" w14:textId="148615CE" w:rsidR="00C353E3" w:rsidRDefault="00641587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Externalizable interface contains two methods, writeExternal() and readExternal()</w:t>
            </w:r>
            <w:r w:rsidR="009B4440">
              <w:rPr>
                <w:sz w:val="28"/>
                <w:szCs w:val="28"/>
                <w:lang w:val="en-US"/>
              </w:rPr>
              <w:t xml:space="preserve"> and hence it is not a marker interface.</w:t>
            </w:r>
          </w:p>
        </w:tc>
      </w:tr>
      <w:tr w:rsidR="009B4440" w14:paraId="4FD18E8C" w14:textId="77777777" w:rsidTr="00A62D2C">
        <w:tc>
          <w:tcPr>
            <w:tcW w:w="759" w:type="dxa"/>
          </w:tcPr>
          <w:p w14:paraId="34531B76" w14:textId="35566EAC" w:rsidR="009B4440" w:rsidRDefault="009B4440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03" w:type="dxa"/>
          </w:tcPr>
          <w:p w14:paraId="7351596D" w14:textId="35552B0F" w:rsidR="009B4440" w:rsidRDefault="00822C5D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Serializable implemented class not required to contain </w:t>
            </w:r>
            <w:r w:rsidR="002F26F8">
              <w:rPr>
                <w:sz w:val="28"/>
                <w:szCs w:val="28"/>
                <w:lang w:val="en-US"/>
              </w:rPr>
              <w:t>“public no-argument constructor”</w:t>
            </w:r>
          </w:p>
        </w:tc>
        <w:tc>
          <w:tcPr>
            <w:tcW w:w="3628" w:type="dxa"/>
          </w:tcPr>
          <w:p w14:paraId="12E0A974" w14:textId="4837AD4F" w:rsidR="009B4440" w:rsidRDefault="001F4FA0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Externalizable implemented class should compulsory contain “public no-argument constructor”</w:t>
            </w:r>
            <w:r w:rsidR="00DA0B44">
              <w:rPr>
                <w:sz w:val="28"/>
                <w:szCs w:val="28"/>
                <w:lang w:val="en-US"/>
              </w:rPr>
              <w:t xml:space="preserve"> otherwise we will get runtime exception saying: Invalid class exception.</w:t>
            </w:r>
          </w:p>
        </w:tc>
      </w:tr>
      <w:tr w:rsidR="00372771" w14:paraId="143E6445" w14:textId="77777777" w:rsidTr="00A62D2C">
        <w:tc>
          <w:tcPr>
            <w:tcW w:w="759" w:type="dxa"/>
          </w:tcPr>
          <w:p w14:paraId="2A49065B" w14:textId="38995F4B" w:rsidR="00372771" w:rsidRDefault="0037277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03" w:type="dxa"/>
          </w:tcPr>
          <w:p w14:paraId="4E859E02" w14:textId="315413A9" w:rsidR="00372771" w:rsidRDefault="00372771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transient keyword will play role in serialization</w:t>
            </w:r>
          </w:p>
        </w:tc>
        <w:tc>
          <w:tcPr>
            <w:tcW w:w="3628" w:type="dxa"/>
          </w:tcPr>
          <w:p w14:paraId="770BA178" w14:textId="43F8379B" w:rsidR="00372771" w:rsidRDefault="00967D46" w:rsidP="003B5FB7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transient keyword won’t play any role in externalization</w:t>
            </w:r>
            <w:r w:rsidR="00731475">
              <w:rPr>
                <w:sz w:val="28"/>
                <w:szCs w:val="28"/>
                <w:lang w:val="en-US"/>
              </w:rPr>
              <w:t>, of course it won’t be required.</w:t>
            </w:r>
            <w:bookmarkStart w:id="0" w:name="_GoBack"/>
            <w:bookmarkEnd w:id="0"/>
          </w:p>
        </w:tc>
      </w:tr>
    </w:tbl>
    <w:p w14:paraId="306F351B" w14:textId="77777777" w:rsidR="003B5FB7" w:rsidRDefault="003B5FB7" w:rsidP="003B5FB7">
      <w:pPr>
        <w:pStyle w:val="ListParagraph"/>
        <w:rPr>
          <w:b/>
          <w:sz w:val="28"/>
          <w:szCs w:val="28"/>
          <w:lang w:val="en-US"/>
        </w:rPr>
      </w:pPr>
    </w:p>
    <w:p w14:paraId="35550F75" w14:textId="77777777" w:rsidR="003B5FB7" w:rsidRDefault="003B5FB7" w:rsidP="003B5FB7">
      <w:pPr>
        <w:pStyle w:val="ListParagraph"/>
        <w:rPr>
          <w:b/>
          <w:sz w:val="28"/>
          <w:szCs w:val="28"/>
          <w:lang w:val="en-US"/>
        </w:rPr>
      </w:pPr>
    </w:p>
    <w:p w14:paraId="38CF3D19" w14:textId="77777777" w:rsidR="003B5FB7" w:rsidRPr="00A41DC5" w:rsidRDefault="003B5FB7" w:rsidP="00A41DC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0B89803F" w14:textId="77777777" w:rsidR="00745B64" w:rsidRDefault="00731475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5786A"/>
    <w:multiLevelType w:val="hybridMultilevel"/>
    <w:tmpl w:val="3C18CD96"/>
    <w:lvl w:ilvl="0" w:tplc="B7863BA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29"/>
    <w:rsid w:val="00035A02"/>
    <w:rsid w:val="000471F1"/>
    <w:rsid w:val="00094F29"/>
    <w:rsid w:val="000A1F4A"/>
    <w:rsid w:val="000A6A62"/>
    <w:rsid w:val="000C6C1F"/>
    <w:rsid w:val="000E5B97"/>
    <w:rsid w:val="0010554C"/>
    <w:rsid w:val="0011356F"/>
    <w:rsid w:val="0014704C"/>
    <w:rsid w:val="001644D0"/>
    <w:rsid w:val="00185E63"/>
    <w:rsid w:val="001923F1"/>
    <w:rsid w:val="001E622A"/>
    <w:rsid w:val="001F4FA0"/>
    <w:rsid w:val="001F6026"/>
    <w:rsid w:val="0021199B"/>
    <w:rsid w:val="00221755"/>
    <w:rsid w:val="00243E1E"/>
    <w:rsid w:val="00244D33"/>
    <w:rsid w:val="00250383"/>
    <w:rsid w:val="002A0F25"/>
    <w:rsid w:val="002B6626"/>
    <w:rsid w:val="002F26F8"/>
    <w:rsid w:val="00320273"/>
    <w:rsid w:val="003353C9"/>
    <w:rsid w:val="00372771"/>
    <w:rsid w:val="00385A5C"/>
    <w:rsid w:val="003925BD"/>
    <w:rsid w:val="0039439D"/>
    <w:rsid w:val="003B5FB7"/>
    <w:rsid w:val="003D73E3"/>
    <w:rsid w:val="00493BCA"/>
    <w:rsid w:val="00497EB9"/>
    <w:rsid w:val="004E20F4"/>
    <w:rsid w:val="0053275D"/>
    <w:rsid w:val="0054384C"/>
    <w:rsid w:val="00581A87"/>
    <w:rsid w:val="005A4C24"/>
    <w:rsid w:val="005B7DEF"/>
    <w:rsid w:val="005D65F6"/>
    <w:rsid w:val="005D67FD"/>
    <w:rsid w:val="00641587"/>
    <w:rsid w:val="006673D2"/>
    <w:rsid w:val="0069163A"/>
    <w:rsid w:val="00731475"/>
    <w:rsid w:val="007B059E"/>
    <w:rsid w:val="007E425B"/>
    <w:rsid w:val="008033E2"/>
    <w:rsid w:val="00811A41"/>
    <w:rsid w:val="00822C5D"/>
    <w:rsid w:val="008279DF"/>
    <w:rsid w:val="00847B42"/>
    <w:rsid w:val="008867AE"/>
    <w:rsid w:val="008C4619"/>
    <w:rsid w:val="00911354"/>
    <w:rsid w:val="00950B95"/>
    <w:rsid w:val="00967D46"/>
    <w:rsid w:val="00981DAA"/>
    <w:rsid w:val="009B4440"/>
    <w:rsid w:val="009F7870"/>
    <w:rsid w:val="00A02390"/>
    <w:rsid w:val="00A41DC5"/>
    <w:rsid w:val="00A564B7"/>
    <w:rsid w:val="00A62D2C"/>
    <w:rsid w:val="00A63879"/>
    <w:rsid w:val="00A7681C"/>
    <w:rsid w:val="00AD55BC"/>
    <w:rsid w:val="00AE6F5E"/>
    <w:rsid w:val="00B00D96"/>
    <w:rsid w:val="00B03282"/>
    <w:rsid w:val="00B96C80"/>
    <w:rsid w:val="00BA0065"/>
    <w:rsid w:val="00C114D1"/>
    <w:rsid w:val="00C353E3"/>
    <w:rsid w:val="00C3733B"/>
    <w:rsid w:val="00C67219"/>
    <w:rsid w:val="00CC188A"/>
    <w:rsid w:val="00CD7E36"/>
    <w:rsid w:val="00D234C9"/>
    <w:rsid w:val="00D36D2F"/>
    <w:rsid w:val="00D709A7"/>
    <w:rsid w:val="00D718DF"/>
    <w:rsid w:val="00DA0B44"/>
    <w:rsid w:val="00DB2EDA"/>
    <w:rsid w:val="00E32536"/>
    <w:rsid w:val="00E808C9"/>
    <w:rsid w:val="00EC6D6C"/>
    <w:rsid w:val="00F27BD3"/>
    <w:rsid w:val="00FC3498"/>
    <w:rsid w:val="00FD3260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30496"/>
  <w15:chartTrackingRefBased/>
  <w15:docId w15:val="{DDA053EB-9C8B-9440-B887-4D5B4FBC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C5"/>
    <w:pPr>
      <w:ind w:left="720"/>
      <w:contextualSpacing/>
    </w:pPr>
  </w:style>
  <w:style w:type="table" w:styleId="TableGrid">
    <w:name w:val="Table Grid"/>
    <w:basedOn w:val="TableNormal"/>
    <w:uiPriority w:val="39"/>
    <w:rsid w:val="00A62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190</cp:revision>
  <dcterms:created xsi:type="dcterms:W3CDTF">2018-10-09T16:43:00Z</dcterms:created>
  <dcterms:modified xsi:type="dcterms:W3CDTF">2018-10-09T19:22:00Z</dcterms:modified>
</cp:coreProperties>
</file>