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BF50" w14:textId="2C868BF6" w:rsidR="00F12C91" w:rsidRDefault="00F12C91" w:rsidP="00F12C9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</w:t>
      </w:r>
      <w:r>
        <w:rPr>
          <w:b/>
          <w:sz w:val="28"/>
          <w:szCs w:val="28"/>
          <w:lang w:val="en-US"/>
        </w:rPr>
        <w:t>7</w:t>
      </w:r>
    </w:p>
    <w:p w14:paraId="0749DD05" w14:textId="37B0C6C8" w:rsidR="00F12C91" w:rsidRDefault="00F12C91" w:rsidP="00F12C91">
      <w:pPr>
        <w:rPr>
          <w:b/>
          <w:sz w:val="28"/>
          <w:szCs w:val="28"/>
          <w:lang w:val="en-US"/>
        </w:rPr>
      </w:pPr>
    </w:p>
    <w:p w14:paraId="13C6C8D1" w14:textId="0E0601FD" w:rsidR="00F12C91" w:rsidRDefault="00237401" w:rsidP="00F12C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Set(I):</w:t>
      </w:r>
    </w:p>
    <w:p w14:paraId="1786EE07" w14:textId="2E662EFA" w:rsidR="00237401" w:rsidRDefault="00237401" w:rsidP="00237401">
      <w:pPr>
        <w:pStyle w:val="ListParagraph"/>
        <w:rPr>
          <w:b/>
          <w:sz w:val="28"/>
          <w:szCs w:val="28"/>
          <w:lang w:val="en-US"/>
        </w:rPr>
      </w:pPr>
    </w:p>
    <w:p w14:paraId="2124FBA6" w14:textId="22D6C614" w:rsidR="00237401" w:rsidRDefault="00237401" w:rsidP="00237401">
      <w:pPr>
        <w:pStyle w:val="ListParagraph"/>
        <w:rPr>
          <w:b/>
          <w:sz w:val="28"/>
          <w:szCs w:val="28"/>
          <w:lang w:val="en-US"/>
        </w:rPr>
      </w:pPr>
    </w:p>
    <w:p w14:paraId="2479BEA4" w14:textId="4947BF24" w:rsidR="00237401" w:rsidRPr="00237401" w:rsidRDefault="005A2AF6" w:rsidP="0023740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7CA357" wp14:editId="673AC8AB">
            <wp:extent cx="5499100" cy="546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5 at 11.35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98" cy="54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126E" w14:textId="44860CB7" w:rsidR="00237401" w:rsidRDefault="00237401" w:rsidP="00237401">
      <w:pPr>
        <w:pStyle w:val="ListParagraph"/>
        <w:rPr>
          <w:b/>
          <w:sz w:val="28"/>
          <w:szCs w:val="28"/>
          <w:lang w:val="en-US"/>
        </w:rPr>
      </w:pPr>
    </w:p>
    <w:p w14:paraId="65A29488" w14:textId="0BD85A86" w:rsidR="004D5B7E" w:rsidRDefault="004D5B7E" w:rsidP="00237401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Set is child interface of Collection</w:t>
      </w:r>
    </w:p>
    <w:p w14:paraId="06157657" w14:textId="006988CE" w:rsidR="00931B46" w:rsidRDefault="00931B46" w:rsidP="00237401">
      <w:pPr>
        <w:pStyle w:val="ListParagraph"/>
        <w:rPr>
          <w:sz w:val="28"/>
          <w:szCs w:val="28"/>
          <w:lang w:val="en-US"/>
        </w:rPr>
      </w:pPr>
    </w:p>
    <w:p w14:paraId="6BB1E5DB" w14:textId="5A8116E4" w:rsidR="00931B46" w:rsidRDefault="00931B46" w:rsidP="002374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want to represent </w:t>
      </w:r>
      <w:r w:rsidR="000D0966">
        <w:rPr>
          <w:sz w:val="28"/>
          <w:szCs w:val="28"/>
          <w:lang w:val="en-US"/>
        </w:rPr>
        <w:t>a group of individual objects</w:t>
      </w:r>
      <w:r w:rsidR="00B73221">
        <w:rPr>
          <w:sz w:val="28"/>
          <w:szCs w:val="28"/>
          <w:lang w:val="en-US"/>
        </w:rPr>
        <w:t xml:space="preserve"> as a single </w:t>
      </w:r>
    </w:p>
    <w:p w14:paraId="25581148" w14:textId="3E12EF72" w:rsidR="00B73221" w:rsidRDefault="00B73221" w:rsidP="002374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entity where duplicates are not allowed</w:t>
      </w:r>
      <w:r w:rsidR="00216EF0">
        <w:rPr>
          <w:sz w:val="28"/>
          <w:szCs w:val="28"/>
          <w:lang w:val="en-US"/>
        </w:rPr>
        <w:t xml:space="preserve"> and insertion order not</w:t>
      </w:r>
    </w:p>
    <w:p w14:paraId="7778C925" w14:textId="6FB40654" w:rsidR="00216EF0" w:rsidRDefault="00216EF0" w:rsidP="002374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preserved.</w:t>
      </w:r>
    </w:p>
    <w:p w14:paraId="6863A89E" w14:textId="5248A903" w:rsidR="00EC408F" w:rsidRDefault="00EC408F" w:rsidP="00237401">
      <w:pPr>
        <w:pStyle w:val="ListParagraph"/>
        <w:rPr>
          <w:sz w:val="28"/>
          <w:szCs w:val="28"/>
          <w:lang w:val="en-US"/>
        </w:rPr>
      </w:pPr>
    </w:p>
    <w:p w14:paraId="4888BC58" w14:textId="3015DF7A" w:rsidR="00EC408F" w:rsidRDefault="00EC408F" w:rsidP="002374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813E0">
        <w:rPr>
          <w:sz w:val="28"/>
          <w:szCs w:val="28"/>
          <w:lang w:val="en-US"/>
        </w:rPr>
        <w:t>Set interface doesn’t contain any new method</w:t>
      </w:r>
      <w:r w:rsidR="00BD7F6C">
        <w:rPr>
          <w:sz w:val="28"/>
          <w:szCs w:val="28"/>
          <w:lang w:val="en-US"/>
        </w:rPr>
        <w:t xml:space="preserve"> and we have to us</w:t>
      </w:r>
      <w:r w:rsidR="00C2031F">
        <w:rPr>
          <w:sz w:val="28"/>
          <w:szCs w:val="28"/>
          <w:lang w:val="en-US"/>
        </w:rPr>
        <w:t>e</w:t>
      </w:r>
    </w:p>
    <w:p w14:paraId="522B07A3" w14:textId="3804A84D" w:rsidR="00C2031F" w:rsidRDefault="00C2031F" w:rsidP="002374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only Collection interface methods.</w:t>
      </w:r>
    </w:p>
    <w:p w14:paraId="25B95CAE" w14:textId="77777777" w:rsidR="00CF17DD" w:rsidRPr="004D5B7E" w:rsidRDefault="00CF17DD" w:rsidP="00237401">
      <w:pPr>
        <w:pStyle w:val="ListParagraph"/>
        <w:rPr>
          <w:sz w:val="28"/>
          <w:szCs w:val="28"/>
          <w:lang w:val="en-US"/>
        </w:rPr>
      </w:pPr>
    </w:p>
    <w:p w14:paraId="3673A822" w14:textId="001BB871" w:rsidR="00237401" w:rsidRDefault="003E2E2B" w:rsidP="00F12C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HashSet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27F829E" w14:textId="30C2D0C0" w:rsidR="003E2E2B" w:rsidRDefault="003E2E2B" w:rsidP="003E2E2B">
      <w:pPr>
        <w:pStyle w:val="ListParagraph"/>
        <w:rPr>
          <w:b/>
          <w:sz w:val="28"/>
          <w:szCs w:val="28"/>
          <w:lang w:val="en-US"/>
        </w:rPr>
      </w:pPr>
    </w:p>
    <w:p w14:paraId="3CCF2673" w14:textId="1C9937D8" w:rsidR="003E2E2B" w:rsidRDefault="00484569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underlying data structure is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>.</w:t>
      </w:r>
    </w:p>
    <w:p w14:paraId="3D0026DF" w14:textId="474229C7" w:rsidR="00484569" w:rsidRDefault="00E42F36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objects are not allowed.</w:t>
      </w:r>
    </w:p>
    <w:p w14:paraId="5049800C" w14:textId="24B37991" w:rsidR="00E42F36" w:rsidRDefault="000D43C8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not preserved</w:t>
      </w:r>
      <w:r w:rsidR="00577E54">
        <w:rPr>
          <w:sz w:val="28"/>
          <w:szCs w:val="28"/>
          <w:lang w:val="en-US"/>
        </w:rPr>
        <w:t xml:space="preserve"> and it is based on </w:t>
      </w:r>
      <w:proofErr w:type="spellStart"/>
      <w:r w:rsidR="007B5CC3">
        <w:rPr>
          <w:sz w:val="28"/>
          <w:szCs w:val="28"/>
          <w:lang w:val="en-US"/>
        </w:rPr>
        <w:t>Hashcode</w:t>
      </w:r>
      <w:proofErr w:type="spellEnd"/>
      <w:r w:rsidR="007B5CC3">
        <w:rPr>
          <w:sz w:val="28"/>
          <w:szCs w:val="28"/>
          <w:lang w:val="en-US"/>
        </w:rPr>
        <w:t xml:space="preserve"> of objects.</w:t>
      </w:r>
    </w:p>
    <w:p w14:paraId="144B7669" w14:textId="3792014E" w:rsidR="00A736E8" w:rsidRDefault="00DD4E9C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insertion is possible</w:t>
      </w:r>
      <w:r w:rsidR="001D6189">
        <w:rPr>
          <w:sz w:val="28"/>
          <w:szCs w:val="28"/>
          <w:lang w:val="en-US"/>
        </w:rPr>
        <w:t xml:space="preserve"> (only once, because duplicates not allowed).</w:t>
      </w:r>
    </w:p>
    <w:p w14:paraId="6798D6FD" w14:textId="2728DBB3" w:rsidR="008E1998" w:rsidRDefault="009E70D1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objects are allowed.</w:t>
      </w:r>
    </w:p>
    <w:p w14:paraId="65811BDF" w14:textId="61B6F6FC" w:rsidR="009E70D1" w:rsidRDefault="009E70D1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Implements Serializable, Cloneable but not </w:t>
      </w:r>
      <w:proofErr w:type="spellStart"/>
      <w:r>
        <w:rPr>
          <w:sz w:val="28"/>
          <w:szCs w:val="28"/>
          <w:lang w:val="en-US"/>
        </w:rPr>
        <w:t>RandomAccess</w:t>
      </w:r>
      <w:proofErr w:type="spellEnd"/>
      <w:r>
        <w:rPr>
          <w:sz w:val="28"/>
          <w:szCs w:val="28"/>
          <w:lang w:val="en-US"/>
        </w:rPr>
        <w:t xml:space="preserve"> interface.</w:t>
      </w:r>
    </w:p>
    <w:p w14:paraId="432E02E1" w14:textId="1F1CF684" w:rsidR="00D74DB8" w:rsidRDefault="00D74DB8" w:rsidP="004845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is the best choice if our frequent operation is search.</w:t>
      </w:r>
    </w:p>
    <w:p w14:paraId="0C8CCC05" w14:textId="107B87CD" w:rsidR="00536A34" w:rsidRDefault="00536A34" w:rsidP="00536A34">
      <w:pPr>
        <w:ind w:left="1440"/>
        <w:rPr>
          <w:sz w:val="28"/>
          <w:szCs w:val="28"/>
          <w:lang w:val="en-US"/>
        </w:rPr>
      </w:pPr>
    </w:p>
    <w:p w14:paraId="6E158ED9" w14:textId="324C5EC5" w:rsidR="00536A34" w:rsidRDefault="00536A34" w:rsidP="00536A3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6DC6975" w14:textId="40C688B1" w:rsidR="00536A34" w:rsidRDefault="00536A34" w:rsidP="00536A34">
      <w:pPr>
        <w:ind w:left="1440"/>
        <w:rPr>
          <w:sz w:val="28"/>
          <w:szCs w:val="28"/>
          <w:lang w:val="en-US"/>
        </w:rPr>
      </w:pPr>
    </w:p>
    <w:p w14:paraId="1B76CA51" w14:textId="2EFBA0DC" w:rsidR="00536A34" w:rsidRDefault="00536A34" w:rsidP="00536A3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duplicates are not allowed</w:t>
      </w:r>
      <w:r w:rsidR="00DC60D6">
        <w:rPr>
          <w:sz w:val="28"/>
          <w:szCs w:val="28"/>
          <w:lang w:val="en-US"/>
        </w:rPr>
        <w:t xml:space="preserve">, if we are trying to insert duplicates </w:t>
      </w:r>
      <w:r w:rsidR="00690F0B">
        <w:rPr>
          <w:sz w:val="28"/>
          <w:szCs w:val="28"/>
          <w:lang w:val="en-US"/>
        </w:rPr>
        <w:t xml:space="preserve">then we won’t get any compile time or runtime errors and </w:t>
      </w:r>
      <w:proofErr w:type="gramStart"/>
      <w:r w:rsidR="00690F0B">
        <w:rPr>
          <w:sz w:val="28"/>
          <w:szCs w:val="28"/>
          <w:lang w:val="en-US"/>
        </w:rPr>
        <w:t>add(</w:t>
      </w:r>
      <w:proofErr w:type="gramEnd"/>
      <w:r w:rsidR="00690F0B">
        <w:rPr>
          <w:sz w:val="28"/>
          <w:szCs w:val="28"/>
          <w:lang w:val="en-US"/>
        </w:rPr>
        <w:t>) simply returns false.</w:t>
      </w:r>
    </w:p>
    <w:p w14:paraId="0656E720" w14:textId="4EED69E0" w:rsidR="008A3750" w:rsidRDefault="008A3750" w:rsidP="00536A34">
      <w:pPr>
        <w:ind w:left="1440"/>
        <w:rPr>
          <w:sz w:val="28"/>
          <w:szCs w:val="28"/>
          <w:lang w:val="en-US"/>
        </w:rPr>
      </w:pPr>
    </w:p>
    <w:p w14:paraId="05039982" w14:textId="6BEBB9F1" w:rsidR="008A3750" w:rsidRDefault="008A3750" w:rsidP="00536A3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D495659" w14:textId="731B2574" w:rsidR="008A3750" w:rsidRPr="00536A34" w:rsidRDefault="008A3750" w:rsidP="00536A3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815202">
        <w:rPr>
          <w:sz w:val="28"/>
          <w:szCs w:val="28"/>
          <w:lang w:val="en-US"/>
        </w:rPr>
        <w:t>System.out.println</w:t>
      </w:r>
      <w:proofErr w:type="spellEnd"/>
      <w:r w:rsidR="00815202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hs.add</w:t>
      </w:r>
      <w:proofErr w:type="spellEnd"/>
      <w:r>
        <w:rPr>
          <w:sz w:val="28"/>
          <w:szCs w:val="28"/>
          <w:lang w:val="en-US"/>
        </w:rPr>
        <w:t>(“A”)</w:t>
      </w:r>
      <w:r w:rsidR="0081520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  <w:r w:rsidR="00815202">
        <w:rPr>
          <w:sz w:val="28"/>
          <w:szCs w:val="28"/>
          <w:lang w:val="en-US"/>
        </w:rPr>
        <w:t xml:space="preserve"> //true</w:t>
      </w:r>
    </w:p>
    <w:p w14:paraId="5E6B8405" w14:textId="3CA6669D" w:rsidR="006D61B4" w:rsidRDefault="006D61B4" w:rsidP="006D6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hs.add</w:t>
      </w:r>
      <w:proofErr w:type="spellEnd"/>
      <w:r>
        <w:rPr>
          <w:sz w:val="28"/>
          <w:szCs w:val="28"/>
          <w:lang w:val="en-US"/>
        </w:rPr>
        <w:t>(“A”)); //</w:t>
      </w:r>
      <w:r w:rsidR="007078CE">
        <w:rPr>
          <w:sz w:val="28"/>
          <w:szCs w:val="28"/>
          <w:lang w:val="en-US"/>
        </w:rPr>
        <w:t>false</w:t>
      </w:r>
    </w:p>
    <w:p w14:paraId="56BB6DF9" w14:textId="6F76DA99" w:rsidR="00B77564" w:rsidRDefault="00B77564" w:rsidP="006D61B4">
      <w:pPr>
        <w:ind w:left="1440"/>
        <w:rPr>
          <w:sz w:val="28"/>
          <w:szCs w:val="28"/>
          <w:lang w:val="en-US"/>
        </w:rPr>
      </w:pPr>
    </w:p>
    <w:p w14:paraId="3DAD0410" w14:textId="3DE35491" w:rsidR="00B77564" w:rsidRDefault="00B77564" w:rsidP="006D61B4">
      <w:pPr>
        <w:ind w:left="1440"/>
        <w:rPr>
          <w:b/>
          <w:sz w:val="28"/>
          <w:szCs w:val="28"/>
          <w:lang w:val="en-US"/>
        </w:rPr>
      </w:pPr>
      <w:r w:rsidRPr="00B77564">
        <w:rPr>
          <w:b/>
          <w:sz w:val="28"/>
          <w:szCs w:val="28"/>
          <w:lang w:val="en-US"/>
        </w:rPr>
        <w:t>Constructors:</w:t>
      </w:r>
    </w:p>
    <w:p w14:paraId="5530210E" w14:textId="327102E2" w:rsidR="00A84C38" w:rsidRDefault="00A84C38" w:rsidP="006D61B4">
      <w:pPr>
        <w:ind w:left="1440"/>
        <w:rPr>
          <w:b/>
          <w:sz w:val="28"/>
          <w:szCs w:val="28"/>
          <w:lang w:val="en-US"/>
        </w:rPr>
      </w:pPr>
    </w:p>
    <w:p w14:paraId="3488680D" w14:textId="3F3EF01E" w:rsidR="00A84C38" w:rsidRDefault="00A84C38" w:rsidP="006D61B4">
      <w:pPr>
        <w:ind w:left="144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446FB3">
        <w:rPr>
          <w:sz w:val="28"/>
          <w:szCs w:val="28"/>
          <w:lang w:val="en-US"/>
        </w:rPr>
        <w:t>HashSet</w:t>
      </w:r>
      <w:proofErr w:type="spellEnd"/>
      <w:r w:rsidR="00446FB3">
        <w:rPr>
          <w:sz w:val="28"/>
          <w:szCs w:val="28"/>
          <w:lang w:val="en-US"/>
        </w:rPr>
        <w:t xml:space="preserve"> h = new </w:t>
      </w:r>
      <w:proofErr w:type="spellStart"/>
      <w:proofErr w:type="gramStart"/>
      <w:r w:rsidR="00446FB3">
        <w:rPr>
          <w:sz w:val="28"/>
          <w:szCs w:val="28"/>
          <w:lang w:val="en-US"/>
        </w:rPr>
        <w:t>HashSet</w:t>
      </w:r>
      <w:proofErr w:type="spellEnd"/>
      <w:r w:rsidR="00446FB3">
        <w:rPr>
          <w:sz w:val="28"/>
          <w:szCs w:val="28"/>
          <w:lang w:val="en-US"/>
        </w:rPr>
        <w:t>(</w:t>
      </w:r>
      <w:proofErr w:type="gramEnd"/>
      <w:r w:rsidR="00446FB3">
        <w:rPr>
          <w:sz w:val="28"/>
          <w:szCs w:val="28"/>
          <w:lang w:val="en-US"/>
        </w:rPr>
        <w:t>);</w:t>
      </w:r>
    </w:p>
    <w:p w14:paraId="6C8E7FD2" w14:textId="31CA7BB9" w:rsidR="00111AED" w:rsidRDefault="00111AED" w:rsidP="006D61B4">
      <w:pPr>
        <w:ind w:left="1440"/>
        <w:rPr>
          <w:sz w:val="28"/>
          <w:szCs w:val="28"/>
          <w:lang w:val="en-US"/>
        </w:rPr>
      </w:pPr>
    </w:p>
    <w:p w14:paraId="3CEDEC7C" w14:textId="692489F2" w:rsidR="006A3B7D" w:rsidRDefault="00044570" w:rsidP="006A3B7D">
      <w:pPr>
        <w:ind w:left="288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Creates an empty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object with default initial capacity of 16 and default </w:t>
      </w:r>
      <w:r w:rsidRPr="00044570">
        <w:rPr>
          <w:sz w:val="28"/>
          <w:szCs w:val="28"/>
          <w:highlight w:val="yellow"/>
          <w:lang w:val="en-US"/>
        </w:rPr>
        <w:t>fill ratio = 0.75</w:t>
      </w:r>
    </w:p>
    <w:p w14:paraId="4B09CC56" w14:textId="51F0D961" w:rsidR="009D63C5" w:rsidRDefault="009D63C5" w:rsidP="009D63C5">
      <w:pPr>
        <w:rPr>
          <w:sz w:val="28"/>
          <w:szCs w:val="28"/>
          <w:lang w:val="en-US"/>
        </w:rPr>
      </w:pPr>
    </w:p>
    <w:p w14:paraId="1FD04BC9" w14:textId="11F796ED" w:rsidR="009D63C5" w:rsidRDefault="009D63C5" w:rsidP="009D6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h = new </w:t>
      </w:r>
      <w:proofErr w:type="spellStart"/>
      <w:proofErr w:type="gram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>);</w:t>
      </w:r>
    </w:p>
    <w:p w14:paraId="6265CE39" w14:textId="76A54F86" w:rsidR="00411C19" w:rsidRDefault="00411C19" w:rsidP="009D63C5">
      <w:pPr>
        <w:rPr>
          <w:sz w:val="28"/>
          <w:szCs w:val="28"/>
          <w:lang w:val="en-US"/>
        </w:rPr>
      </w:pPr>
    </w:p>
    <w:p w14:paraId="3EE8BA52" w14:textId="10F0A60B" w:rsidR="00411C19" w:rsidRDefault="00411C19" w:rsidP="009D6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Creates an empty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object with specified initial </w:t>
      </w:r>
    </w:p>
    <w:p w14:paraId="7B1EB28F" w14:textId="5772476D" w:rsidR="00411C19" w:rsidRDefault="00411C19" w:rsidP="009D6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capacity and default fill ratio.</w:t>
      </w:r>
    </w:p>
    <w:p w14:paraId="562B16D5" w14:textId="4E17DB58" w:rsidR="00575774" w:rsidRDefault="00575774" w:rsidP="009D63C5">
      <w:pPr>
        <w:rPr>
          <w:sz w:val="28"/>
          <w:szCs w:val="28"/>
          <w:lang w:val="en-US"/>
        </w:rPr>
      </w:pPr>
    </w:p>
    <w:p w14:paraId="0446A360" w14:textId="38BC1A95" w:rsidR="00575774" w:rsidRDefault="00575774" w:rsidP="009D6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h = new </w:t>
      </w:r>
      <w:proofErr w:type="spellStart"/>
      <w:proofErr w:type="gram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 xml:space="preserve">, float </w:t>
      </w:r>
      <w:proofErr w:type="spellStart"/>
      <w:r>
        <w:rPr>
          <w:sz w:val="28"/>
          <w:szCs w:val="28"/>
          <w:lang w:val="en-US"/>
        </w:rPr>
        <w:t>fillRatio</w:t>
      </w:r>
      <w:proofErr w:type="spellEnd"/>
      <w:r>
        <w:rPr>
          <w:sz w:val="28"/>
          <w:szCs w:val="28"/>
          <w:lang w:val="en-US"/>
        </w:rPr>
        <w:t>)</w:t>
      </w:r>
      <w:r w:rsidR="00DE3C82">
        <w:rPr>
          <w:sz w:val="28"/>
          <w:szCs w:val="28"/>
          <w:lang w:val="en-US"/>
        </w:rPr>
        <w:t>;</w:t>
      </w:r>
    </w:p>
    <w:p w14:paraId="23548765" w14:textId="7CDAE92E" w:rsidR="002F1FB9" w:rsidRDefault="002F1FB9" w:rsidP="009D63C5">
      <w:pPr>
        <w:rPr>
          <w:sz w:val="28"/>
          <w:szCs w:val="28"/>
          <w:lang w:val="en-US"/>
        </w:rPr>
      </w:pPr>
    </w:p>
    <w:p w14:paraId="452AAD3E" w14:textId="77777777" w:rsidR="00C260EC" w:rsidRDefault="002F1FB9" w:rsidP="009D6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CBEC139" w14:textId="77777777" w:rsidR="00C260EC" w:rsidRDefault="00C260EC" w:rsidP="009D63C5">
      <w:pPr>
        <w:rPr>
          <w:sz w:val="28"/>
          <w:szCs w:val="28"/>
          <w:lang w:val="en-US"/>
        </w:rPr>
      </w:pPr>
    </w:p>
    <w:p w14:paraId="7DA6B2BA" w14:textId="77777777" w:rsidR="00C260EC" w:rsidRDefault="00C260EC" w:rsidP="009D63C5">
      <w:pPr>
        <w:rPr>
          <w:sz w:val="28"/>
          <w:szCs w:val="28"/>
          <w:lang w:val="en-US"/>
        </w:rPr>
      </w:pPr>
    </w:p>
    <w:p w14:paraId="75309274" w14:textId="5D075723" w:rsidR="002F1FB9" w:rsidRDefault="002F1FB9" w:rsidP="00C260EC">
      <w:pPr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HashSet</w:t>
      </w:r>
      <w:proofErr w:type="spellEnd"/>
      <w:r>
        <w:rPr>
          <w:sz w:val="28"/>
          <w:szCs w:val="28"/>
          <w:lang w:val="en-US"/>
        </w:rPr>
        <w:t xml:space="preserve"> h = new </w:t>
      </w:r>
      <w:proofErr w:type="spellStart"/>
      <w:proofErr w:type="gram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5AEA4C3A" w14:textId="697B30B9" w:rsidR="007B180A" w:rsidRDefault="007B180A" w:rsidP="009D63C5">
      <w:pPr>
        <w:rPr>
          <w:sz w:val="28"/>
          <w:szCs w:val="28"/>
          <w:lang w:val="en-US"/>
        </w:rPr>
      </w:pPr>
    </w:p>
    <w:p w14:paraId="36091960" w14:textId="391DBC12" w:rsidR="007B180A" w:rsidRDefault="007B180A" w:rsidP="006F525F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equivalent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</w:t>
      </w:r>
      <w:r w:rsidR="006F525F">
        <w:rPr>
          <w:sz w:val="28"/>
          <w:szCs w:val="28"/>
          <w:lang w:val="en-US"/>
        </w:rPr>
        <w:t>for the given Collection.</w:t>
      </w:r>
      <w:r w:rsidR="007B75CA">
        <w:rPr>
          <w:sz w:val="28"/>
          <w:szCs w:val="28"/>
          <w:lang w:val="en-US"/>
        </w:rPr>
        <w:t xml:space="preserve"> This constructor meant for interconversion between Collection objects.</w:t>
      </w:r>
    </w:p>
    <w:p w14:paraId="5D68CB2C" w14:textId="55B94117" w:rsidR="003A4EAE" w:rsidRDefault="003A4EAE" w:rsidP="003A4EAE">
      <w:pPr>
        <w:rPr>
          <w:sz w:val="28"/>
          <w:szCs w:val="28"/>
          <w:lang w:val="en-US"/>
        </w:rPr>
      </w:pPr>
    </w:p>
    <w:p w14:paraId="3F03006C" w14:textId="6786D1FF" w:rsidR="003A4EAE" w:rsidRDefault="003A4EAE" w:rsidP="003A4E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Fill Ration or Load Factor:</w:t>
      </w:r>
    </w:p>
    <w:p w14:paraId="3A33160E" w14:textId="54E1D893" w:rsidR="003A4EAE" w:rsidRDefault="003A4EAE" w:rsidP="003A4EAE">
      <w:pPr>
        <w:rPr>
          <w:sz w:val="28"/>
          <w:szCs w:val="28"/>
          <w:lang w:val="en-US"/>
        </w:rPr>
      </w:pPr>
    </w:p>
    <w:p w14:paraId="773E4FCC" w14:textId="66B97628" w:rsidR="003A4EAE" w:rsidRDefault="003A4EAE" w:rsidP="003A4E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D3951">
        <w:rPr>
          <w:sz w:val="28"/>
          <w:szCs w:val="28"/>
          <w:lang w:val="en-US"/>
        </w:rPr>
        <w:t xml:space="preserve">After filling how much ratio a new </w:t>
      </w:r>
      <w:proofErr w:type="spellStart"/>
      <w:r w:rsidR="00DD3951">
        <w:rPr>
          <w:sz w:val="28"/>
          <w:szCs w:val="28"/>
          <w:lang w:val="en-US"/>
        </w:rPr>
        <w:t>HashSet</w:t>
      </w:r>
      <w:proofErr w:type="spellEnd"/>
      <w:r w:rsidR="00DD3951">
        <w:rPr>
          <w:sz w:val="28"/>
          <w:szCs w:val="28"/>
          <w:lang w:val="en-US"/>
        </w:rPr>
        <w:t xml:space="preserve"> object will be </w:t>
      </w:r>
    </w:p>
    <w:p w14:paraId="73F6C248" w14:textId="0F5F7C7C" w:rsidR="00DD3951" w:rsidRDefault="00DD3951" w:rsidP="003A4E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created</w:t>
      </w:r>
      <w:r w:rsidR="008C2C7E">
        <w:rPr>
          <w:sz w:val="28"/>
          <w:szCs w:val="28"/>
          <w:lang w:val="en-US"/>
        </w:rPr>
        <w:t>, this ratio is called Fill Ratio</w:t>
      </w:r>
      <w:r w:rsidR="00811E0A">
        <w:rPr>
          <w:sz w:val="28"/>
          <w:szCs w:val="28"/>
          <w:lang w:val="en-US"/>
        </w:rPr>
        <w:t xml:space="preserve"> or Load Factor.</w:t>
      </w:r>
    </w:p>
    <w:p w14:paraId="5D374B9B" w14:textId="2D5C59BE" w:rsidR="004B67FD" w:rsidRDefault="004B67FD" w:rsidP="003A4EAE">
      <w:pPr>
        <w:rPr>
          <w:sz w:val="28"/>
          <w:szCs w:val="28"/>
          <w:lang w:val="en-US"/>
        </w:rPr>
      </w:pPr>
    </w:p>
    <w:p w14:paraId="4AEB9F18" w14:textId="5D442A2E" w:rsidR="004B67FD" w:rsidRDefault="004B67FD" w:rsidP="003A4E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example:</w:t>
      </w:r>
    </w:p>
    <w:p w14:paraId="1B130A5E" w14:textId="448181F4" w:rsidR="004B67FD" w:rsidRDefault="004B67FD" w:rsidP="003A4EAE">
      <w:pPr>
        <w:rPr>
          <w:sz w:val="28"/>
          <w:szCs w:val="28"/>
          <w:lang w:val="en-US"/>
        </w:rPr>
      </w:pPr>
    </w:p>
    <w:p w14:paraId="37634442" w14:textId="576FD433" w:rsidR="004B67FD" w:rsidRDefault="004B67FD" w:rsidP="001C4125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Fill Ratio 0.75 means after filling 75% ratio a new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object will be created automatically.</w:t>
      </w:r>
    </w:p>
    <w:p w14:paraId="0318B0F3" w14:textId="459AF4A2" w:rsidR="00D91337" w:rsidRDefault="00D91337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64A7C909" w14:textId="13D8447A" w:rsidR="00D91337" w:rsidRDefault="00D91337" w:rsidP="00D91337">
      <w:pPr>
        <w:rPr>
          <w:sz w:val="28"/>
          <w:szCs w:val="28"/>
          <w:lang w:val="en-US"/>
        </w:rPr>
      </w:pPr>
    </w:p>
    <w:p w14:paraId="6AC7A681" w14:textId="700C7475" w:rsidR="00D91337" w:rsidRDefault="00D91337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91B0B">
        <w:rPr>
          <w:sz w:val="28"/>
          <w:szCs w:val="28"/>
          <w:lang w:val="en-US"/>
        </w:rPr>
        <w:t xml:space="preserve">import </w:t>
      </w:r>
      <w:proofErr w:type="spellStart"/>
      <w:r w:rsidR="00391B0B">
        <w:rPr>
          <w:sz w:val="28"/>
          <w:szCs w:val="28"/>
          <w:lang w:val="en-US"/>
        </w:rPr>
        <w:t>java.util</w:t>
      </w:r>
      <w:proofErr w:type="spellEnd"/>
      <w:r w:rsidR="00391B0B">
        <w:rPr>
          <w:sz w:val="28"/>
          <w:szCs w:val="28"/>
          <w:lang w:val="en-US"/>
        </w:rPr>
        <w:t>.*;</w:t>
      </w:r>
    </w:p>
    <w:p w14:paraId="28DCB1BA" w14:textId="7A363137" w:rsidR="00391B0B" w:rsidRDefault="00391B0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HashSetDemo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C0AFAA1" w14:textId="4687FBD7" w:rsidR="00391B0B" w:rsidRDefault="00391B0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9D552A0" w14:textId="7DF262E5" w:rsidR="00391B0B" w:rsidRDefault="00391B0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h = new </w:t>
      </w:r>
      <w:proofErr w:type="spellStart"/>
      <w:proofErr w:type="gram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6C8EA92" w14:textId="5D33EEED" w:rsidR="0003163B" w:rsidRDefault="0003163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(“B”);</w:t>
      </w:r>
    </w:p>
    <w:p w14:paraId="2C61D199" w14:textId="2A033433" w:rsidR="0003163B" w:rsidRDefault="0003163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(“C”);</w:t>
      </w:r>
    </w:p>
    <w:p w14:paraId="57F65361" w14:textId="7595713A" w:rsidR="0003163B" w:rsidRDefault="0003163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(“D”);</w:t>
      </w:r>
    </w:p>
    <w:p w14:paraId="0125B776" w14:textId="1905195F" w:rsidR="0003163B" w:rsidRDefault="0003163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(“Z”);</w:t>
      </w:r>
    </w:p>
    <w:p w14:paraId="73AB0FD9" w14:textId="1F0F196D" w:rsidR="0003163B" w:rsidRDefault="0003163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(null);</w:t>
      </w:r>
    </w:p>
    <w:p w14:paraId="214F3DB2" w14:textId="1FDD7D3B" w:rsidR="0003163B" w:rsidRDefault="0003163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0F19F689" w14:textId="6E3DCC7B" w:rsidR="007E3352" w:rsidRDefault="007E3352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h.add</w:t>
      </w:r>
      <w:proofErr w:type="spellEnd"/>
      <w:r>
        <w:rPr>
          <w:sz w:val="28"/>
          <w:szCs w:val="28"/>
          <w:lang w:val="en-US"/>
        </w:rPr>
        <w:t>(“Z”)); // false</w:t>
      </w:r>
    </w:p>
    <w:p w14:paraId="53DA7142" w14:textId="71C9920A" w:rsidR="001E7CFE" w:rsidRDefault="001E7CFE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(h); // [</w:t>
      </w:r>
    </w:p>
    <w:p w14:paraId="446DC227" w14:textId="2EB73C10" w:rsidR="00391B0B" w:rsidRDefault="00391B0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0A56A57" w14:textId="1FE6F448" w:rsidR="00391B0B" w:rsidRPr="00A84C38" w:rsidRDefault="00391B0B" w:rsidP="00D913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1BDEEC5" w14:textId="09A61FB7" w:rsidR="003E2E2B" w:rsidRDefault="003E2E2B" w:rsidP="003E2E2B">
      <w:pPr>
        <w:pStyle w:val="ListParagraph"/>
        <w:rPr>
          <w:b/>
          <w:sz w:val="28"/>
          <w:szCs w:val="28"/>
          <w:lang w:val="en-US"/>
        </w:rPr>
      </w:pPr>
    </w:p>
    <w:p w14:paraId="451B6CD9" w14:textId="460EDB27" w:rsidR="00C27A7B" w:rsidRDefault="00C27A7B" w:rsidP="003E2E2B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Output: </w:t>
      </w:r>
      <w:r>
        <w:rPr>
          <w:sz w:val="28"/>
          <w:szCs w:val="28"/>
          <w:lang w:val="en-US"/>
        </w:rPr>
        <w:t>[null, D, B, C, 10, Z]</w:t>
      </w:r>
    </w:p>
    <w:p w14:paraId="42FA3B16" w14:textId="0094F640" w:rsidR="00C27A7B" w:rsidRDefault="00C27A7B" w:rsidP="003E2E2B">
      <w:pPr>
        <w:pStyle w:val="ListParagraph"/>
        <w:rPr>
          <w:b/>
          <w:sz w:val="28"/>
          <w:szCs w:val="28"/>
          <w:lang w:val="en-US"/>
        </w:rPr>
      </w:pPr>
    </w:p>
    <w:p w14:paraId="6DB7B53C" w14:textId="3BB0C3A6" w:rsidR="00F24468" w:rsidRDefault="00F24468" w:rsidP="003E2E2B">
      <w:pPr>
        <w:pStyle w:val="ListParagraph"/>
        <w:rPr>
          <w:sz w:val="28"/>
          <w:szCs w:val="28"/>
          <w:lang w:val="en-US"/>
        </w:rPr>
      </w:pPr>
    </w:p>
    <w:p w14:paraId="074E7845" w14:textId="6868B50C" w:rsidR="00F24468" w:rsidRDefault="00F24468" w:rsidP="003E2E2B">
      <w:pPr>
        <w:pStyle w:val="ListParagraph"/>
        <w:rPr>
          <w:sz w:val="28"/>
          <w:szCs w:val="28"/>
          <w:lang w:val="en-US"/>
        </w:rPr>
      </w:pPr>
    </w:p>
    <w:p w14:paraId="13F6803A" w14:textId="72A1F600" w:rsidR="00F24468" w:rsidRDefault="00F24468" w:rsidP="003E2E2B">
      <w:pPr>
        <w:pStyle w:val="ListParagraph"/>
        <w:rPr>
          <w:sz w:val="28"/>
          <w:szCs w:val="28"/>
          <w:lang w:val="en-US"/>
        </w:rPr>
      </w:pPr>
    </w:p>
    <w:p w14:paraId="4A676266" w14:textId="7B36BB64" w:rsidR="00F24468" w:rsidRDefault="00F24468" w:rsidP="003E2E2B">
      <w:pPr>
        <w:pStyle w:val="ListParagraph"/>
        <w:rPr>
          <w:sz w:val="28"/>
          <w:szCs w:val="28"/>
          <w:lang w:val="en-US"/>
        </w:rPr>
      </w:pPr>
    </w:p>
    <w:p w14:paraId="7DBFF172" w14:textId="479EA803" w:rsidR="00F24468" w:rsidRDefault="00F24468" w:rsidP="003E2E2B">
      <w:pPr>
        <w:pStyle w:val="ListParagraph"/>
        <w:rPr>
          <w:sz w:val="28"/>
          <w:szCs w:val="28"/>
          <w:lang w:val="en-US"/>
        </w:rPr>
      </w:pPr>
    </w:p>
    <w:p w14:paraId="2CA04FD6" w14:textId="77777777" w:rsidR="00F24468" w:rsidRPr="00C27A7B" w:rsidRDefault="00F24468" w:rsidP="003E2E2B">
      <w:pPr>
        <w:pStyle w:val="ListParagraph"/>
        <w:rPr>
          <w:sz w:val="28"/>
          <w:szCs w:val="28"/>
          <w:lang w:val="en-US"/>
        </w:rPr>
      </w:pPr>
    </w:p>
    <w:p w14:paraId="78416710" w14:textId="5E140B29" w:rsidR="003E2E2B" w:rsidRDefault="00F24468" w:rsidP="00F12C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LinkedHashSet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1FD18B5" w14:textId="25A9B86A" w:rsidR="00F24468" w:rsidRDefault="00F24468" w:rsidP="00F24468">
      <w:pPr>
        <w:pStyle w:val="ListParagraph"/>
        <w:rPr>
          <w:b/>
          <w:sz w:val="28"/>
          <w:szCs w:val="28"/>
          <w:lang w:val="en-US"/>
        </w:rPr>
      </w:pPr>
    </w:p>
    <w:p w14:paraId="7B147A1E" w14:textId="56A22AD1" w:rsidR="00F24468" w:rsidRDefault="0008213B" w:rsidP="000821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child class of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 w:rsidR="00D91C6D">
        <w:rPr>
          <w:sz w:val="28"/>
          <w:szCs w:val="28"/>
          <w:lang w:val="en-US"/>
        </w:rPr>
        <w:t>.</w:t>
      </w:r>
    </w:p>
    <w:p w14:paraId="26517EB3" w14:textId="275151DF" w:rsidR="00D91C6D" w:rsidRDefault="00D91C6D" w:rsidP="000821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exactly same as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 w:rsidR="00290A69">
        <w:rPr>
          <w:sz w:val="28"/>
          <w:szCs w:val="28"/>
          <w:lang w:val="en-US"/>
        </w:rPr>
        <w:t xml:space="preserve"> (including constructors and methods)</w:t>
      </w:r>
      <w:r w:rsidR="00C37D98">
        <w:rPr>
          <w:sz w:val="28"/>
          <w:szCs w:val="28"/>
          <w:lang w:val="en-US"/>
        </w:rPr>
        <w:t xml:space="preserve"> except</w:t>
      </w:r>
      <w:r w:rsidR="003A3F1B">
        <w:rPr>
          <w:sz w:val="28"/>
          <w:szCs w:val="28"/>
          <w:lang w:val="en-US"/>
        </w:rPr>
        <w:t xml:space="preserve"> the following differences.</w:t>
      </w:r>
    </w:p>
    <w:p w14:paraId="75BE92AD" w14:textId="2B0DFFAB" w:rsidR="003A3F1B" w:rsidRDefault="003A3F1B" w:rsidP="003A3F1B">
      <w:pPr>
        <w:pStyle w:val="ListParagraph"/>
        <w:ind w:left="180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46"/>
        <w:gridCol w:w="3504"/>
      </w:tblGrid>
      <w:tr w:rsidR="00C97B05" w14:paraId="6D1ECCDF" w14:textId="77777777" w:rsidTr="00C97B05">
        <w:tc>
          <w:tcPr>
            <w:tcW w:w="4505" w:type="dxa"/>
          </w:tcPr>
          <w:p w14:paraId="255F8AD4" w14:textId="3AFF241C" w:rsidR="00C97B05" w:rsidRDefault="00C97B05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HashSet</w:t>
            </w:r>
            <w:proofErr w:type="spellEnd"/>
          </w:p>
        </w:tc>
        <w:tc>
          <w:tcPr>
            <w:tcW w:w="4505" w:type="dxa"/>
          </w:tcPr>
          <w:p w14:paraId="5D5DA8BA" w14:textId="7CB0A6EE" w:rsidR="00C97B05" w:rsidRDefault="00C97B05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LinkedHashSet</w:t>
            </w:r>
            <w:proofErr w:type="spellEnd"/>
          </w:p>
        </w:tc>
      </w:tr>
      <w:tr w:rsidR="00C97B05" w14:paraId="4D0AD98B" w14:textId="77777777" w:rsidTr="00C97B05">
        <w:tc>
          <w:tcPr>
            <w:tcW w:w="4505" w:type="dxa"/>
          </w:tcPr>
          <w:p w14:paraId="51A67707" w14:textId="59B68854" w:rsidR="00C97B05" w:rsidRDefault="00B97833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underlying data structure is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505" w:type="dxa"/>
          </w:tcPr>
          <w:p w14:paraId="7A3136A9" w14:textId="5923E089" w:rsidR="00C97B05" w:rsidRDefault="008A3BF3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Underlying data structure is a combination of LinkedList and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DB1668" w14:paraId="5869F9CC" w14:textId="77777777" w:rsidTr="00C97B05">
        <w:tc>
          <w:tcPr>
            <w:tcW w:w="4505" w:type="dxa"/>
          </w:tcPr>
          <w:p w14:paraId="1F72567B" w14:textId="3507B20A" w:rsidR="00DB1668" w:rsidRDefault="00DB1668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Insertion order is not preserved</w:t>
            </w:r>
          </w:p>
        </w:tc>
        <w:tc>
          <w:tcPr>
            <w:tcW w:w="4505" w:type="dxa"/>
          </w:tcPr>
          <w:p w14:paraId="006C5E4A" w14:textId="792B2EE6" w:rsidR="00DB1668" w:rsidRDefault="00DB1668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Insertion order is preserved.</w:t>
            </w:r>
          </w:p>
        </w:tc>
      </w:tr>
      <w:tr w:rsidR="007F37EC" w14:paraId="64A204AC" w14:textId="77777777" w:rsidTr="00C97B05">
        <w:tc>
          <w:tcPr>
            <w:tcW w:w="4505" w:type="dxa"/>
          </w:tcPr>
          <w:p w14:paraId="05C4E8F8" w14:textId="429E1E44" w:rsidR="007F37EC" w:rsidRDefault="007F37EC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1.2V</w:t>
            </w:r>
          </w:p>
        </w:tc>
        <w:tc>
          <w:tcPr>
            <w:tcW w:w="4505" w:type="dxa"/>
          </w:tcPr>
          <w:p w14:paraId="6E2A378D" w14:textId="681A5BDD" w:rsidR="007F37EC" w:rsidRDefault="007F37EC" w:rsidP="003A3F1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1.4V</w:t>
            </w:r>
          </w:p>
        </w:tc>
      </w:tr>
    </w:tbl>
    <w:p w14:paraId="2A0111F5" w14:textId="77777777" w:rsidR="003A3F1B" w:rsidRPr="00B46B15" w:rsidRDefault="003A3F1B" w:rsidP="00B46B15">
      <w:pPr>
        <w:rPr>
          <w:sz w:val="28"/>
          <w:szCs w:val="28"/>
          <w:lang w:val="en-US"/>
        </w:rPr>
      </w:pPr>
    </w:p>
    <w:p w14:paraId="7E8DF733" w14:textId="03D326EC" w:rsidR="003A3F1B" w:rsidRDefault="00B46B15" w:rsidP="000821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program if we replace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LinkedHashSet</w:t>
      </w:r>
      <w:proofErr w:type="spellEnd"/>
      <w:r w:rsidR="00B9424C">
        <w:rPr>
          <w:sz w:val="28"/>
          <w:szCs w:val="28"/>
          <w:lang w:val="en-US"/>
        </w:rPr>
        <w:t xml:space="preserve"> then </w:t>
      </w:r>
      <w:r w:rsidR="00ED7EF5">
        <w:rPr>
          <w:sz w:val="28"/>
          <w:szCs w:val="28"/>
          <w:lang w:val="en-US"/>
        </w:rPr>
        <w:t xml:space="preserve">the output is </w:t>
      </w:r>
    </w:p>
    <w:p w14:paraId="5688D265" w14:textId="59FC6267" w:rsidR="00713604" w:rsidRDefault="00713604" w:rsidP="00713604">
      <w:pPr>
        <w:pStyle w:val="ListParagraph"/>
        <w:ind w:left="1800"/>
        <w:rPr>
          <w:sz w:val="28"/>
          <w:szCs w:val="28"/>
          <w:lang w:val="en-US"/>
        </w:rPr>
      </w:pPr>
    </w:p>
    <w:p w14:paraId="4257F0F8" w14:textId="0EBC0DFE" w:rsidR="00713604" w:rsidRDefault="00713604" w:rsidP="00713604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[B, C, D, Z, null, 10]</w:t>
      </w:r>
    </w:p>
    <w:p w14:paraId="5F719241" w14:textId="2304B54F" w:rsidR="004602F8" w:rsidRDefault="004602F8" w:rsidP="00713604">
      <w:pPr>
        <w:pStyle w:val="ListParagraph"/>
        <w:ind w:left="1800"/>
        <w:rPr>
          <w:sz w:val="28"/>
          <w:szCs w:val="28"/>
          <w:lang w:val="en-US"/>
        </w:rPr>
      </w:pPr>
    </w:p>
    <w:p w14:paraId="06AC6E8C" w14:textId="5A2E4CE5" w:rsidR="004602F8" w:rsidRDefault="004602F8" w:rsidP="00713604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That is insertion order is preserved.</w:t>
      </w:r>
    </w:p>
    <w:p w14:paraId="7C3167AF" w14:textId="77777777" w:rsidR="00713604" w:rsidRDefault="00713604" w:rsidP="00713604">
      <w:pPr>
        <w:pStyle w:val="ListParagraph"/>
        <w:ind w:left="1800"/>
        <w:rPr>
          <w:sz w:val="28"/>
          <w:szCs w:val="28"/>
          <w:lang w:val="en-US"/>
        </w:rPr>
      </w:pPr>
    </w:p>
    <w:p w14:paraId="507AEA5E" w14:textId="40B3E8F9" w:rsidR="00202AC7" w:rsidRDefault="00202AC7" w:rsidP="00202A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Note:</w:t>
      </w:r>
    </w:p>
    <w:p w14:paraId="77719752" w14:textId="6FAAB4FD" w:rsidR="00202AC7" w:rsidRPr="00202AC7" w:rsidRDefault="00202AC7" w:rsidP="00202AC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general, we can use </w:t>
      </w:r>
      <w:proofErr w:type="spellStart"/>
      <w:r>
        <w:rPr>
          <w:sz w:val="28"/>
          <w:szCs w:val="28"/>
          <w:lang w:val="en-US"/>
        </w:rPr>
        <w:t>LinkedHashSet</w:t>
      </w:r>
      <w:proofErr w:type="spellEnd"/>
      <w:r>
        <w:rPr>
          <w:sz w:val="28"/>
          <w:szCs w:val="28"/>
          <w:lang w:val="en-US"/>
        </w:rPr>
        <w:t xml:space="preserve"> to develop </w:t>
      </w:r>
      <w:proofErr w:type="gramStart"/>
      <w:r>
        <w:rPr>
          <w:sz w:val="28"/>
          <w:szCs w:val="28"/>
          <w:lang w:val="en-US"/>
        </w:rPr>
        <w:t>cache based</w:t>
      </w:r>
      <w:proofErr w:type="gramEnd"/>
      <w:r>
        <w:rPr>
          <w:sz w:val="28"/>
          <w:szCs w:val="28"/>
          <w:lang w:val="en-US"/>
        </w:rPr>
        <w:t xml:space="preserve"> applications where duplicates are not allowed and the insertion order </w:t>
      </w:r>
      <w:r w:rsidR="00090544">
        <w:rPr>
          <w:sz w:val="28"/>
          <w:szCs w:val="28"/>
          <w:lang w:val="en-US"/>
        </w:rPr>
        <w:t>preserved.</w:t>
      </w:r>
    </w:p>
    <w:p w14:paraId="51A4F605" w14:textId="77777777" w:rsidR="00F24468" w:rsidRDefault="00F24468" w:rsidP="00F24468">
      <w:pPr>
        <w:pStyle w:val="ListParagraph"/>
        <w:rPr>
          <w:b/>
          <w:sz w:val="28"/>
          <w:szCs w:val="28"/>
          <w:lang w:val="en-US"/>
        </w:rPr>
      </w:pPr>
    </w:p>
    <w:p w14:paraId="700A816C" w14:textId="47872DA2" w:rsidR="00F24468" w:rsidRDefault="00A35755" w:rsidP="00F12C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SortedSet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7EE8575" w14:textId="048298AC" w:rsidR="00A35755" w:rsidRDefault="00A35755" w:rsidP="00A35755">
      <w:pPr>
        <w:pStyle w:val="ListParagraph"/>
        <w:rPr>
          <w:b/>
          <w:sz w:val="28"/>
          <w:szCs w:val="28"/>
          <w:lang w:val="en-US"/>
        </w:rPr>
      </w:pPr>
    </w:p>
    <w:p w14:paraId="2127B6AF" w14:textId="110F3C92" w:rsidR="00A35755" w:rsidRDefault="00297033" w:rsidP="00761B2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is the child interface of Set.</w:t>
      </w:r>
    </w:p>
    <w:p w14:paraId="109361B8" w14:textId="4179FEF6" w:rsidR="00761B26" w:rsidRDefault="00051108" w:rsidP="00761B2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represent a group of individual objects </w:t>
      </w:r>
      <w:r w:rsidR="00E570F3">
        <w:rPr>
          <w:sz w:val="28"/>
          <w:szCs w:val="28"/>
          <w:lang w:val="en-US"/>
        </w:rPr>
        <w:t>according to some sorting order</w:t>
      </w:r>
      <w:r w:rsidR="004C533D">
        <w:rPr>
          <w:sz w:val="28"/>
          <w:szCs w:val="28"/>
          <w:lang w:val="en-US"/>
        </w:rPr>
        <w:t xml:space="preserve"> without duplicates</w:t>
      </w:r>
      <w:r w:rsidR="005C485F">
        <w:rPr>
          <w:sz w:val="28"/>
          <w:szCs w:val="28"/>
          <w:lang w:val="en-US"/>
        </w:rPr>
        <w:t xml:space="preserve">, then we should go for </w:t>
      </w:r>
      <w:proofErr w:type="spellStart"/>
      <w:r w:rsidR="005C485F">
        <w:rPr>
          <w:sz w:val="28"/>
          <w:szCs w:val="28"/>
          <w:lang w:val="en-US"/>
        </w:rPr>
        <w:t>SortedSet</w:t>
      </w:r>
      <w:proofErr w:type="spellEnd"/>
      <w:r w:rsidR="005C485F">
        <w:rPr>
          <w:sz w:val="28"/>
          <w:szCs w:val="28"/>
          <w:lang w:val="en-US"/>
        </w:rPr>
        <w:t>.</w:t>
      </w:r>
    </w:p>
    <w:p w14:paraId="0036EB4D" w14:textId="7072BE1F" w:rsidR="00C55172" w:rsidRDefault="00C55172" w:rsidP="00761B2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interface defines </w:t>
      </w:r>
      <w:r w:rsidR="002C0C8D">
        <w:rPr>
          <w:sz w:val="28"/>
          <w:szCs w:val="28"/>
          <w:lang w:val="en-US"/>
        </w:rPr>
        <w:t xml:space="preserve">the following </w:t>
      </w:r>
      <w:r w:rsidR="00C51831">
        <w:rPr>
          <w:sz w:val="28"/>
          <w:szCs w:val="28"/>
          <w:lang w:val="en-US"/>
        </w:rPr>
        <w:t>specific methods.</w:t>
      </w:r>
    </w:p>
    <w:p w14:paraId="7CF4A517" w14:textId="506E710B" w:rsidR="0063386C" w:rsidRDefault="0063386C" w:rsidP="0063386C">
      <w:pPr>
        <w:pStyle w:val="ListParagraph"/>
        <w:ind w:left="1800"/>
        <w:rPr>
          <w:sz w:val="28"/>
          <w:szCs w:val="28"/>
          <w:lang w:val="en-US"/>
        </w:rPr>
      </w:pPr>
    </w:p>
    <w:p w14:paraId="37F39F6B" w14:textId="051C455F" w:rsidR="0063386C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first(</w:t>
      </w:r>
      <w:proofErr w:type="gramEnd"/>
      <w:r>
        <w:rPr>
          <w:sz w:val="28"/>
          <w:szCs w:val="28"/>
          <w:lang w:val="en-US"/>
        </w:rPr>
        <w:t>);</w:t>
      </w:r>
    </w:p>
    <w:p w14:paraId="289E09C1" w14:textId="748F81B9" w:rsidR="00C67450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0709044" w14:textId="1B0F5E26" w:rsidR="00C67450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Returns first element of the </w:t>
      </w:r>
      <w:proofErr w:type="spellStart"/>
      <w:r>
        <w:rPr>
          <w:sz w:val="28"/>
          <w:szCs w:val="28"/>
          <w:lang w:val="en-US"/>
        </w:rPr>
        <w:t>SortedSet</w:t>
      </w:r>
      <w:proofErr w:type="spellEnd"/>
    </w:p>
    <w:p w14:paraId="379B9206" w14:textId="663DCF30" w:rsidR="00C67450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6C424A90" w14:textId="408373D1" w:rsidR="00C67450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last(</w:t>
      </w:r>
      <w:proofErr w:type="gramEnd"/>
      <w:r>
        <w:rPr>
          <w:sz w:val="28"/>
          <w:szCs w:val="28"/>
          <w:lang w:val="en-US"/>
        </w:rPr>
        <w:t>);</w:t>
      </w:r>
    </w:p>
    <w:p w14:paraId="0DFEF8C3" w14:textId="099A1088" w:rsidR="00C67450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7678F404" w14:textId="5A98ACEA" w:rsidR="00C67450" w:rsidRDefault="00C67450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Returns last element of the </w:t>
      </w:r>
      <w:proofErr w:type="spellStart"/>
      <w:r>
        <w:rPr>
          <w:sz w:val="28"/>
          <w:szCs w:val="28"/>
          <w:lang w:val="en-US"/>
        </w:rPr>
        <w:t>SortedSet</w:t>
      </w:r>
      <w:proofErr w:type="spellEnd"/>
      <w:r w:rsidR="003448B0">
        <w:rPr>
          <w:sz w:val="28"/>
          <w:szCs w:val="28"/>
          <w:lang w:val="en-US"/>
        </w:rPr>
        <w:t>.</w:t>
      </w:r>
    </w:p>
    <w:p w14:paraId="2E2E748F" w14:textId="473A6CD6" w:rsidR="003448B0" w:rsidRDefault="003448B0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276E343F" w14:textId="5F8AB552" w:rsidR="003448B0" w:rsidRDefault="003448B0" w:rsidP="00C67450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headSet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object);</w:t>
      </w:r>
    </w:p>
    <w:p w14:paraId="675AE1EE" w14:textId="249A61D2" w:rsidR="003448B0" w:rsidRDefault="003448B0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51A78084" w14:textId="71D07CAB" w:rsidR="003448B0" w:rsidRDefault="003448B0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Returns </w:t>
      </w: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whose elements are less than obj.</w:t>
      </w:r>
    </w:p>
    <w:p w14:paraId="664BA235" w14:textId="7E9AAF48" w:rsidR="00A206BF" w:rsidRDefault="00A206BF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0F4349CE" w14:textId="39285960" w:rsidR="00A206BF" w:rsidRDefault="00A206BF" w:rsidP="00C67450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tailSet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>);</w:t>
      </w:r>
    </w:p>
    <w:p w14:paraId="5BF997A2" w14:textId="113B00F0" w:rsidR="00A206BF" w:rsidRDefault="00A206BF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1F9FBDEC" w14:textId="30A6970D" w:rsidR="00A206BF" w:rsidRDefault="00A206BF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Returns </w:t>
      </w: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whose elements are &gt;= obj1 and &lt; obj2</w:t>
      </w:r>
    </w:p>
    <w:p w14:paraId="01FD9AFA" w14:textId="792F26B5" w:rsidR="007C751A" w:rsidRDefault="007C751A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20ECEF4F" w14:textId="4AF1BD08" w:rsidR="007C751A" w:rsidRDefault="007C751A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Comparator</w:t>
      </w:r>
      <w:r w:rsidR="001E50DC">
        <w:rPr>
          <w:sz w:val="28"/>
          <w:szCs w:val="28"/>
          <w:lang w:val="en-US"/>
        </w:rPr>
        <w:t xml:space="preserve"> </w:t>
      </w:r>
      <w:proofErr w:type="gramStart"/>
      <w:r w:rsidR="001E50DC">
        <w:rPr>
          <w:sz w:val="28"/>
          <w:szCs w:val="28"/>
          <w:lang w:val="en-US"/>
        </w:rPr>
        <w:t>comparator(</w:t>
      </w:r>
      <w:proofErr w:type="gramEnd"/>
      <w:r w:rsidR="001E50DC">
        <w:rPr>
          <w:sz w:val="28"/>
          <w:szCs w:val="28"/>
          <w:lang w:val="en-US"/>
        </w:rPr>
        <w:t>);</w:t>
      </w:r>
    </w:p>
    <w:p w14:paraId="36EDAA0F" w14:textId="56A1C63B" w:rsidR="001E50DC" w:rsidRDefault="001E50DC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173EBBE6" w14:textId="2A32C933" w:rsidR="001E50DC" w:rsidRDefault="001E50DC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Returns Comparator object that describes </w:t>
      </w:r>
      <w:r w:rsidR="00F018DD">
        <w:rPr>
          <w:sz w:val="28"/>
          <w:szCs w:val="28"/>
          <w:lang w:val="en-US"/>
        </w:rPr>
        <w:t>underlying sorting technique. If we are using default natural sorting order then we will get null.</w:t>
      </w:r>
    </w:p>
    <w:p w14:paraId="795D69E3" w14:textId="0FB42ACB" w:rsidR="00DC719F" w:rsidRDefault="00DC719F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0DDA7502" w14:textId="74CB7BAB" w:rsidR="00DC719F" w:rsidRDefault="00DC719F" w:rsidP="00C6745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3D544C1A" w14:textId="65F85A62" w:rsidR="00DC719F" w:rsidRDefault="00DC719F" w:rsidP="00C67450">
      <w:pPr>
        <w:pStyle w:val="ListParagraph"/>
        <w:ind w:left="2160"/>
        <w:rPr>
          <w:sz w:val="28"/>
          <w:szCs w:val="28"/>
          <w:lang w:val="en-US"/>
        </w:rPr>
      </w:pPr>
    </w:p>
    <w:p w14:paraId="03B052BF" w14:textId="609D84C0" w:rsidR="00DC719F" w:rsidRDefault="008B7458" w:rsidP="008B7458">
      <w:pPr>
        <w:pStyle w:val="ListParagraph"/>
        <w:ind w:left="2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</w:t>
      </w:r>
      <w:r w:rsidR="00243F32">
        <w:rPr>
          <w:sz w:val="28"/>
          <w:szCs w:val="28"/>
          <w:lang w:val="en-US"/>
        </w:rPr>
        <w:t>efault natural sorting order for numbers: Ascending Order</w:t>
      </w:r>
    </w:p>
    <w:p w14:paraId="15FAA786" w14:textId="4BF97720" w:rsidR="00F63B37" w:rsidRDefault="00F63B37" w:rsidP="008B7458">
      <w:pPr>
        <w:pStyle w:val="ListParagraph"/>
        <w:ind w:left="2940"/>
        <w:rPr>
          <w:sz w:val="28"/>
          <w:szCs w:val="28"/>
          <w:lang w:val="en-US"/>
        </w:rPr>
      </w:pPr>
    </w:p>
    <w:p w14:paraId="7FE76BF7" w14:textId="10365055" w:rsidR="002B360E" w:rsidRPr="00E132E2" w:rsidRDefault="009C4E38" w:rsidP="00E132E2">
      <w:pPr>
        <w:pStyle w:val="ListParagraph"/>
        <w:ind w:left="2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default natural sorting order for </w:t>
      </w:r>
      <w:r w:rsidR="00FE1628">
        <w:rPr>
          <w:sz w:val="28"/>
          <w:szCs w:val="28"/>
          <w:lang w:val="en-US"/>
        </w:rPr>
        <w:tab/>
        <w:t>String: Alphabetical order.</w:t>
      </w:r>
      <w:r w:rsidR="002B360E" w:rsidRPr="00E132E2">
        <w:rPr>
          <w:sz w:val="28"/>
          <w:szCs w:val="28"/>
          <w:lang w:val="en-US"/>
        </w:rPr>
        <w:tab/>
      </w:r>
    </w:p>
    <w:p w14:paraId="28E8B3C9" w14:textId="77777777" w:rsidR="0063386C" w:rsidRDefault="0063386C" w:rsidP="0063386C">
      <w:pPr>
        <w:pStyle w:val="ListParagraph"/>
        <w:ind w:left="1800"/>
        <w:rPr>
          <w:sz w:val="28"/>
          <w:szCs w:val="28"/>
          <w:lang w:val="en-US"/>
        </w:rPr>
      </w:pPr>
    </w:p>
    <w:p w14:paraId="4BAE1544" w14:textId="5891F46B" w:rsidR="0063386C" w:rsidRDefault="00E132E2" w:rsidP="00761B2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25A9C36" w14:textId="1927C0AD" w:rsidR="00E132E2" w:rsidRDefault="00E132E2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25176678" w14:textId="17A527DD" w:rsidR="00E132E2" w:rsidRDefault="00E132E2" w:rsidP="00E132E2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 [100, 101, 104, 106, 110, 115, 120]</w:t>
      </w:r>
    </w:p>
    <w:p w14:paraId="35F718B6" w14:textId="637BC645" w:rsidR="00641F79" w:rsidRDefault="00641F79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1E724233" w14:textId="0542CA97" w:rsidR="00641F79" w:rsidRDefault="00641F79" w:rsidP="00E132E2">
      <w:pPr>
        <w:pStyle w:val="ListParagraph"/>
        <w:ind w:left="18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first(</w:t>
      </w:r>
      <w:proofErr w:type="gramEnd"/>
      <w:r>
        <w:rPr>
          <w:sz w:val="28"/>
          <w:szCs w:val="28"/>
          <w:lang w:val="en-US"/>
        </w:rPr>
        <w:t xml:space="preserve">) </w:t>
      </w:r>
      <w:r w:rsidRPr="00641F79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100</w:t>
      </w:r>
    </w:p>
    <w:p w14:paraId="6E62C5D7" w14:textId="5E4CB1C7" w:rsidR="00641F79" w:rsidRDefault="00641F79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3F4D160E" w14:textId="43B07023" w:rsidR="00641F79" w:rsidRDefault="00641F79" w:rsidP="00E132E2">
      <w:pPr>
        <w:pStyle w:val="ListParagraph"/>
        <w:ind w:left="18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last(</w:t>
      </w:r>
      <w:proofErr w:type="gramEnd"/>
      <w:r>
        <w:rPr>
          <w:sz w:val="28"/>
          <w:szCs w:val="28"/>
          <w:lang w:val="en-US"/>
        </w:rPr>
        <w:t xml:space="preserve">) </w:t>
      </w:r>
      <w:r w:rsidRPr="00641F79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120</w:t>
      </w:r>
    </w:p>
    <w:p w14:paraId="62CAD2F8" w14:textId="1A0C4F49" w:rsidR="00816ABB" w:rsidRDefault="00816ABB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654A592B" w14:textId="02BEE6AB" w:rsidR="00816ABB" w:rsidRDefault="00816ABB" w:rsidP="00E132E2">
      <w:pPr>
        <w:pStyle w:val="ListParagraph"/>
        <w:ind w:left="180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headSet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106) </w:t>
      </w:r>
      <w:r w:rsidRPr="00816AB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[100, 101, 104]</w:t>
      </w:r>
    </w:p>
    <w:p w14:paraId="70A3DFA5" w14:textId="59C7BF9E" w:rsidR="00380784" w:rsidRDefault="00380784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5F0EF8EC" w14:textId="112940C3" w:rsidR="00380784" w:rsidRDefault="00380784" w:rsidP="00E132E2">
      <w:pPr>
        <w:pStyle w:val="ListParagraph"/>
        <w:ind w:left="180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tailSet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106) </w:t>
      </w:r>
      <w:r w:rsidRPr="00380784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="00AD7205">
        <w:rPr>
          <w:sz w:val="28"/>
          <w:szCs w:val="28"/>
          <w:lang w:val="en-US"/>
        </w:rPr>
        <w:t>[106, 110, 115, 120]</w:t>
      </w:r>
    </w:p>
    <w:p w14:paraId="76A6299D" w14:textId="5F9775C0" w:rsidR="00507433" w:rsidRDefault="00507433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508D418F" w14:textId="06512B7F" w:rsidR="00507433" w:rsidRDefault="00507433" w:rsidP="00E132E2">
      <w:pPr>
        <w:pStyle w:val="ListParagraph"/>
        <w:ind w:left="180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subSet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107224">
        <w:rPr>
          <w:sz w:val="28"/>
          <w:szCs w:val="28"/>
          <w:lang w:val="en-US"/>
        </w:rPr>
        <w:t xml:space="preserve">101, 115) </w:t>
      </w:r>
      <w:r w:rsidR="00107224" w:rsidRPr="00107224">
        <w:rPr>
          <w:sz w:val="28"/>
          <w:szCs w:val="28"/>
          <w:lang w:val="en-US"/>
        </w:rPr>
        <w:sym w:font="Wingdings" w:char="F0E8"/>
      </w:r>
      <w:r w:rsidR="00107224">
        <w:rPr>
          <w:sz w:val="28"/>
          <w:szCs w:val="28"/>
          <w:lang w:val="en-US"/>
        </w:rPr>
        <w:t xml:space="preserve"> </w:t>
      </w:r>
      <w:r w:rsidR="00A6725E">
        <w:rPr>
          <w:sz w:val="28"/>
          <w:szCs w:val="28"/>
          <w:lang w:val="en-US"/>
        </w:rPr>
        <w:t>[101, 104, 106, 110]</w:t>
      </w:r>
    </w:p>
    <w:p w14:paraId="72FE4B19" w14:textId="2094057B" w:rsidR="00F31597" w:rsidRDefault="00F31597" w:rsidP="00E132E2">
      <w:pPr>
        <w:pStyle w:val="ListParagraph"/>
        <w:ind w:left="1800"/>
        <w:rPr>
          <w:sz w:val="28"/>
          <w:szCs w:val="28"/>
          <w:lang w:val="en-US"/>
        </w:rPr>
      </w:pPr>
    </w:p>
    <w:p w14:paraId="041C7839" w14:textId="255B5E51" w:rsidR="00745B64" w:rsidRPr="006059D5" w:rsidRDefault="00F31597" w:rsidP="006059D5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comparator()</w:t>
      </w:r>
      <w:bookmarkStart w:id="0" w:name="_GoBack"/>
      <w:bookmarkEnd w:id="0"/>
    </w:p>
    <w:sectPr w:rsidR="00745B64" w:rsidRPr="006059D5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45F1"/>
    <w:multiLevelType w:val="hybridMultilevel"/>
    <w:tmpl w:val="FA4616AE"/>
    <w:lvl w:ilvl="0" w:tplc="9C34F4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730F1"/>
    <w:multiLevelType w:val="hybridMultilevel"/>
    <w:tmpl w:val="3B1CF9CE"/>
    <w:lvl w:ilvl="0" w:tplc="F35E26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4271B62"/>
    <w:multiLevelType w:val="hybridMultilevel"/>
    <w:tmpl w:val="794A6A5E"/>
    <w:lvl w:ilvl="0" w:tplc="D146E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959B9"/>
    <w:multiLevelType w:val="hybridMultilevel"/>
    <w:tmpl w:val="42CCF044"/>
    <w:lvl w:ilvl="0" w:tplc="711220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1"/>
    <w:rsid w:val="0003163B"/>
    <w:rsid w:val="00044570"/>
    <w:rsid w:val="00051108"/>
    <w:rsid w:val="0008213B"/>
    <w:rsid w:val="00090544"/>
    <w:rsid w:val="000A1F4A"/>
    <w:rsid w:val="000D0966"/>
    <w:rsid w:val="000D43C8"/>
    <w:rsid w:val="00107224"/>
    <w:rsid w:val="00111AED"/>
    <w:rsid w:val="00130D16"/>
    <w:rsid w:val="00171317"/>
    <w:rsid w:val="001C4125"/>
    <w:rsid w:val="001D6189"/>
    <w:rsid w:val="001E50DC"/>
    <w:rsid w:val="001E7CFE"/>
    <w:rsid w:val="00202AC7"/>
    <w:rsid w:val="00216EF0"/>
    <w:rsid w:val="00237401"/>
    <w:rsid w:val="00243F32"/>
    <w:rsid w:val="00290A69"/>
    <w:rsid w:val="00297033"/>
    <w:rsid w:val="002B360E"/>
    <w:rsid w:val="002C0C8D"/>
    <w:rsid w:val="002F1FB9"/>
    <w:rsid w:val="003448B0"/>
    <w:rsid w:val="00380784"/>
    <w:rsid w:val="00391B0B"/>
    <w:rsid w:val="003A3F1B"/>
    <w:rsid w:val="003A4EAE"/>
    <w:rsid w:val="003E2E2B"/>
    <w:rsid w:val="00411C19"/>
    <w:rsid w:val="00446FB3"/>
    <w:rsid w:val="004602F8"/>
    <w:rsid w:val="00484569"/>
    <w:rsid w:val="00491B57"/>
    <w:rsid w:val="004B67FD"/>
    <w:rsid w:val="004C49DA"/>
    <w:rsid w:val="004C533D"/>
    <w:rsid w:val="004D5B7E"/>
    <w:rsid w:val="00507433"/>
    <w:rsid w:val="00536A34"/>
    <w:rsid w:val="00575774"/>
    <w:rsid w:val="00577E54"/>
    <w:rsid w:val="005A2AF6"/>
    <w:rsid w:val="005C485F"/>
    <w:rsid w:val="006059D5"/>
    <w:rsid w:val="0063386C"/>
    <w:rsid w:val="00641F79"/>
    <w:rsid w:val="00690F0B"/>
    <w:rsid w:val="006A3B7D"/>
    <w:rsid w:val="006D61B4"/>
    <w:rsid w:val="006F525F"/>
    <w:rsid w:val="007078CE"/>
    <w:rsid w:val="00713604"/>
    <w:rsid w:val="00761B26"/>
    <w:rsid w:val="007A141B"/>
    <w:rsid w:val="007B180A"/>
    <w:rsid w:val="007B5CC3"/>
    <w:rsid w:val="007B75CA"/>
    <w:rsid w:val="007C751A"/>
    <w:rsid w:val="007E3352"/>
    <w:rsid w:val="007F37EC"/>
    <w:rsid w:val="00811E0A"/>
    <w:rsid w:val="00815202"/>
    <w:rsid w:val="00816ABB"/>
    <w:rsid w:val="00847B42"/>
    <w:rsid w:val="008A3750"/>
    <w:rsid w:val="008A3BF3"/>
    <w:rsid w:val="008B7458"/>
    <w:rsid w:val="008C2C7E"/>
    <w:rsid w:val="008E1998"/>
    <w:rsid w:val="00931B46"/>
    <w:rsid w:val="009813E0"/>
    <w:rsid w:val="009C4E38"/>
    <w:rsid w:val="009D63C5"/>
    <w:rsid w:val="009E70D1"/>
    <w:rsid w:val="00A206BF"/>
    <w:rsid w:val="00A35755"/>
    <w:rsid w:val="00A6725E"/>
    <w:rsid w:val="00A736E8"/>
    <w:rsid w:val="00A84C38"/>
    <w:rsid w:val="00AD7205"/>
    <w:rsid w:val="00B46B15"/>
    <w:rsid w:val="00B73221"/>
    <w:rsid w:val="00B77564"/>
    <w:rsid w:val="00B9424C"/>
    <w:rsid w:val="00B97833"/>
    <w:rsid w:val="00BD7F6C"/>
    <w:rsid w:val="00C2031F"/>
    <w:rsid w:val="00C260EC"/>
    <w:rsid w:val="00C27A7B"/>
    <w:rsid w:val="00C37D98"/>
    <w:rsid w:val="00C51831"/>
    <w:rsid w:val="00C55172"/>
    <w:rsid w:val="00C67450"/>
    <w:rsid w:val="00C97B05"/>
    <w:rsid w:val="00CF17DD"/>
    <w:rsid w:val="00D74DB8"/>
    <w:rsid w:val="00D91337"/>
    <w:rsid w:val="00D91C6D"/>
    <w:rsid w:val="00DB1668"/>
    <w:rsid w:val="00DC60D6"/>
    <w:rsid w:val="00DC719F"/>
    <w:rsid w:val="00DD3951"/>
    <w:rsid w:val="00DD4E9C"/>
    <w:rsid w:val="00DE3C82"/>
    <w:rsid w:val="00E132E2"/>
    <w:rsid w:val="00E42F36"/>
    <w:rsid w:val="00E570F3"/>
    <w:rsid w:val="00EC408F"/>
    <w:rsid w:val="00ED7EF5"/>
    <w:rsid w:val="00F018DD"/>
    <w:rsid w:val="00F12C91"/>
    <w:rsid w:val="00F24468"/>
    <w:rsid w:val="00F31597"/>
    <w:rsid w:val="00F63B37"/>
    <w:rsid w:val="00F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827BC"/>
  <w15:chartTrackingRefBased/>
  <w15:docId w15:val="{57132C80-6A36-8C41-9CB7-89B0007C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91"/>
    <w:pPr>
      <w:ind w:left="720"/>
      <w:contextualSpacing/>
    </w:pPr>
  </w:style>
  <w:style w:type="table" w:styleId="TableGrid">
    <w:name w:val="Table Grid"/>
    <w:basedOn w:val="TableNormal"/>
    <w:uiPriority w:val="39"/>
    <w:rsid w:val="00C97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237</cp:revision>
  <dcterms:created xsi:type="dcterms:W3CDTF">2018-10-15T18:01:00Z</dcterms:created>
  <dcterms:modified xsi:type="dcterms:W3CDTF">2018-10-16T03:50:00Z</dcterms:modified>
</cp:coreProperties>
</file>