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C080B" w14:textId="0CE43281" w:rsidR="00745B64" w:rsidRDefault="00B0513C" w:rsidP="00D77E45">
      <w:pPr>
        <w:ind w:left="144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 Framework – Part_09</w:t>
      </w:r>
    </w:p>
    <w:p w14:paraId="5BAC98A0" w14:textId="07680872" w:rsidR="00D77E45" w:rsidRDefault="00D77E45" w:rsidP="00D77E45">
      <w:pPr>
        <w:rPr>
          <w:b/>
          <w:sz w:val="28"/>
          <w:szCs w:val="28"/>
          <w:lang w:val="en-US"/>
        </w:rPr>
      </w:pPr>
    </w:p>
    <w:p w14:paraId="3D18BA7B" w14:textId="630B0E8D" w:rsidR="00D77E45" w:rsidRDefault="00E50805" w:rsidP="00D77E4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Comparator(I):</w:t>
      </w:r>
    </w:p>
    <w:p w14:paraId="3A3A22E5" w14:textId="635985B4" w:rsidR="00E50805" w:rsidRDefault="00E50805" w:rsidP="00E50805">
      <w:pPr>
        <w:pStyle w:val="ListParagraph"/>
        <w:rPr>
          <w:b/>
          <w:sz w:val="28"/>
          <w:szCs w:val="28"/>
          <w:lang w:val="en-US"/>
        </w:rPr>
      </w:pPr>
    </w:p>
    <w:p w14:paraId="7C6B3469" w14:textId="4B231CAC" w:rsidR="00E50805" w:rsidRDefault="00E50805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Comparator presents in </w:t>
      </w:r>
      <w:proofErr w:type="spellStart"/>
      <w:proofErr w:type="gramStart"/>
      <w:r>
        <w:rPr>
          <w:sz w:val="28"/>
          <w:szCs w:val="28"/>
          <w:lang w:val="en-US"/>
        </w:rPr>
        <w:t>java.util</w:t>
      </w:r>
      <w:proofErr w:type="spellEnd"/>
      <w:proofErr w:type="gramEnd"/>
      <w:r>
        <w:rPr>
          <w:sz w:val="28"/>
          <w:szCs w:val="28"/>
          <w:lang w:val="en-US"/>
        </w:rPr>
        <w:t xml:space="preserve"> package and it defines two methods.</w:t>
      </w:r>
    </w:p>
    <w:p w14:paraId="1D0FD2B2" w14:textId="0312B2D6" w:rsidR="00BD2EFD" w:rsidRDefault="00BD2EFD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7F6369BF" w14:textId="56DB4509" w:rsidR="00BD2EFD" w:rsidRDefault="00BD2EFD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Compare(</w:t>
      </w:r>
      <w:proofErr w:type="gramEnd"/>
      <w:r>
        <w:rPr>
          <w:sz w:val="28"/>
          <w:szCs w:val="28"/>
          <w:lang w:val="en-US"/>
        </w:rPr>
        <w:t>) &amp; equals()</w:t>
      </w:r>
    </w:p>
    <w:p w14:paraId="34F43DBE" w14:textId="18F162D7" w:rsidR="005427F7" w:rsidRDefault="005427F7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7F698A26" w14:textId="13366B61" w:rsidR="005427F7" w:rsidRDefault="005427F7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1F15F9">
        <w:rPr>
          <w:sz w:val="28"/>
          <w:szCs w:val="28"/>
          <w:highlight w:val="yellow"/>
          <w:lang w:val="en-US"/>
        </w:rPr>
        <w:t xml:space="preserve">public </w:t>
      </w:r>
      <w:proofErr w:type="spellStart"/>
      <w:r w:rsidRPr="001F15F9">
        <w:rPr>
          <w:sz w:val="28"/>
          <w:szCs w:val="28"/>
          <w:highlight w:val="yellow"/>
          <w:lang w:val="en-US"/>
        </w:rPr>
        <w:t>int</w:t>
      </w:r>
      <w:proofErr w:type="spellEnd"/>
      <w:r w:rsidRPr="001F15F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1F15F9">
        <w:rPr>
          <w:sz w:val="28"/>
          <w:szCs w:val="28"/>
          <w:highlight w:val="yellow"/>
          <w:lang w:val="en-US"/>
        </w:rPr>
        <w:t>compare(</w:t>
      </w:r>
      <w:proofErr w:type="gramEnd"/>
      <w:r w:rsidRPr="001F15F9">
        <w:rPr>
          <w:sz w:val="28"/>
          <w:szCs w:val="28"/>
          <w:highlight w:val="yellow"/>
          <w:lang w:val="en-US"/>
        </w:rPr>
        <w:t>Object obj1, Object obj2)</w:t>
      </w:r>
    </w:p>
    <w:p w14:paraId="29C21220" w14:textId="153E1DB5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0B06788E" w14:textId="061F9702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Returns -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iff</w:t>
      </w:r>
      <w:proofErr w:type="spellEnd"/>
      <w:r>
        <w:rPr>
          <w:sz w:val="28"/>
          <w:szCs w:val="28"/>
          <w:lang w:val="en-US"/>
        </w:rPr>
        <w:t xml:space="preserve"> obj1 has to come before obj2.</w:t>
      </w:r>
    </w:p>
    <w:p w14:paraId="04F0D0B7" w14:textId="2583BDAC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4A102402" w14:textId="1B015E81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Returns +</w:t>
      </w:r>
      <w:proofErr w:type="spellStart"/>
      <w:r>
        <w:rPr>
          <w:sz w:val="28"/>
          <w:szCs w:val="28"/>
          <w:lang w:val="en-US"/>
        </w:rPr>
        <w:t>ve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iff</w:t>
      </w:r>
      <w:proofErr w:type="spellEnd"/>
      <w:r>
        <w:rPr>
          <w:sz w:val="28"/>
          <w:szCs w:val="28"/>
          <w:lang w:val="en-US"/>
        </w:rPr>
        <w:t xml:space="preserve"> obj1 has to come after obj2.</w:t>
      </w:r>
    </w:p>
    <w:p w14:paraId="1E93359C" w14:textId="107C64BC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0F314994" w14:textId="1543209A" w:rsidR="00DF1AB7" w:rsidRDefault="00DF1AB7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Returns 0 </w:t>
      </w:r>
      <w:proofErr w:type="spellStart"/>
      <w:r>
        <w:rPr>
          <w:sz w:val="28"/>
          <w:szCs w:val="28"/>
          <w:lang w:val="en-US"/>
        </w:rPr>
        <w:t>iff</w:t>
      </w:r>
      <w:proofErr w:type="spellEnd"/>
      <w:r>
        <w:rPr>
          <w:sz w:val="28"/>
          <w:szCs w:val="28"/>
          <w:lang w:val="en-US"/>
        </w:rPr>
        <w:t xml:space="preserve"> obj1 and obj2 are equal.</w:t>
      </w:r>
    </w:p>
    <w:p w14:paraId="58AB205D" w14:textId="3805813A" w:rsidR="00F670AF" w:rsidRDefault="00F670AF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463B680F" w14:textId="44A6466A" w:rsidR="00F670AF" w:rsidRDefault="00F670AF" w:rsidP="00E50805">
      <w:pPr>
        <w:pStyle w:val="ListParagraph"/>
        <w:ind w:left="1440"/>
        <w:rPr>
          <w:sz w:val="28"/>
          <w:szCs w:val="28"/>
          <w:highlight w:val="yellow"/>
          <w:lang w:val="en-US"/>
        </w:rPr>
      </w:pPr>
      <w:r>
        <w:rPr>
          <w:sz w:val="28"/>
          <w:szCs w:val="28"/>
          <w:lang w:val="en-US"/>
        </w:rPr>
        <w:tab/>
      </w:r>
      <w:r w:rsidRPr="001F15F9">
        <w:rPr>
          <w:sz w:val="28"/>
          <w:szCs w:val="28"/>
          <w:highlight w:val="yellow"/>
          <w:lang w:val="en-US"/>
        </w:rPr>
        <w:t xml:space="preserve">public </w:t>
      </w:r>
      <w:proofErr w:type="spellStart"/>
      <w:r w:rsidRPr="001F15F9">
        <w:rPr>
          <w:sz w:val="28"/>
          <w:szCs w:val="28"/>
          <w:highlight w:val="yellow"/>
          <w:lang w:val="en-US"/>
        </w:rPr>
        <w:t>boolean</w:t>
      </w:r>
      <w:proofErr w:type="spellEnd"/>
      <w:r w:rsidRPr="001F15F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1F15F9">
        <w:rPr>
          <w:sz w:val="28"/>
          <w:szCs w:val="28"/>
          <w:highlight w:val="yellow"/>
          <w:lang w:val="en-US"/>
        </w:rPr>
        <w:t>equals(</w:t>
      </w:r>
      <w:proofErr w:type="gramEnd"/>
      <w:r w:rsidRPr="001F15F9">
        <w:rPr>
          <w:sz w:val="28"/>
          <w:szCs w:val="28"/>
          <w:highlight w:val="yellow"/>
          <w:lang w:val="en-US"/>
        </w:rPr>
        <w:t xml:space="preserve">Object </w:t>
      </w:r>
      <w:proofErr w:type="spellStart"/>
      <w:r w:rsidRPr="001F15F9">
        <w:rPr>
          <w:sz w:val="28"/>
          <w:szCs w:val="28"/>
          <w:highlight w:val="yellow"/>
          <w:lang w:val="en-US"/>
        </w:rPr>
        <w:t>obj</w:t>
      </w:r>
      <w:proofErr w:type="spellEnd"/>
      <w:r w:rsidRPr="001F15F9">
        <w:rPr>
          <w:sz w:val="28"/>
          <w:szCs w:val="28"/>
          <w:highlight w:val="yellow"/>
          <w:lang w:val="en-US"/>
        </w:rPr>
        <w:t>)</w:t>
      </w:r>
    </w:p>
    <w:p w14:paraId="39E82926" w14:textId="1A7F6C13" w:rsidR="003D1EFF" w:rsidRDefault="003D1EFF" w:rsidP="00E50805">
      <w:pPr>
        <w:pStyle w:val="ListParagraph"/>
        <w:ind w:left="1440"/>
        <w:rPr>
          <w:sz w:val="28"/>
          <w:szCs w:val="28"/>
          <w:lang w:val="en-US"/>
        </w:rPr>
      </w:pPr>
    </w:p>
    <w:p w14:paraId="2561E381" w14:textId="773F3726" w:rsidR="003D1EFF" w:rsidRPr="00E50805" w:rsidRDefault="003D1EFF" w:rsidP="00E5080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we are implementing Comparator interface</w:t>
      </w:r>
      <w:r w:rsidR="001574EE">
        <w:rPr>
          <w:sz w:val="28"/>
          <w:szCs w:val="28"/>
          <w:lang w:val="en-US"/>
        </w:rPr>
        <w:t xml:space="preserve"> compulsory we should provide implementation </w:t>
      </w:r>
      <w:r w:rsidR="00BA2DCE">
        <w:rPr>
          <w:sz w:val="28"/>
          <w:szCs w:val="28"/>
          <w:lang w:val="en-US"/>
        </w:rPr>
        <w:t xml:space="preserve">only for </w:t>
      </w:r>
      <w:proofErr w:type="gramStart"/>
      <w:r w:rsidR="00BA2DCE">
        <w:rPr>
          <w:sz w:val="28"/>
          <w:szCs w:val="28"/>
          <w:lang w:val="en-US"/>
        </w:rPr>
        <w:t>compare(</w:t>
      </w:r>
      <w:proofErr w:type="gramEnd"/>
      <w:r w:rsidR="00BA2DCE">
        <w:rPr>
          <w:sz w:val="28"/>
          <w:szCs w:val="28"/>
          <w:lang w:val="en-US"/>
        </w:rPr>
        <w:t xml:space="preserve">) method and we are not required to provide implementation for </w:t>
      </w:r>
      <w:r w:rsidR="000A42C9">
        <w:rPr>
          <w:sz w:val="28"/>
          <w:szCs w:val="28"/>
          <w:lang w:val="en-US"/>
        </w:rPr>
        <w:t>equals() method because, it is already available to our class from Object class through inheritance.</w:t>
      </w:r>
    </w:p>
    <w:p w14:paraId="5A21E6BB" w14:textId="77777777" w:rsidR="00E50805" w:rsidRDefault="00E50805" w:rsidP="00E50805">
      <w:pPr>
        <w:pStyle w:val="ListParagraph"/>
        <w:rPr>
          <w:b/>
          <w:sz w:val="28"/>
          <w:szCs w:val="28"/>
          <w:lang w:val="en-US"/>
        </w:rPr>
      </w:pPr>
    </w:p>
    <w:p w14:paraId="5999241B" w14:textId="6678BBB6" w:rsidR="00E50805" w:rsidRDefault="0074390C" w:rsidP="00D77E4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Write a program to insert Integer object into the </w:t>
      </w:r>
      <w:proofErr w:type="spellStart"/>
      <w:r>
        <w:rPr>
          <w:b/>
          <w:sz w:val="28"/>
          <w:szCs w:val="28"/>
          <w:lang w:val="en-US"/>
        </w:rPr>
        <w:t>TreeSet</w:t>
      </w:r>
      <w:proofErr w:type="spellEnd"/>
      <w:r>
        <w:rPr>
          <w:b/>
          <w:sz w:val="28"/>
          <w:szCs w:val="28"/>
          <w:lang w:val="en-US"/>
        </w:rPr>
        <w:t xml:space="preserve"> where the sorting order is descending order.</w:t>
      </w:r>
    </w:p>
    <w:p w14:paraId="40C62E0D" w14:textId="0DE18902" w:rsidR="0074390C" w:rsidRDefault="0074390C" w:rsidP="0074390C">
      <w:pPr>
        <w:pStyle w:val="ListParagraph"/>
        <w:rPr>
          <w:b/>
          <w:sz w:val="28"/>
          <w:szCs w:val="28"/>
          <w:lang w:val="en-US"/>
        </w:rPr>
      </w:pPr>
    </w:p>
    <w:p w14:paraId="2051D4DD" w14:textId="08BC76E0" w:rsidR="0074390C" w:rsidRDefault="00432A96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printing order of </w:t>
      </w:r>
      <w:proofErr w:type="spellStart"/>
      <w:r>
        <w:rPr>
          <w:sz w:val="28"/>
          <w:szCs w:val="28"/>
          <w:lang w:val="en-US"/>
        </w:rPr>
        <w:t>TreeSet</w:t>
      </w:r>
      <w:proofErr w:type="spellEnd"/>
      <w:r>
        <w:rPr>
          <w:sz w:val="28"/>
          <w:szCs w:val="28"/>
          <w:lang w:val="en-US"/>
        </w:rPr>
        <w:t xml:space="preserve"> [left, root, right]</w:t>
      </w:r>
    </w:p>
    <w:p w14:paraId="41291344" w14:textId="5FD4F1C4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7F862305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3C47E880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360F34CB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5A623436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519162F7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63C4343B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2A6F5966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0C003B9D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72E26C6F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4B03C358" w14:textId="77777777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074BD2C9" w14:textId="7366D4EF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import </w:t>
      </w:r>
      <w:proofErr w:type="spellStart"/>
      <w:r>
        <w:rPr>
          <w:sz w:val="28"/>
          <w:szCs w:val="28"/>
          <w:lang w:val="en-US"/>
        </w:rPr>
        <w:t>java.util</w:t>
      </w:r>
      <w:proofErr w:type="spellEnd"/>
      <w:r>
        <w:rPr>
          <w:sz w:val="28"/>
          <w:szCs w:val="28"/>
          <w:lang w:val="en-US"/>
        </w:rPr>
        <w:t>.*;</w:t>
      </w:r>
    </w:p>
    <w:p w14:paraId="643740B0" w14:textId="737A01FE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TreeSetDemo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2AAB53DA" w14:textId="53D95C22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4B065FB" w14:textId="4389959B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A73976">
        <w:rPr>
          <w:sz w:val="28"/>
          <w:szCs w:val="28"/>
          <w:lang w:val="en-US"/>
        </w:rPr>
        <w:t>TreeSet</w:t>
      </w:r>
      <w:proofErr w:type="spellEnd"/>
      <w:r w:rsidR="00A73976">
        <w:rPr>
          <w:sz w:val="28"/>
          <w:szCs w:val="28"/>
          <w:lang w:val="en-US"/>
        </w:rPr>
        <w:t xml:space="preserve"> t = new </w:t>
      </w:r>
      <w:proofErr w:type="spellStart"/>
      <w:proofErr w:type="gramStart"/>
      <w:r w:rsidR="00A73976">
        <w:rPr>
          <w:sz w:val="28"/>
          <w:szCs w:val="28"/>
          <w:lang w:val="en-US"/>
        </w:rPr>
        <w:t>TreeSet</w:t>
      </w:r>
      <w:proofErr w:type="spellEnd"/>
      <w:r w:rsidR="00A73976">
        <w:rPr>
          <w:sz w:val="28"/>
          <w:szCs w:val="28"/>
          <w:lang w:val="en-US"/>
        </w:rPr>
        <w:t>(</w:t>
      </w:r>
      <w:proofErr w:type="gramEnd"/>
      <w:r w:rsidR="00A73976">
        <w:rPr>
          <w:sz w:val="28"/>
          <w:szCs w:val="28"/>
          <w:lang w:val="en-US"/>
        </w:rPr>
        <w:t xml:space="preserve">new </w:t>
      </w:r>
      <w:proofErr w:type="spellStart"/>
      <w:r w:rsidR="00A73976">
        <w:rPr>
          <w:sz w:val="28"/>
          <w:szCs w:val="28"/>
          <w:lang w:val="en-US"/>
        </w:rPr>
        <w:t>MyComparator</w:t>
      </w:r>
      <w:proofErr w:type="spellEnd"/>
      <w:r w:rsidR="00A73976">
        <w:rPr>
          <w:sz w:val="28"/>
          <w:szCs w:val="28"/>
          <w:lang w:val="en-US"/>
        </w:rPr>
        <w:t>());</w:t>
      </w:r>
      <w:r w:rsidR="002225B0">
        <w:rPr>
          <w:sz w:val="28"/>
          <w:szCs w:val="28"/>
          <w:lang w:val="en-US"/>
        </w:rPr>
        <w:t xml:space="preserve"> //(1)</w:t>
      </w:r>
    </w:p>
    <w:p w14:paraId="165F54DA" w14:textId="0E186C12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10);</w:t>
      </w:r>
    </w:p>
    <w:p w14:paraId="59F69760" w14:textId="236E6097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0);</w:t>
      </w:r>
    </w:p>
    <w:p w14:paraId="5C7C35C1" w14:textId="7092C71A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15);</w:t>
      </w:r>
    </w:p>
    <w:p w14:paraId="49ED30CC" w14:textId="4BC9639C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5);</w:t>
      </w:r>
    </w:p>
    <w:p w14:paraId="07FF24ED" w14:textId="759156FF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20);</w:t>
      </w:r>
    </w:p>
    <w:p w14:paraId="63C35BD0" w14:textId="6A69DDCF" w:rsidR="00060A65" w:rsidRDefault="00060A65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t.add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20);</w:t>
      </w:r>
    </w:p>
    <w:p w14:paraId="7A6F3C0A" w14:textId="2A158D56" w:rsidR="00E334B6" w:rsidRDefault="00E334B6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(t);</w:t>
      </w:r>
    </w:p>
    <w:p w14:paraId="31E3AF25" w14:textId="7F03E79D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89A9A49" w14:textId="5B7CB555" w:rsidR="00E157EE" w:rsidRDefault="00E157E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A456235" w14:textId="32D56D69" w:rsidR="00603311" w:rsidRDefault="00603311" w:rsidP="0074390C">
      <w:pPr>
        <w:pStyle w:val="ListParagraph"/>
        <w:ind w:left="1440"/>
        <w:rPr>
          <w:sz w:val="28"/>
          <w:szCs w:val="28"/>
          <w:lang w:val="en-US"/>
        </w:rPr>
      </w:pPr>
    </w:p>
    <w:p w14:paraId="40D32D09" w14:textId="28D63AE0" w:rsidR="00603311" w:rsidRDefault="00B40CC1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603311">
        <w:rPr>
          <w:sz w:val="28"/>
          <w:szCs w:val="28"/>
          <w:lang w:val="en-US"/>
        </w:rPr>
        <w:t xml:space="preserve">lass </w:t>
      </w:r>
      <w:proofErr w:type="spellStart"/>
      <w:r w:rsidR="00603311">
        <w:rPr>
          <w:sz w:val="28"/>
          <w:szCs w:val="28"/>
          <w:lang w:val="en-US"/>
        </w:rPr>
        <w:t>MyComparator</w:t>
      </w:r>
      <w:proofErr w:type="spellEnd"/>
      <w:r w:rsidR="00603311">
        <w:rPr>
          <w:sz w:val="28"/>
          <w:szCs w:val="28"/>
          <w:lang w:val="en-US"/>
        </w:rPr>
        <w:t xml:space="preserve"> implements </w:t>
      </w:r>
      <w:proofErr w:type="gramStart"/>
      <w:r w:rsidR="00603311">
        <w:rPr>
          <w:sz w:val="28"/>
          <w:szCs w:val="28"/>
          <w:lang w:val="en-US"/>
        </w:rPr>
        <w:t>Comparator{</w:t>
      </w:r>
      <w:proofErr w:type="gramEnd"/>
    </w:p>
    <w:p w14:paraId="6983741A" w14:textId="65DAF55F" w:rsidR="00603311" w:rsidRDefault="00603311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A7290E">
        <w:rPr>
          <w:sz w:val="28"/>
          <w:szCs w:val="28"/>
          <w:lang w:val="en-US"/>
        </w:rPr>
        <w:t xml:space="preserve">public </w:t>
      </w:r>
      <w:proofErr w:type="spellStart"/>
      <w:r w:rsidR="00A7290E">
        <w:rPr>
          <w:sz w:val="28"/>
          <w:szCs w:val="28"/>
          <w:lang w:val="en-US"/>
        </w:rPr>
        <w:t>int</w:t>
      </w:r>
      <w:proofErr w:type="spellEnd"/>
      <w:r w:rsidR="00A7290E">
        <w:rPr>
          <w:sz w:val="28"/>
          <w:szCs w:val="28"/>
          <w:lang w:val="en-US"/>
        </w:rPr>
        <w:t xml:space="preserve"> </w:t>
      </w:r>
      <w:proofErr w:type="gramStart"/>
      <w:r w:rsidR="00A7290E">
        <w:rPr>
          <w:sz w:val="28"/>
          <w:szCs w:val="28"/>
          <w:lang w:val="en-US"/>
        </w:rPr>
        <w:t>compare(</w:t>
      </w:r>
      <w:proofErr w:type="gramEnd"/>
      <w:r w:rsidR="00A7290E">
        <w:rPr>
          <w:sz w:val="28"/>
          <w:szCs w:val="28"/>
          <w:lang w:val="en-US"/>
        </w:rPr>
        <w:t>Object obj1, Object obj2){</w:t>
      </w:r>
    </w:p>
    <w:p w14:paraId="1C042344" w14:textId="0C58D584" w:rsidR="00A7290E" w:rsidRDefault="00A7290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FA06D7">
        <w:rPr>
          <w:sz w:val="28"/>
          <w:szCs w:val="28"/>
          <w:lang w:val="en-US"/>
        </w:rPr>
        <w:t>Integer I1 = (Integer) obj1;</w:t>
      </w:r>
    </w:p>
    <w:p w14:paraId="4703ED36" w14:textId="01FB679C" w:rsidR="00FA06D7" w:rsidRDefault="00FA06D7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Integer I2 = (Integer) obj2;</w:t>
      </w:r>
    </w:p>
    <w:p w14:paraId="0D10B446" w14:textId="32BE8727" w:rsidR="007E09F1" w:rsidRDefault="007E09F1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if(</w:t>
      </w:r>
      <w:proofErr w:type="gramEnd"/>
      <w:r>
        <w:rPr>
          <w:sz w:val="28"/>
          <w:szCs w:val="28"/>
          <w:lang w:val="en-US"/>
        </w:rPr>
        <w:t>I1 &lt; I2)</w:t>
      </w:r>
    </w:p>
    <w:p w14:paraId="5253BC68" w14:textId="58F3FB12" w:rsidR="00EE7F15" w:rsidRDefault="00EE7F15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+1;</w:t>
      </w:r>
    </w:p>
    <w:p w14:paraId="22F3B9BB" w14:textId="1DB3AA0F" w:rsidR="00EE7F15" w:rsidRDefault="00EE7F15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else </w:t>
      </w:r>
      <w:proofErr w:type="gramStart"/>
      <w:r>
        <w:rPr>
          <w:sz w:val="28"/>
          <w:szCs w:val="28"/>
          <w:lang w:val="en-US"/>
        </w:rPr>
        <w:t>if(</w:t>
      </w:r>
      <w:proofErr w:type="gramEnd"/>
      <w:r>
        <w:rPr>
          <w:sz w:val="28"/>
          <w:szCs w:val="28"/>
          <w:lang w:val="en-US"/>
        </w:rPr>
        <w:t>I1 &gt; I2)</w:t>
      </w:r>
    </w:p>
    <w:p w14:paraId="108FC56A" w14:textId="15183C57" w:rsidR="00EE7F15" w:rsidRDefault="00EE7F15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-1;</w:t>
      </w:r>
    </w:p>
    <w:p w14:paraId="5DCF8B8D" w14:textId="2BFE97EE" w:rsidR="00EE7F15" w:rsidRDefault="00EE7F15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else</w:t>
      </w:r>
    </w:p>
    <w:p w14:paraId="61174692" w14:textId="5E7A0931" w:rsidR="00EE7F15" w:rsidRPr="00EE7F15" w:rsidRDefault="00EE7F15" w:rsidP="00EE7F1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0;</w:t>
      </w:r>
    </w:p>
    <w:p w14:paraId="392429A2" w14:textId="1F74FB57" w:rsidR="00A7290E" w:rsidRDefault="00A7290E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D75CBDF" w14:textId="6C71A972" w:rsidR="00603311" w:rsidRDefault="00603311" w:rsidP="0074390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52FEB81" w14:textId="11931A5C" w:rsidR="002451AC" w:rsidRDefault="002451AC" w:rsidP="002451AC">
      <w:pPr>
        <w:rPr>
          <w:sz w:val="28"/>
          <w:szCs w:val="28"/>
          <w:lang w:val="en-US"/>
        </w:rPr>
      </w:pPr>
    </w:p>
    <w:p w14:paraId="3027FE39" w14:textId="7A7418E3" w:rsidR="002451AC" w:rsidRDefault="002451AC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747D0">
        <w:rPr>
          <w:sz w:val="28"/>
          <w:szCs w:val="28"/>
          <w:lang w:val="en-US"/>
        </w:rPr>
        <w:t>Note: For the first element insertion there won’t be any comparison.</w:t>
      </w:r>
    </w:p>
    <w:p w14:paraId="52EBC5BC" w14:textId="3A0D8E25" w:rsidR="00392858" w:rsidRDefault="00392858" w:rsidP="002451AC">
      <w:pPr>
        <w:rPr>
          <w:sz w:val="28"/>
          <w:szCs w:val="28"/>
          <w:lang w:val="en-US"/>
        </w:rPr>
      </w:pPr>
    </w:p>
    <w:p w14:paraId="3512FAE8" w14:textId="5D298771" w:rsidR="00392858" w:rsidRDefault="00392858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At line1 if we are not passing Comparator object, then internally JVM will call </w:t>
      </w:r>
      <w:proofErr w:type="spellStart"/>
      <w:proofErr w:type="gramStart"/>
      <w:r>
        <w:rPr>
          <w:sz w:val="28"/>
          <w:szCs w:val="28"/>
          <w:lang w:val="en-US"/>
        </w:rPr>
        <w:t>compareTo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which is meant for </w:t>
      </w:r>
      <w:r w:rsidR="00312564">
        <w:rPr>
          <w:sz w:val="28"/>
          <w:szCs w:val="28"/>
          <w:lang w:val="en-US"/>
        </w:rPr>
        <w:t>default natural sorting order.</w:t>
      </w:r>
      <w:r w:rsidR="00AA0D35">
        <w:rPr>
          <w:sz w:val="28"/>
          <w:szCs w:val="28"/>
          <w:lang w:val="en-US"/>
        </w:rPr>
        <w:t xml:space="preserve"> In this case the output is [0, 5, 10, 15, 20]</w:t>
      </w:r>
    </w:p>
    <w:p w14:paraId="1D3DD252" w14:textId="67BA4637" w:rsidR="00A92014" w:rsidRDefault="00A92014" w:rsidP="002451AC">
      <w:pPr>
        <w:rPr>
          <w:sz w:val="28"/>
          <w:szCs w:val="28"/>
          <w:lang w:val="en-US"/>
        </w:rPr>
      </w:pPr>
    </w:p>
    <w:p w14:paraId="718C233C" w14:textId="70406B4C" w:rsidR="00633C84" w:rsidRDefault="00A92014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At line1 if we are passing Comparator then JVM will call </w:t>
      </w:r>
      <w:proofErr w:type="gramStart"/>
      <w:r>
        <w:rPr>
          <w:sz w:val="28"/>
          <w:szCs w:val="28"/>
          <w:lang w:val="en-US"/>
        </w:rPr>
        <w:t>compare</w:t>
      </w:r>
      <w:r w:rsidR="00633C84">
        <w:rPr>
          <w:sz w:val="28"/>
          <w:szCs w:val="28"/>
          <w:lang w:val="en-US"/>
        </w:rPr>
        <w:t>(</w:t>
      </w:r>
      <w:proofErr w:type="gramEnd"/>
      <w:r w:rsidR="00633C84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method </w:t>
      </w:r>
      <w:r w:rsidR="009E5CF5">
        <w:rPr>
          <w:sz w:val="28"/>
          <w:szCs w:val="28"/>
          <w:lang w:val="en-US"/>
        </w:rPr>
        <w:t xml:space="preserve">which is meant for </w:t>
      </w:r>
      <w:r w:rsidR="00633C84">
        <w:rPr>
          <w:sz w:val="28"/>
          <w:szCs w:val="28"/>
          <w:lang w:val="en-US"/>
        </w:rPr>
        <w:t>customized sorting. In this case output is</w:t>
      </w:r>
    </w:p>
    <w:p w14:paraId="11228859" w14:textId="7F8BB2AB" w:rsidR="00633C84" w:rsidRDefault="00633C84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[20,15,5,10,0];</w:t>
      </w:r>
    </w:p>
    <w:p w14:paraId="763E5371" w14:textId="77777777" w:rsidR="002451AC" w:rsidRDefault="002451AC" w:rsidP="002451AC">
      <w:pPr>
        <w:rPr>
          <w:sz w:val="28"/>
          <w:szCs w:val="28"/>
          <w:lang w:val="en-US"/>
        </w:rPr>
      </w:pPr>
    </w:p>
    <w:p w14:paraId="2E0E08B5" w14:textId="77777777" w:rsidR="002451AC" w:rsidRDefault="002451AC" w:rsidP="002451AC">
      <w:pPr>
        <w:rPr>
          <w:sz w:val="28"/>
          <w:szCs w:val="28"/>
          <w:lang w:val="en-US"/>
        </w:rPr>
      </w:pPr>
    </w:p>
    <w:p w14:paraId="6089240F" w14:textId="77777777" w:rsidR="002451AC" w:rsidRDefault="002451AC" w:rsidP="002451AC">
      <w:pPr>
        <w:rPr>
          <w:sz w:val="28"/>
          <w:szCs w:val="28"/>
          <w:lang w:val="en-US"/>
        </w:rPr>
      </w:pPr>
    </w:p>
    <w:p w14:paraId="3FF18949" w14:textId="77777777" w:rsidR="00CC220D" w:rsidRDefault="00CC220D" w:rsidP="002451AC">
      <w:pPr>
        <w:rPr>
          <w:sz w:val="28"/>
          <w:szCs w:val="28"/>
          <w:lang w:val="en-US"/>
        </w:rPr>
      </w:pPr>
    </w:p>
    <w:p w14:paraId="53670932" w14:textId="11FA072A" w:rsidR="002451AC" w:rsidRDefault="002451AC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Internal method </w:t>
      </w:r>
      <w:proofErr w:type="gramStart"/>
      <w:r>
        <w:rPr>
          <w:sz w:val="28"/>
          <w:szCs w:val="28"/>
          <w:lang w:val="en-US"/>
        </w:rPr>
        <w:t>call</w:t>
      </w:r>
      <w:proofErr w:type="gramEnd"/>
      <w:r>
        <w:rPr>
          <w:sz w:val="28"/>
          <w:szCs w:val="28"/>
          <w:lang w:val="en-US"/>
        </w:rPr>
        <w:t>:</w:t>
      </w:r>
    </w:p>
    <w:p w14:paraId="2B2895E1" w14:textId="4F0AB56D" w:rsidR="002451AC" w:rsidRDefault="002451AC" w:rsidP="002451AC">
      <w:pPr>
        <w:rPr>
          <w:sz w:val="28"/>
          <w:szCs w:val="28"/>
          <w:lang w:val="en-US"/>
        </w:rPr>
      </w:pPr>
    </w:p>
    <w:p w14:paraId="68DEE485" w14:textId="45402AA0" w:rsidR="002451AC" w:rsidRPr="002451AC" w:rsidRDefault="002451AC" w:rsidP="00245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9B00FD2" wp14:editId="77E9F0CC">
            <wp:extent cx="5727700" cy="6354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8 at 8.32.2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39DA" w14:textId="69FB2DA7" w:rsidR="0074390C" w:rsidRDefault="0074390C" w:rsidP="0074390C">
      <w:pPr>
        <w:pStyle w:val="ListParagraph"/>
        <w:rPr>
          <w:b/>
          <w:sz w:val="28"/>
          <w:szCs w:val="28"/>
          <w:lang w:val="en-US"/>
        </w:rPr>
      </w:pPr>
    </w:p>
    <w:p w14:paraId="64133D07" w14:textId="51191BD2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4B4D1ECE" w14:textId="68A3A4AB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68F11A2C" w14:textId="0485F2F6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21C68D34" w14:textId="5923C274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4BE7CFAE" w14:textId="17172380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6DB99E71" w14:textId="0500570E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79186D41" w14:textId="77777777" w:rsidR="00A910AB" w:rsidRDefault="00A910AB" w:rsidP="0074390C">
      <w:pPr>
        <w:pStyle w:val="ListParagraph"/>
        <w:rPr>
          <w:b/>
          <w:sz w:val="28"/>
          <w:szCs w:val="28"/>
          <w:lang w:val="en-US"/>
        </w:rPr>
      </w:pPr>
    </w:p>
    <w:p w14:paraId="1C14D694" w14:textId="39244728" w:rsidR="0074390C" w:rsidRDefault="00A910AB" w:rsidP="00D77E4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Various possible implementations of </w:t>
      </w:r>
      <w:proofErr w:type="gramStart"/>
      <w:r>
        <w:rPr>
          <w:b/>
          <w:sz w:val="28"/>
          <w:szCs w:val="28"/>
          <w:lang w:val="en-US"/>
        </w:rPr>
        <w:t>compare(</w:t>
      </w:r>
      <w:proofErr w:type="gramEnd"/>
      <w:r>
        <w:rPr>
          <w:b/>
          <w:sz w:val="28"/>
          <w:szCs w:val="28"/>
          <w:lang w:val="en-US"/>
        </w:rPr>
        <w:t>):</w:t>
      </w:r>
    </w:p>
    <w:p w14:paraId="3FCA9CC7" w14:textId="5AED5090" w:rsidR="00A910AB" w:rsidRDefault="00A910AB" w:rsidP="00A910AB">
      <w:pPr>
        <w:pStyle w:val="ListParagraph"/>
        <w:rPr>
          <w:b/>
          <w:sz w:val="28"/>
          <w:szCs w:val="28"/>
          <w:lang w:val="en-US"/>
        </w:rPr>
      </w:pPr>
    </w:p>
    <w:p w14:paraId="5D388F15" w14:textId="50799B6F" w:rsidR="00A910AB" w:rsidRDefault="001B4FF7" w:rsidP="00A910A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compare(</w:t>
      </w:r>
      <w:proofErr w:type="gramEnd"/>
      <w:r>
        <w:rPr>
          <w:sz w:val="28"/>
          <w:szCs w:val="28"/>
          <w:lang w:val="en-US"/>
        </w:rPr>
        <w:t>Object obj1, Object obj2){</w:t>
      </w:r>
    </w:p>
    <w:p w14:paraId="644CCB9C" w14:textId="2938C9F2" w:rsidR="001B4FF7" w:rsidRDefault="001B4FF7" w:rsidP="00A910A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Integer I1 = (Integer) obj1;</w:t>
      </w:r>
    </w:p>
    <w:p w14:paraId="02A80FE0" w14:textId="1529D41D" w:rsidR="001B4FF7" w:rsidRDefault="001B4FF7" w:rsidP="00A910A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Integer I2 = (Integer) obj2;</w:t>
      </w:r>
    </w:p>
    <w:p w14:paraId="00BB0F31" w14:textId="23427630" w:rsidR="00112D7B" w:rsidRDefault="00112D7B" w:rsidP="00A910AB">
      <w:pPr>
        <w:pStyle w:val="ListParagraph"/>
        <w:ind w:left="1440"/>
        <w:rPr>
          <w:sz w:val="28"/>
          <w:szCs w:val="28"/>
          <w:lang w:val="en-US"/>
        </w:rPr>
      </w:pPr>
    </w:p>
    <w:p w14:paraId="47BCC96F" w14:textId="7EA2DC25" w:rsidR="00112D7B" w:rsidRDefault="00A97DA6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I</w:t>
      </w:r>
      <w:proofErr w:type="gramStart"/>
      <w:r>
        <w:rPr>
          <w:sz w:val="28"/>
          <w:szCs w:val="28"/>
          <w:lang w:val="en-US"/>
        </w:rPr>
        <w:t>1.compareTo</w:t>
      </w:r>
      <w:proofErr w:type="gramEnd"/>
      <w:r>
        <w:rPr>
          <w:sz w:val="28"/>
          <w:szCs w:val="28"/>
          <w:lang w:val="en-US"/>
        </w:rPr>
        <w:t>(I2);</w:t>
      </w:r>
    </w:p>
    <w:p w14:paraId="48E47AB7" w14:textId="0044A151" w:rsidR="0043731D" w:rsidRDefault="0043731D" w:rsidP="0043731D">
      <w:pPr>
        <w:pStyle w:val="ListParagraph"/>
        <w:ind w:left="2520"/>
        <w:rPr>
          <w:sz w:val="28"/>
          <w:szCs w:val="28"/>
          <w:lang w:val="en-US"/>
        </w:rPr>
      </w:pPr>
    </w:p>
    <w:p w14:paraId="63ED43F1" w14:textId="79AF4958" w:rsidR="0043731D" w:rsidRDefault="0043731D" w:rsidP="0043731D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Default natural sorting order [Ascending order]</w:t>
      </w:r>
    </w:p>
    <w:p w14:paraId="549D9C25" w14:textId="20B66BA5" w:rsidR="00D00B1D" w:rsidRDefault="00D00B1D" w:rsidP="0043731D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[0,5,10,15,20]</w:t>
      </w:r>
    </w:p>
    <w:p w14:paraId="5DDFEBEB" w14:textId="77777777" w:rsidR="0043731D" w:rsidRPr="00A13032" w:rsidRDefault="0043731D" w:rsidP="00A13032">
      <w:pPr>
        <w:rPr>
          <w:sz w:val="28"/>
          <w:szCs w:val="28"/>
          <w:lang w:val="en-US"/>
        </w:rPr>
      </w:pPr>
    </w:p>
    <w:p w14:paraId="0D9094A3" w14:textId="3B292E8A" w:rsidR="0043731D" w:rsidRDefault="00A13032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-I</w:t>
      </w:r>
      <w:proofErr w:type="gramStart"/>
      <w:r>
        <w:rPr>
          <w:sz w:val="28"/>
          <w:szCs w:val="28"/>
          <w:lang w:val="en-US"/>
        </w:rPr>
        <w:t>1.compareTo</w:t>
      </w:r>
      <w:proofErr w:type="gramEnd"/>
      <w:r>
        <w:rPr>
          <w:sz w:val="28"/>
          <w:szCs w:val="28"/>
          <w:lang w:val="en-US"/>
        </w:rPr>
        <w:t>();</w:t>
      </w:r>
    </w:p>
    <w:p w14:paraId="35EB3355" w14:textId="1B1D1D7F" w:rsidR="00AC537A" w:rsidRDefault="00AC537A" w:rsidP="00AC537A">
      <w:pPr>
        <w:pStyle w:val="ListParagraph"/>
        <w:ind w:left="2520"/>
        <w:rPr>
          <w:sz w:val="28"/>
          <w:szCs w:val="28"/>
          <w:lang w:val="en-US"/>
        </w:rPr>
      </w:pPr>
    </w:p>
    <w:p w14:paraId="47014DE7" w14:textId="3529413C" w:rsidR="00AC537A" w:rsidRDefault="00290250" w:rsidP="00AC537A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[Descending order] [20, 15, 10, 5, 0]</w:t>
      </w:r>
    </w:p>
    <w:p w14:paraId="31B99F96" w14:textId="77777777" w:rsidR="00AC537A" w:rsidRDefault="00AC537A" w:rsidP="00AC537A">
      <w:pPr>
        <w:pStyle w:val="ListParagraph"/>
        <w:ind w:left="2520"/>
        <w:rPr>
          <w:sz w:val="28"/>
          <w:szCs w:val="28"/>
          <w:lang w:val="en-US"/>
        </w:rPr>
      </w:pPr>
    </w:p>
    <w:p w14:paraId="22268781" w14:textId="140D3054" w:rsidR="00AC537A" w:rsidRDefault="00CC3E72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I</w:t>
      </w:r>
      <w:proofErr w:type="gramStart"/>
      <w:r>
        <w:rPr>
          <w:sz w:val="28"/>
          <w:szCs w:val="28"/>
          <w:lang w:val="en-US"/>
        </w:rPr>
        <w:t>2.compareTo</w:t>
      </w:r>
      <w:proofErr w:type="gramEnd"/>
      <w:r>
        <w:rPr>
          <w:sz w:val="28"/>
          <w:szCs w:val="28"/>
          <w:lang w:val="en-US"/>
        </w:rPr>
        <w:t>(I1);</w:t>
      </w:r>
    </w:p>
    <w:p w14:paraId="5903CEF8" w14:textId="0227F2BD" w:rsidR="00CC3E72" w:rsidRDefault="00CC3E72" w:rsidP="00CC3E72">
      <w:pPr>
        <w:pStyle w:val="ListParagraph"/>
        <w:ind w:left="2520"/>
        <w:rPr>
          <w:sz w:val="28"/>
          <w:szCs w:val="28"/>
          <w:lang w:val="en-US"/>
        </w:rPr>
      </w:pPr>
    </w:p>
    <w:p w14:paraId="22A7EE90" w14:textId="2FAE5176" w:rsidR="006341C6" w:rsidRPr="006341C6" w:rsidRDefault="004D121C" w:rsidP="006341C6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[Descending order] [20,15,10,5,0]</w:t>
      </w:r>
    </w:p>
    <w:p w14:paraId="1ADFFF64" w14:textId="77777777" w:rsidR="00CC3E72" w:rsidRDefault="00CC3E72" w:rsidP="00CC3E72">
      <w:pPr>
        <w:pStyle w:val="ListParagraph"/>
        <w:ind w:left="2520"/>
        <w:rPr>
          <w:sz w:val="28"/>
          <w:szCs w:val="28"/>
          <w:lang w:val="en-US"/>
        </w:rPr>
      </w:pPr>
    </w:p>
    <w:p w14:paraId="775F09F0" w14:textId="0964FB44" w:rsidR="00CC3E72" w:rsidRDefault="006341C6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-I</w:t>
      </w:r>
      <w:proofErr w:type="gramStart"/>
      <w:r>
        <w:rPr>
          <w:sz w:val="28"/>
          <w:szCs w:val="28"/>
          <w:lang w:val="en-US"/>
        </w:rPr>
        <w:t>2.compareTo</w:t>
      </w:r>
      <w:proofErr w:type="gramEnd"/>
      <w:r>
        <w:rPr>
          <w:sz w:val="28"/>
          <w:szCs w:val="28"/>
          <w:lang w:val="en-US"/>
        </w:rPr>
        <w:t>(I1);</w:t>
      </w:r>
    </w:p>
    <w:p w14:paraId="0208174E" w14:textId="0B72B646" w:rsidR="006341C6" w:rsidRDefault="006341C6" w:rsidP="006341C6">
      <w:pPr>
        <w:pStyle w:val="ListParagraph"/>
        <w:ind w:left="2520"/>
        <w:rPr>
          <w:sz w:val="28"/>
          <w:szCs w:val="28"/>
          <w:lang w:val="en-US"/>
        </w:rPr>
      </w:pPr>
    </w:p>
    <w:p w14:paraId="4AC751FB" w14:textId="16F503E8" w:rsidR="006341C6" w:rsidRDefault="006341C6" w:rsidP="006341C6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[Ascending Order] [0,5,10,15,20]</w:t>
      </w:r>
    </w:p>
    <w:p w14:paraId="4563DAD5" w14:textId="77777777" w:rsidR="006341C6" w:rsidRDefault="006341C6" w:rsidP="006341C6">
      <w:pPr>
        <w:pStyle w:val="ListParagraph"/>
        <w:ind w:left="2520"/>
        <w:rPr>
          <w:sz w:val="28"/>
          <w:szCs w:val="28"/>
          <w:lang w:val="en-US"/>
        </w:rPr>
      </w:pPr>
    </w:p>
    <w:p w14:paraId="19FC9175" w14:textId="22D55F40" w:rsidR="006341C6" w:rsidRDefault="004E7E1C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+1;</w:t>
      </w:r>
      <w:r w:rsidR="00B71AA8">
        <w:rPr>
          <w:sz w:val="28"/>
          <w:szCs w:val="28"/>
          <w:lang w:val="en-US"/>
        </w:rPr>
        <w:t xml:space="preserve"> [Insertion Order] [10,0,15,520,20]</w:t>
      </w:r>
    </w:p>
    <w:p w14:paraId="6EB3CCAD" w14:textId="77777777" w:rsidR="006B0EAE" w:rsidRDefault="006B0EAE" w:rsidP="006B0EAE">
      <w:pPr>
        <w:pStyle w:val="ListParagraph"/>
        <w:ind w:left="2520"/>
        <w:rPr>
          <w:sz w:val="28"/>
          <w:szCs w:val="28"/>
          <w:lang w:val="en-US"/>
        </w:rPr>
      </w:pPr>
    </w:p>
    <w:p w14:paraId="130ADD38" w14:textId="7942B071" w:rsidR="006B0EAE" w:rsidRDefault="006B0EAE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return -1; </w:t>
      </w:r>
    </w:p>
    <w:p w14:paraId="23F0FE13" w14:textId="74D94D28" w:rsidR="006B0EAE" w:rsidRDefault="006B0EAE" w:rsidP="006B0EAE">
      <w:pPr>
        <w:pStyle w:val="ListParagraph"/>
        <w:ind w:left="2520"/>
        <w:rPr>
          <w:sz w:val="28"/>
          <w:szCs w:val="28"/>
          <w:lang w:val="en-US"/>
        </w:rPr>
      </w:pPr>
    </w:p>
    <w:p w14:paraId="4F7200E0" w14:textId="4DCFFE03" w:rsidR="006B0EAE" w:rsidRDefault="006B0EAE" w:rsidP="006B0EAE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[Reverse of Insertion order]</w:t>
      </w:r>
      <w:r w:rsidR="000435A7">
        <w:rPr>
          <w:sz w:val="28"/>
          <w:szCs w:val="28"/>
          <w:lang w:val="en-US"/>
        </w:rPr>
        <w:t xml:space="preserve"> [20,20,5,15,0,10]</w:t>
      </w:r>
    </w:p>
    <w:p w14:paraId="3F508AB9" w14:textId="77777777" w:rsidR="00BE0812" w:rsidRPr="006B0EAE" w:rsidRDefault="00BE0812" w:rsidP="006B0EAE">
      <w:pPr>
        <w:pStyle w:val="ListParagraph"/>
        <w:ind w:left="2520"/>
        <w:rPr>
          <w:sz w:val="28"/>
          <w:szCs w:val="28"/>
          <w:lang w:val="en-US"/>
        </w:rPr>
      </w:pPr>
    </w:p>
    <w:p w14:paraId="0E77C5EE" w14:textId="53644B24" w:rsidR="006B0EAE" w:rsidRDefault="00BE0812" w:rsidP="00112D7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0;</w:t>
      </w:r>
    </w:p>
    <w:p w14:paraId="49A387CF" w14:textId="219DE0F9" w:rsidR="006260AF" w:rsidRDefault="006260AF" w:rsidP="006260AF">
      <w:pPr>
        <w:pStyle w:val="ListParagraph"/>
        <w:ind w:left="2520"/>
        <w:rPr>
          <w:sz w:val="28"/>
          <w:szCs w:val="28"/>
          <w:lang w:val="en-US"/>
        </w:rPr>
      </w:pPr>
    </w:p>
    <w:p w14:paraId="40CC82F4" w14:textId="03465574" w:rsidR="006260AF" w:rsidRDefault="00831AED" w:rsidP="006260AF">
      <w:pPr>
        <w:pStyle w:val="ListParagraph"/>
        <w:ind w:left="25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[Only first element will be inserted and remaining all are considered as duplicate]</w:t>
      </w:r>
      <w:r w:rsidR="00226479">
        <w:rPr>
          <w:sz w:val="28"/>
          <w:szCs w:val="28"/>
          <w:lang w:val="en-US"/>
        </w:rPr>
        <w:t xml:space="preserve"> [10]</w:t>
      </w:r>
    </w:p>
    <w:p w14:paraId="0EA7B8AC" w14:textId="77777777" w:rsidR="006260AF" w:rsidRPr="001B63FE" w:rsidRDefault="006260AF" w:rsidP="001B63FE">
      <w:pPr>
        <w:rPr>
          <w:sz w:val="28"/>
          <w:szCs w:val="28"/>
          <w:lang w:val="en-US"/>
        </w:rPr>
      </w:pPr>
      <w:bookmarkStart w:id="0" w:name="_GoBack"/>
      <w:bookmarkEnd w:id="0"/>
    </w:p>
    <w:p w14:paraId="4FCF97B0" w14:textId="0CE478AB" w:rsidR="00A910AB" w:rsidRPr="001B63FE" w:rsidRDefault="001B4FF7" w:rsidP="001B63F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sectPr w:rsidR="00A910AB" w:rsidRPr="001B63FE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964F7E"/>
    <w:multiLevelType w:val="hybridMultilevel"/>
    <w:tmpl w:val="878EFBBE"/>
    <w:lvl w:ilvl="0" w:tplc="83DE3BF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63733"/>
    <w:multiLevelType w:val="hybridMultilevel"/>
    <w:tmpl w:val="6D5AA5FE"/>
    <w:lvl w:ilvl="0" w:tplc="08A629FE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13C"/>
    <w:rsid w:val="000435A7"/>
    <w:rsid w:val="00060A65"/>
    <w:rsid w:val="000A1F4A"/>
    <w:rsid w:val="000A42C9"/>
    <w:rsid w:val="00112D7B"/>
    <w:rsid w:val="001574EE"/>
    <w:rsid w:val="001B4FF7"/>
    <w:rsid w:val="001B63FE"/>
    <w:rsid w:val="001F15F9"/>
    <w:rsid w:val="002225B0"/>
    <w:rsid w:val="00226479"/>
    <w:rsid w:val="002451AC"/>
    <w:rsid w:val="00290250"/>
    <w:rsid w:val="00312564"/>
    <w:rsid w:val="00392858"/>
    <w:rsid w:val="003D1EFF"/>
    <w:rsid w:val="00427AFB"/>
    <w:rsid w:val="00432A96"/>
    <w:rsid w:val="0043731D"/>
    <w:rsid w:val="004D121C"/>
    <w:rsid w:val="004E7E1C"/>
    <w:rsid w:val="005427F7"/>
    <w:rsid w:val="00603311"/>
    <w:rsid w:val="006260AF"/>
    <w:rsid w:val="00633C84"/>
    <w:rsid w:val="006341C6"/>
    <w:rsid w:val="006B0EAE"/>
    <w:rsid w:val="0074390C"/>
    <w:rsid w:val="007747D0"/>
    <w:rsid w:val="007E09F1"/>
    <w:rsid w:val="00831AED"/>
    <w:rsid w:val="00847B42"/>
    <w:rsid w:val="009E5CF5"/>
    <w:rsid w:val="00A13032"/>
    <w:rsid w:val="00A7290E"/>
    <w:rsid w:val="00A73976"/>
    <w:rsid w:val="00A910AB"/>
    <w:rsid w:val="00A92014"/>
    <w:rsid w:val="00A97DA6"/>
    <w:rsid w:val="00AA0D35"/>
    <w:rsid w:val="00AC537A"/>
    <w:rsid w:val="00B0513C"/>
    <w:rsid w:val="00B40CC1"/>
    <w:rsid w:val="00B71AA8"/>
    <w:rsid w:val="00BA2DCE"/>
    <w:rsid w:val="00BD2EFD"/>
    <w:rsid w:val="00BE0812"/>
    <w:rsid w:val="00CC220D"/>
    <w:rsid w:val="00CC3E72"/>
    <w:rsid w:val="00D00B1D"/>
    <w:rsid w:val="00D77E45"/>
    <w:rsid w:val="00DF1AB7"/>
    <w:rsid w:val="00E157EE"/>
    <w:rsid w:val="00E334B6"/>
    <w:rsid w:val="00E50805"/>
    <w:rsid w:val="00EE7F15"/>
    <w:rsid w:val="00F670AF"/>
    <w:rsid w:val="00FA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0F967"/>
  <w15:chartTrackingRefBased/>
  <w15:docId w15:val="{81A8C88A-DCF4-DD47-9541-A2AFFC419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51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114</cp:revision>
  <dcterms:created xsi:type="dcterms:W3CDTF">2018-10-16T05:23:00Z</dcterms:created>
  <dcterms:modified xsi:type="dcterms:W3CDTF">2018-10-18T03:52:00Z</dcterms:modified>
</cp:coreProperties>
</file>