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666A" w14:textId="4477A47F" w:rsidR="008532C1" w:rsidRDefault="008532C1" w:rsidP="008532C1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</w:t>
      </w:r>
      <w:r>
        <w:rPr>
          <w:b/>
          <w:sz w:val="28"/>
          <w:szCs w:val="28"/>
          <w:lang w:val="en-US"/>
        </w:rPr>
        <w:t>10</w:t>
      </w:r>
    </w:p>
    <w:p w14:paraId="7C54AFE1" w14:textId="57EC3296" w:rsidR="00103718" w:rsidRDefault="00103718" w:rsidP="00103718">
      <w:pPr>
        <w:rPr>
          <w:b/>
          <w:sz w:val="28"/>
          <w:szCs w:val="28"/>
          <w:lang w:val="en-US"/>
        </w:rPr>
      </w:pPr>
    </w:p>
    <w:p w14:paraId="1B5D9B68" w14:textId="52D60C3B" w:rsidR="00103718" w:rsidRDefault="009977A3" w:rsidP="001037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Write a program to insert </w:t>
      </w:r>
      <w:r w:rsidR="007A0FDA">
        <w:rPr>
          <w:b/>
          <w:sz w:val="28"/>
          <w:szCs w:val="28"/>
          <w:lang w:val="en-US"/>
        </w:rPr>
        <w:t xml:space="preserve">string objects in to the </w:t>
      </w:r>
      <w:proofErr w:type="spellStart"/>
      <w:r w:rsidR="007A0FDA">
        <w:rPr>
          <w:b/>
          <w:sz w:val="28"/>
          <w:szCs w:val="28"/>
          <w:lang w:val="en-US"/>
        </w:rPr>
        <w:t>TreeSet</w:t>
      </w:r>
      <w:proofErr w:type="spellEnd"/>
      <w:r w:rsidR="007A0FDA">
        <w:rPr>
          <w:b/>
          <w:sz w:val="28"/>
          <w:szCs w:val="28"/>
          <w:lang w:val="en-US"/>
        </w:rPr>
        <w:t xml:space="preserve"> where all elements should be inserted according to reverse of </w:t>
      </w:r>
      <w:proofErr w:type="spellStart"/>
      <w:r w:rsidR="007A0FDA">
        <w:rPr>
          <w:b/>
          <w:sz w:val="28"/>
          <w:szCs w:val="28"/>
          <w:lang w:val="en-US"/>
        </w:rPr>
        <w:t>alpahabetical</w:t>
      </w:r>
      <w:proofErr w:type="spellEnd"/>
      <w:r w:rsidR="007A0FDA">
        <w:rPr>
          <w:b/>
          <w:sz w:val="28"/>
          <w:szCs w:val="28"/>
          <w:lang w:val="en-US"/>
        </w:rPr>
        <w:t xml:space="preserve"> order</w:t>
      </w:r>
    </w:p>
    <w:p w14:paraId="78A008B3" w14:textId="2E7AAFFE" w:rsidR="007A0FDA" w:rsidRDefault="007A0FDA" w:rsidP="007A0FDA">
      <w:pPr>
        <w:pStyle w:val="ListParagraph"/>
        <w:rPr>
          <w:b/>
          <w:sz w:val="28"/>
          <w:szCs w:val="28"/>
          <w:lang w:val="en-US"/>
        </w:rPr>
      </w:pPr>
    </w:p>
    <w:p w14:paraId="33BE6B95" w14:textId="230B5F0B" w:rsidR="007A0FDA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0649E10C" w14:textId="019F1545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TreeSetDemo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EFFA1A7" w14:textId="7A40F8E3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999255C" w14:textId="37B1404B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());</w:t>
      </w:r>
    </w:p>
    <w:p w14:paraId="25FC3D03" w14:textId="5D2D95D7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Roja</w:t>
      </w:r>
      <w:proofErr w:type="spellEnd"/>
      <w:r>
        <w:rPr>
          <w:sz w:val="28"/>
          <w:szCs w:val="28"/>
          <w:lang w:val="en-US"/>
        </w:rPr>
        <w:t>”);</w:t>
      </w:r>
    </w:p>
    <w:p w14:paraId="38DA2F46" w14:textId="3FA6A2EC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Shobakumari</w:t>
      </w:r>
      <w:proofErr w:type="spellEnd"/>
      <w:r>
        <w:rPr>
          <w:sz w:val="28"/>
          <w:szCs w:val="28"/>
          <w:lang w:val="en-US"/>
        </w:rPr>
        <w:t>”);</w:t>
      </w:r>
    </w:p>
    <w:p w14:paraId="76C51FCF" w14:textId="745289DF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Rajakumari</w:t>
      </w:r>
      <w:proofErr w:type="spellEnd"/>
      <w:r>
        <w:rPr>
          <w:sz w:val="28"/>
          <w:szCs w:val="28"/>
          <w:lang w:val="en-US"/>
        </w:rPr>
        <w:t>”);</w:t>
      </w:r>
    </w:p>
    <w:p w14:paraId="1D8019D0" w14:textId="13838A9F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GangaBhavani</w:t>
      </w:r>
      <w:proofErr w:type="spellEnd"/>
      <w:r>
        <w:rPr>
          <w:sz w:val="28"/>
          <w:szCs w:val="28"/>
          <w:lang w:val="en-US"/>
        </w:rPr>
        <w:t>”);</w:t>
      </w:r>
    </w:p>
    <w:p w14:paraId="38699FB9" w14:textId="40F3E027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(“Ramulamma”);</w:t>
      </w:r>
    </w:p>
    <w:p w14:paraId="66EB220A" w14:textId="72EEDD6D" w:rsidR="00E46D9C" w:rsidRDefault="00E46D9C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644DF8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);</w:t>
      </w:r>
    </w:p>
    <w:p w14:paraId="334C491C" w14:textId="04F9B27C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F905CE4" w14:textId="73A7BF43" w:rsidR="007F15D2" w:rsidRDefault="007F15D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615C2A" w14:textId="03195D40" w:rsidR="007C1AF2" w:rsidRDefault="007C1AF2" w:rsidP="007F15D2">
      <w:pPr>
        <w:pStyle w:val="ListParagraph"/>
        <w:ind w:left="1440"/>
        <w:rPr>
          <w:sz w:val="28"/>
          <w:szCs w:val="28"/>
          <w:lang w:val="en-US"/>
        </w:rPr>
      </w:pPr>
    </w:p>
    <w:p w14:paraId="7F1B173E" w14:textId="09364470" w:rsidR="007C1AF2" w:rsidRDefault="007C1AF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01EC2B4C" w14:textId="2B132E10" w:rsidR="007C1AF2" w:rsidRDefault="007C1AF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compare(</w:t>
      </w:r>
      <w:proofErr w:type="gramEnd"/>
      <w:r>
        <w:rPr>
          <w:sz w:val="28"/>
          <w:szCs w:val="28"/>
          <w:lang w:val="en-US"/>
        </w:rPr>
        <w:t>Object obj1, Object obj2){</w:t>
      </w:r>
    </w:p>
    <w:p w14:paraId="19DAE16A" w14:textId="50A489B4" w:rsidR="007C1AF2" w:rsidRDefault="007C1AF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C0746">
        <w:rPr>
          <w:sz w:val="28"/>
          <w:szCs w:val="28"/>
          <w:lang w:val="en-US"/>
        </w:rPr>
        <w:t>Strin</w:t>
      </w:r>
      <w:r w:rsidR="006C4CD9">
        <w:rPr>
          <w:sz w:val="28"/>
          <w:szCs w:val="28"/>
          <w:lang w:val="en-US"/>
        </w:rPr>
        <w:t>g s1 = obj1.toString();</w:t>
      </w:r>
    </w:p>
    <w:p w14:paraId="53439143" w14:textId="4EB55F21" w:rsidR="006C4CD9" w:rsidRDefault="006C4CD9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(String)obj2;</w:t>
      </w:r>
    </w:p>
    <w:p w14:paraId="1F0F4730" w14:textId="6AAABD6E" w:rsidR="004C0587" w:rsidRDefault="004C0587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2.compareTo</w:t>
      </w:r>
      <w:proofErr w:type="gramEnd"/>
      <w:r>
        <w:rPr>
          <w:sz w:val="28"/>
          <w:szCs w:val="28"/>
          <w:lang w:val="en-US"/>
        </w:rPr>
        <w:t>(</w:t>
      </w:r>
      <w:r w:rsidR="001113F9">
        <w:rPr>
          <w:sz w:val="28"/>
          <w:szCs w:val="28"/>
          <w:lang w:val="en-US"/>
        </w:rPr>
        <w:t>s1</w:t>
      </w:r>
      <w:r>
        <w:rPr>
          <w:sz w:val="28"/>
          <w:szCs w:val="28"/>
          <w:lang w:val="en-US"/>
        </w:rPr>
        <w:t>);</w:t>
      </w:r>
    </w:p>
    <w:p w14:paraId="26E38879" w14:textId="05305AAC" w:rsidR="007C1AF2" w:rsidRDefault="007C1AF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ADC5355" w14:textId="30A07E0C" w:rsidR="007C1AF2" w:rsidRDefault="007C1AF2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81061B6" w14:textId="4781444E" w:rsidR="00065A8E" w:rsidRDefault="00065A8E" w:rsidP="007F15D2">
      <w:pPr>
        <w:pStyle w:val="ListParagraph"/>
        <w:ind w:left="1440"/>
        <w:rPr>
          <w:sz w:val="28"/>
          <w:szCs w:val="28"/>
          <w:lang w:val="en-US"/>
        </w:rPr>
      </w:pPr>
    </w:p>
    <w:p w14:paraId="45263F39" w14:textId="7F86B302" w:rsidR="00065A8E" w:rsidRPr="00D31A2D" w:rsidRDefault="00065A8E" w:rsidP="007F15D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[</w:t>
      </w:r>
      <w:proofErr w:type="spellStart"/>
      <w:r w:rsidR="00D85FCF">
        <w:rPr>
          <w:sz w:val="28"/>
          <w:szCs w:val="28"/>
          <w:lang w:val="en-US"/>
        </w:rPr>
        <w:t>Shobarani</w:t>
      </w:r>
      <w:proofErr w:type="spellEnd"/>
      <w:r w:rsidR="00D85FCF">
        <w:rPr>
          <w:sz w:val="28"/>
          <w:szCs w:val="28"/>
          <w:lang w:val="en-US"/>
        </w:rPr>
        <w:t xml:space="preserve">, </w:t>
      </w:r>
      <w:proofErr w:type="spellStart"/>
      <w:r w:rsidR="00D85FCF">
        <w:rPr>
          <w:sz w:val="28"/>
          <w:szCs w:val="28"/>
          <w:lang w:val="en-US"/>
        </w:rPr>
        <w:t>Roja</w:t>
      </w:r>
      <w:proofErr w:type="spellEnd"/>
      <w:r w:rsidR="00D85FCF">
        <w:rPr>
          <w:sz w:val="28"/>
          <w:szCs w:val="28"/>
          <w:lang w:val="en-US"/>
        </w:rPr>
        <w:t xml:space="preserve">, </w:t>
      </w:r>
      <w:proofErr w:type="spellStart"/>
      <w:r w:rsidR="00D85FCF">
        <w:rPr>
          <w:sz w:val="28"/>
          <w:szCs w:val="28"/>
          <w:lang w:val="en-US"/>
        </w:rPr>
        <w:t>Ramullamma</w:t>
      </w:r>
      <w:proofErr w:type="spellEnd"/>
      <w:r w:rsidR="00D85FCF">
        <w:rPr>
          <w:sz w:val="28"/>
          <w:szCs w:val="28"/>
          <w:lang w:val="en-US"/>
        </w:rPr>
        <w:t xml:space="preserve">, </w:t>
      </w:r>
      <w:proofErr w:type="spellStart"/>
      <w:r w:rsidR="00D85FCF">
        <w:rPr>
          <w:sz w:val="28"/>
          <w:szCs w:val="28"/>
          <w:lang w:val="en-US"/>
        </w:rPr>
        <w:t>Rajakumari</w:t>
      </w:r>
      <w:proofErr w:type="spellEnd"/>
      <w:r w:rsidR="00D85FCF">
        <w:rPr>
          <w:sz w:val="28"/>
          <w:szCs w:val="28"/>
          <w:lang w:val="en-US"/>
        </w:rPr>
        <w:t xml:space="preserve">, </w:t>
      </w:r>
      <w:proofErr w:type="spellStart"/>
      <w:r w:rsidR="00D85FCF">
        <w:rPr>
          <w:sz w:val="28"/>
          <w:szCs w:val="28"/>
          <w:lang w:val="en-US"/>
        </w:rPr>
        <w:t>GangaBhavani</w:t>
      </w:r>
      <w:proofErr w:type="spellEnd"/>
      <w:r>
        <w:rPr>
          <w:sz w:val="28"/>
          <w:szCs w:val="28"/>
          <w:lang w:val="en-US"/>
        </w:rPr>
        <w:t>]</w:t>
      </w:r>
    </w:p>
    <w:p w14:paraId="3609673B" w14:textId="52CDC646" w:rsidR="007A0FDA" w:rsidRDefault="007A0FDA" w:rsidP="007A0FDA">
      <w:pPr>
        <w:pStyle w:val="ListParagraph"/>
        <w:rPr>
          <w:b/>
          <w:sz w:val="28"/>
          <w:szCs w:val="28"/>
          <w:lang w:val="en-US"/>
        </w:rPr>
      </w:pPr>
    </w:p>
    <w:p w14:paraId="3B3C3BAE" w14:textId="10CA4A4C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3B90EF0C" w14:textId="422F63FE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2F1BEFCD" w14:textId="5DCB4DDC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5B76C836" w14:textId="76EBB0E8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4AEEA6B2" w14:textId="407DE297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386A9239" w14:textId="6B78669A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0505103E" w14:textId="2E4CDC63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55AF8ED7" w14:textId="4B07B5E1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01D96889" w14:textId="77777777" w:rsidR="00E27305" w:rsidRDefault="00E27305" w:rsidP="007A0FDA">
      <w:pPr>
        <w:pStyle w:val="ListParagraph"/>
        <w:rPr>
          <w:b/>
          <w:sz w:val="28"/>
          <w:szCs w:val="28"/>
          <w:lang w:val="en-US"/>
        </w:rPr>
      </w:pPr>
    </w:p>
    <w:p w14:paraId="61CEBA83" w14:textId="3DD4C0C5" w:rsidR="007A0FDA" w:rsidRDefault="006D1E66" w:rsidP="001037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Write a program to insert </w:t>
      </w:r>
      <w:proofErr w:type="spellStart"/>
      <w:r>
        <w:rPr>
          <w:b/>
          <w:sz w:val="28"/>
          <w:szCs w:val="28"/>
          <w:lang w:val="en-US"/>
        </w:rPr>
        <w:t>StringBuffer</w:t>
      </w:r>
      <w:proofErr w:type="spellEnd"/>
      <w:r>
        <w:rPr>
          <w:b/>
          <w:sz w:val="28"/>
          <w:szCs w:val="28"/>
          <w:lang w:val="en-US"/>
        </w:rPr>
        <w:t xml:space="preserve"> objects into the </w:t>
      </w:r>
      <w:proofErr w:type="spellStart"/>
      <w:r>
        <w:rPr>
          <w:b/>
          <w:sz w:val="28"/>
          <w:szCs w:val="28"/>
          <w:lang w:val="en-US"/>
        </w:rPr>
        <w:t>TreeSet</w:t>
      </w:r>
      <w:proofErr w:type="spellEnd"/>
      <w:r>
        <w:rPr>
          <w:b/>
          <w:sz w:val="28"/>
          <w:szCs w:val="28"/>
          <w:lang w:val="en-US"/>
        </w:rPr>
        <w:t xml:space="preserve"> where </w:t>
      </w:r>
      <w:r w:rsidR="00170CE9">
        <w:rPr>
          <w:b/>
          <w:sz w:val="28"/>
          <w:szCs w:val="28"/>
          <w:lang w:val="en-US"/>
        </w:rPr>
        <w:t xml:space="preserve">sorting order is </w:t>
      </w:r>
      <w:r w:rsidR="00DE5755">
        <w:rPr>
          <w:b/>
          <w:sz w:val="28"/>
          <w:szCs w:val="28"/>
          <w:lang w:val="en-US"/>
        </w:rPr>
        <w:t>alphabetical</w:t>
      </w:r>
      <w:r w:rsidR="00BA6F25">
        <w:rPr>
          <w:b/>
          <w:sz w:val="28"/>
          <w:szCs w:val="28"/>
          <w:lang w:val="en-US"/>
        </w:rPr>
        <w:t xml:space="preserve"> order:</w:t>
      </w:r>
    </w:p>
    <w:p w14:paraId="1919BA6F" w14:textId="0B11F178" w:rsidR="00BA6F25" w:rsidRDefault="00BA6F25" w:rsidP="00BA6F25">
      <w:pPr>
        <w:pStyle w:val="ListParagraph"/>
        <w:rPr>
          <w:b/>
          <w:sz w:val="28"/>
          <w:szCs w:val="28"/>
          <w:lang w:val="en-US"/>
        </w:rPr>
      </w:pPr>
    </w:p>
    <w:p w14:paraId="4A694476" w14:textId="512CF57F" w:rsidR="00BA6F25" w:rsidRDefault="00652920" w:rsidP="00BA6F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44D2F6E8" w14:textId="0C5D9798" w:rsidR="00652920" w:rsidRDefault="00652920" w:rsidP="00BA6F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TreeSetDemo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D8D5EAF" w14:textId="27C7B6E0" w:rsidR="00652920" w:rsidRDefault="00652920" w:rsidP="00BA6F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());</w:t>
      </w:r>
    </w:p>
    <w:p w14:paraId="33BF883E" w14:textId="27911C19" w:rsidR="00DE5F48" w:rsidRDefault="00DE5F48" w:rsidP="00BA6F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(“A”));</w:t>
      </w:r>
    </w:p>
    <w:p w14:paraId="7ABC01ED" w14:textId="7A18361E" w:rsidR="00741972" w:rsidRDefault="00741972" w:rsidP="00741972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r w:rsidR="00422902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>”));</w:t>
      </w:r>
    </w:p>
    <w:p w14:paraId="378B5C29" w14:textId="10D2B870" w:rsidR="00741972" w:rsidRDefault="00741972" w:rsidP="00741972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r w:rsidR="00422902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”));</w:t>
      </w:r>
    </w:p>
    <w:p w14:paraId="7042AFA5" w14:textId="62E6532A" w:rsidR="00741972" w:rsidRDefault="00741972" w:rsidP="00741972">
      <w:pPr>
        <w:pStyle w:val="ListParagraph"/>
        <w:ind w:left="144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</w:t>
      </w:r>
      <w:r w:rsidR="00422902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”));</w:t>
      </w:r>
    </w:p>
    <w:p w14:paraId="04EFB33E" w14:textId="7FB03CFA" w:rsidR="00741972" w:rsidRPr="007F426F" w:rsidRDefault="007F426F" w:rsidP="007F42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 w:rsidR="00B948EA">
        <w:rPr>
          <w:sz w:val="28"/>
          <w:szCs w:val="28"/>
          <w:lang w:val="en-US"/>
        </w:rPr>
        <w:t>(t);</w:t>
      </w:r>
    </w:p>
    <w:p w14:paraId="272DBA82" w14:textId="2058DE87" w:rsidR="00652920" w:rsidRPr="00652920" w:rsidRDefault="00652920" w:rsidP="00BA6F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E0A54C2" w14:textId="766D120F" w:rsidR="00BA6F25" w:rsidRDefault="00BA6F25" w:rsidP="00BA6F25">
      <w:pPr>
        <w:pStyle w:val="ListParagraph"/>
        <w:rPr>
          <w:b/>
          <w:sz w:val="28"/>
          <w:szCs w:val="28"/>
          <w:lang w:val="en-US"/>
        </w:rPr>
      </w:pPr>
    </w:p>
    <w:p w14:paraId="515ABB1D" w14:textId="3807B7C7" w:rsidR="00943BCA" w:rsidRDefault="00943BCA" w:rsidP="00BA6F25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1B221748" w14:textId="5B25D3B7" w:rsidR="00943BCA" w:rsidRDefault="00943BCA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compare(</w:t>
      </w:r>
      <w:proofErr w:type="gramEnd"/>
      <w:r>
        <w:rPr>
          <w:sz w:val="28"/>
          <w:szCs w:val="28"/>
          <w:lang w:val="en-US"/>
        </w:rPr>
        <w:t>Object obj1, Object obj2){</w:t>
      </w:r>
    </w:p>
    <w:p w14:paraId="5537F88F" w14:textId="2472E5C3" w:rsidR="00943BCA" w:rsidRDefault="00943BCA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s1 = obj1.toString();</w:t>
      </w:r>
    </w:p>
    <w:p w14:paraId="66E520D6" w14:textId="6B4C28F4" w:rsidR="00943BCA" w:rsidRDefault="00943BCA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obj2.toString();</w:t>
      </w:r>
    </w:p>
    <w:p w14:paraId="63CC16E5" w14:textId="630835CD" w:rsidR="00087AAF" w:rsidRDefault="00087AAF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1.compareTo</w:t>
      </w:r>
      <w:proofErr w:type="gramEnd"/>
      <w:r>
        <w:rPr>
          <w:sz w:val="28"/>
          <w:szCs w:val="28"/>
          <w:lang w:val="en-US"/>
        </w:rPr>
        <w:t>(s2);</w:t>
      </w:r>
    </w:p>
    <w:p w14:paraId="1C666564" w14:textId="38EC4528" w:rsidR="00943BCA" w:rsidRDefault="00943BCA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4D02780" w14:textId="4DA40F78" w:rsidR="00943BCA" w:rsidRDefault="00943BCA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9F25E9D" w14:textId="522475B7" w:rsidR="004A6ADC" w:rsidRDefault="004A6ADC" w:rsidP="00BA6F25">
      <w:pPr>
        <w:pStyle w:val="ListParagraph"/>
        <w:rPr>
          <w:sz w:val="28"/>
          <w:szCs w:val="28"/>
          <w:lang w:val="en-US"/>
        </w:rPr>
      </w:pPr>
    </w:p>
    <w:p w14:paraId="5BC4CEA9" w14:textId="2C2E16A2" w:rsidR="004A6ADC" w:rsidRDefault="004A6ADC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 [</w:t>
      </w:r>
      <w:proofErr w:type="gramStart"/>
      <w:r>
        <w:rPr>
          <w:sz w:val="28"/>
          <w:szCs w:val="28"/>
          <w:lang w:val="en-US"/>
        </w:rPr>
        <w:t>A,K</w:t>
      </w:r>
      <w:proofErr w:type="gramEnd"/>
      <w:r>
        <w:rPr>
          <w:sz w:val="28"/>
          <w:szCs w:val="28"/>
          <w:lang w:val="en-US"/>
        </w:rPr>
        <w:t>,L,Z]</w:t>
      </w:r>
    </w:p>
    <w:p w14:paraId="7F271B04" w14:textId="1A446450" w:rsidR="00E81389" w:rsidRDefault="00E81389" w:rsidP="00BA6F25">
      <w:pPr>
        <w:pStyle w:val="ListParagraph"/>
        <w:rPr>
          <w:sz w:val="28"/>
          <w:szCs w:val="28"/>
          <w:lang w:val="en-US"/>
        </w:rPr>
      </w:pPr>
    </w:p>
    <w:p w14:paraId="4CC90E47" w14:textId="7D74A0CC" w:rsidR="00E81389" w:rsidRDefault="00E81389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7E49BBC0" w14:textId="6DB4A883" w:rsidR="00E81389" w:rsidRDefault="00E81389" w:rsidP="00BA6F25">
      <w:pPr>
        <w:pStyle w:val="ListParagraph"/>
        <w:rPr>
          <w:sz w:val="28"/>
          <w:szCs w:val="28"/>
          <w:lang w:val="en-US"/>
        </w:rPr>
      </w:pPr>
    </w:p>
    <w:p w14:paraId="46B19BDB" w14:textId="1E3E7111" w:rsidR="00E81389" w:rsidRDefault="00E81389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0027D5">
        <w:rPr>
          <w:sz w:val="28"/>
          <w:szCs w:val="28"/>
          <w:lang w:val="en-US"/>
        </w:rPr>
        <w:t>If we are depending on default natural sorting order</w:t>
      </w:r>
      <w:r w:rsidR="00CE04DC">
        <w:rPr>
          <w:sz w:val="28"/>
          <w:szCs w:val="28"/>
          <w:lang w:val="en-US"/>
        </w:rPr>
        <w:t>, compulsory the objects should be homogeneous and comparable</w:t>
      </w:r>
      <w:r w:rsidR="00F65604">
        <w:rPr>
          <w:sz w:val="28"/>
          <w:szCs w:val="28"/>
          <w:lang w:val="en-US"/>
        </w:rPr>
        <w:t xml:space="preserve"> otherwise we will get runtime exception saying: </w:t>
      </w:r>
      <w:proofErr w:type="spellStart"/>
      <w:r w:rsidR="00F65604">
        <w:rPr>
          <w:sz w:val="28"/>
          <w:szCs w:val="28"/>
          <w:lang w:val="en-US"/>
        </w:rPr>
        <w:t>ClassCastException</w:t>
      </w:r>
      <w:proofErr w:type="spellEnd"/>
    </w:p>
    <w:p w14:paraId="5C846500" w14:textId="5E23AA4F" w:rsidR="00C75F34" w:rsidRDefault="00C75F34" w:rsidP="00BA6F25">
      <w:pPr>
        <w:pStyle w:val="ListParagraph"/>
        <w:rPr>
          <w:sz w:val="28"/>
          <w:szCs w:val="28"/>
          <w:lang w:val="en-US"/>
        </w:rPr>
      </w:pPr>
    </w:p>
    <w:p w14:paraId="19497577" w14:textId="447B7843" w:rsidR="00C75F34" w:rsidRDefault="00C75F34" w:rsidP="00BA6F2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we are defining our own sorting by Comparator then objects need not to be comparable and homogeneous</w:t>
      </w:r>
      <w:r w:rsidR="006B64B7">
        <w:rPr>
          <w:sz w:val="28"/>
          <w:szCs w:val="28"/>
          <w:lang w:val="en-US"/>
        </w:rPr>
        <w:t xml:space="preserve"> that is we can add </w:t>
      </w:r>
      <w:r w:rsidR="00DE0BD2">
        <w:rPr>
          <w:sz w:val="28"/>
          <w:szCs w:val="28"/>
          <w:lang w:val="en-US"/>
        </w:rPr>
        <w:t xml:space="preserve">heterogeneous </w:t>
      </w:r>
      <w:proofErr w:type="gramStart"/>
      <w:r w:rsidR="00DE0BD2">
        <w:rPr>
          <w:sz w:val="28"/>
          <w:szCs w:val="28"/>
          <w:lang w:val="en-US"/>
        </w:rPr>
        <w:t>non comparable</w:t>
      </w:r>
      <w:proofErr w:type="gramEnd"/>
      <w:r w:rsidR="00DE0BD2">
        <w:rPr>
          <w:sz w:val="28"/>
          <w:szCs w:val="28"/>
          <w:lang w:val="en-US"/>
        </w:rPr>
        <w:t xml:space="preserve"> objects also.</w:t>
      </w:r>
    </w:p>
    <w:p w14:paraId="4FC17A15" w14:textId="1B758EA6" w:rsidR="005506D2" w:rsidRDefault="005506D2" w:rsidP="00BA6F25">
      <w:pPr>
        <w:pStyle w:val="ListParagraph"/>
        <w:rPr>
          <w:sz w:val="28"/>
          <w:szCs w:val="28"/>
          <w:lang w:val="en-US"/>
        </w:rPr>
      </w:pPr>
    </w:p>
    <w:p w14:paraId="07EE3E64" w14:textId="59DC2BC3" w:rsidR="00661A91" w:rsidRDefault="00661A91" w:rsidP="00BA6F25">
      <w:pPr>
        <w:pStyle w:val="ListParagraph"/>
        <w:rPr>
          <w:sz w:val="28"/>
          <w:szCs w:val="28"/>
          <w:lang w:val="en-US"/>
        </w:rPr>
      </w:pPr>
    </w:p>
    <w:p w14:paraId="6E87C2D6" w14:textId="694A7444" w:rsidR="00661A91" w:rsidRDefault="00661A91" w:rsidP="00BA6F25">
      <w:pPr>
        <w:pStyle w:val="ListParagraph"/>
        <w:rPr>
          <w:sz w:val="28"/>
          <w:szCs w:val="28"/>
          <w:lang w:val="en-US"/>
        </w:rPr>
      </w:pPr>
    </w:p>
    <w:p w14:paraId="685B3D87" w14:textId="0F54424E" w:rsidR="00661A91" w:rsidRDefault="00661A91" w:rsidP="00BA6F25">
      <w:pPr>
        <w:pStyle w:val="ListParagraph"/>
        <w:rPr>
          <w:sz w:val="28"/>
          <w:szCs w:val="28"/>
          <w:lang w:val="en-US"/>
        </w:rPr>
      </w:pPr>
    </w:p>
    <w:p w14:paraId="2E807125" w14:textId="108164DF" w:rsidR="00661A91" w:rsidRDefault="00661A91" w:rsidP="00BA6F25">
      <w:pPr>
        <w:pStyle w:val="ListParagraph"/>
        <w:rPr>
          <w:sz w:val="28"/>
          <w:szCs w:val="28"/>
          <w:lang w:val="en-US"/>
        </w:rPr>
      </w:pPr>
    </w:p>
    <w:p w14:paraId="4F077CFA" w14:textId="6D5264F9" w:rsidR="00661A91" w:rsidRDefault="00661A91" w:rsidP="00BA6F25">
      <w:pPr>
        <w:pStyle w:val="ListParagraph"/>
        <w:rPr>
          <w:sz w:val="28"/>
          <w:szCs w:val="28"/>
          <w:lang w:val="en-US"/>
        </w:rPr>
      </w:pPr>
    </w:p>
    <w:p w14:paraId="0A91B948" w14:textId="77777777" w:rsidR="00661A91" w:rsidRPr="00943BCA" w:rsidRDefault="00661A91" w:rsidP="00BA6F25">
      <w:pPr>
        <w:pStyle w:val="ListParagraph"/>
        <w:rPr>
          <w:sz w:val="28"/>
          <w:szCs w:val="28"/>
          <w:lang w:val="en-US"/>
        </w:rPr>
      </w:pPr>
    </w:p>
    <w:p w14:paraId="6A53ED7D" w14:textId="432C8BB8" w:rsidR="009375FB" w:rsidRDefault="005506D2" w:rsidP="009375F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Write a program to insert String and </w:t>
      </w:r>
      <w:proofErr w:type="spellStart"/>
      <w:r>
        <w:rPr>
          <w:b/>
          <w:sz w:val="28"/>
          <w:szCs w:val="28"/>
          <w:lang w:val="en-US"/>
        </w:rPr>
        <w:t>StringBuffer</w:t>
      </w:r>
      <w:proofErr w:type="spellEnd"/>
      <w:r>
        <w:rPr>
          <w:b/>
          <w:sz w:val="28"/>
          <w:szCs w:val="28"/>
          <w:lang w:val="en-US"/>
        </w:rPr>
        <w:t xml:space="preserve"> objects into </w:t>
      </w:r>
      <w:proofErr w:type="spellStart"/>
      <w:r>
        <w:rPr>
          <w:b/>
          <w:sz w:val="28"/>
          <w:szCs w:val="28"/>
          <w:lang w:val="en-US"/>
        </w:rPr>
        <w:t>TreeSet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661A91">
        <w:rPr>
          <w:b/>
          <w:sz w:val="28"/>
          <w:szCs w:val="28"/>
          <w:lang w:val="en-US"/>
        </w:rPr>
        <w:t>where sorting order is increasing length order.</w:t>
      </w:r>
      <w:r w:rsidR="009375FB">
        <w:rPr>
          <w:b/>
          <w:sz w:val="28"/>
          <w:szCs w:val="28"/>
          <w:lang w:val="en-US"/>
        </w:rPr>
        <w:t xml:space="preserve"> If two objects having same length then consider their alphabetical order.</w:t>
      </w:r>
    </w:p>
    <w:p w14:paraId="1EF8DEF3" w14:textId="4C8DC03B" w:rsidR="00A02BA6" w:rsidRDefault="00A02BA6" w:rsidP="00A02BA6">
      <w:pPr>
        <w:pStyle w:val="ListParagraph"/>
        <w:rPr>
          <w:b/>
          <w:sz w:val="28"/>
          <w:szCs w:val="28"/>
          <w:lang w:val="en-US"/>
        </w:rPr>
      </w:pPr>
    </w:p>
    <w:p w14:paraId="75147ADC" w14:textId="2DBA4B8D" w:rsidR="00A02BA6" w:rsidRDefault="00A02BA6" w:rsidP="00A02BA6">
      <w:pPr>
        <w:pStyle w:val="ListParagraph"/>
        <w:rPr>
          <w:b/>
          <w:sz w:val="28"/>
          <w:szCs w:val="28"/>
          <w:lang w:val="en-US"/>
        </w:rPr>
      </w:pPr>
    </w:p>
    <w:p w14:paraId="5EF11CFD" w14:textId="005F5210" w:rsidR="00A02BA6" w:rsidRDefault="00A02BA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63DBD7E6" w14:textId="5D5AD636" w:rsidR="00A02BA6" w:rsidRDefault="00A02BA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TreeSetDemo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0D8B228" w14:textId="06A4CF06" w:rsidR="00A02BA6" w:rsidRDefault="00A02BA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BA6D246" w14:textId="23BBA80C" w:rsidR="00A02BA6" w:rsidRDefault="00A02BA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40E62">
        <w:rPr>
          <w:sz w:val="28"/>
          <w:szCs w:val="28"/>
          <w:lang w:val="en-US"/>
        </w:rPr>
        <w:t>TreeSet</w:t>
      </w:r>
      <w:proofErr w:type="spellEnd"/>
      <w:r w:rsidR="00840E62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840E62">
        <w:rPr>
          <w:sz w:val="28"/>
          <w:szCs w:val="28"/>
          <w:lang w:val="en-US"/>
        </w:rPr>
        <w:t>TreeSet</w:t>
      </w:r>
      <w:proofErr w:type="spellEnd"/>
      <w:r w:rsidR="00840E62">
        <w:rPr>
          <w:sz w:val="28"/>
          <w:szCs w:val="28"/>
          <w:lang w:val="en-US"/>
        </w:rPr>
        <w:t>(</w:t>
      </w:r>
      <w:proofErr w:type="gramEnd"/>
      <w:r w:rsidR="00840E62">
        <w:rPr>
          <w:sz w:val="28"/>
          <w:szCs w:val="28"/>
          <w:lang w:val="en-US"/>
        </w:rPr>
        <w:t xml:space="preserve">new </w:t>
      </w:r>
      <w:proofErr w:type="spellStart"/>
      <w:r w:rsidR="00840E62">
        <w:rPr>
          <w:sz w:val="28"/>
          <w:szCs w:val="28"/>
          <w:lang w:val="en-US"/>
        </w:rPr>
        <w:t>MyComparator</w:t>
      </w:r>
      <w:proofErr w:type="spellEnd"/>
      <w:r w:rsidR="00840E62">
        <w:rPr>
          <w:sz w:val="28"/>
          <w:szCs w:val="28"/>
          <w:lang w:val="en-US"/>
        </w:rPr>
        <w:t>());</w:t>
      </w:r>
    </w:p>
    <w:p w14:paraId="712A9219" w14:textId="7B53B636" w:rsidR="0032194F" w:rsidRDefault="0032194F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(“A”);</w:t>
      </w:r>
    </w:p>
    <w:p w14:paraId="55823E5C" w14:textId="326BF058" w:rsidR="0032194F" w:rsidRDefault="0032194F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(“ABC”));</w:t>
      </w:r>
    </w:p>
    <w:p w14:paraId="71F02D85" w14:textId="186C2506" w:rsidR="0032194F" w:rsidRDefault="0032194F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(“AA”);</w:t>
      </w:r>
    </w:p>
    <w:p w14:paraId="07D52256" w14:textId="49EAA494" w:rsidR="00707AFD" w:rsidRDefault="00707AFD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(“XX”);</w:t>
      </w:r>
    </w:p>
    <w:p w14:paraId="49B89F0D" w14:textId="43A8AA32" w:rsidR="00707AFD" w:rsidRDefault="00707AFD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(“ABCD”);</w:t>
      </w:r>
    </w:p>
    <w:p w14:paraId="3896156F" w14:textId="5E8060DF" w:rsidR="00707AFD" w:rsidRDefault="00707AFD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(“A”);</w:t>
      </w:r>
    </w:p>
    <w:p w14:paraId="7E11346F" w14:textId="713BBCF7" w:rsidR="00B51A19" w:rsidRDefault="00B51A19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(t);</w:t>
      </w:r>
    </w:p>
    <w:p w14:paraId="1E6DC147" w14:textId="54A986CA" w:rsidR="00A02BA6" w:rsidRDefault="00A02BA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9167CDD" w14:textId="71FC42DA" w:rsidR="00A02BA6" w:rsidRDefault="00A02BA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9DA7F1" w14:textId="3C40C768" w:rsidR="00851DB9" w:rsidRDefault="00851DB9" w:rsidP="00A02BA6">
      <w:pPr>
        <w:pStyle w:val="ListParagraph"/>
        <w:ind w:left="1440"/>
        <w:rPr>
          <w:sz w:val="28"/>
          <w:szCs w:val="28"/>
          <w:lang w:val="en-US"/>
        </w:rPr>
      </w:pPr>
    </w:p>
    <w:p w14:paraId="1C2EA831" w14:textId="174A1583" w:rsidR="00851DB9" w:rsidRDefault="00851DB9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MyCompartor</w:t>
      </w:r>
      <w:proofErr w:type="spellEnd"/>
      <w:r>
        <w:rPr>
          <w:sz w:val="28"/>
          <w:szCs w:val="28"/>
          <w:lang w:val="en-US"/>
        </w:rPr>
        <w:t xml:space="preserve"> implement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10280FFE" w14:textId="6E0110DD" w:rsidR="00851DB9" w:rsidRDefault="00851DB9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compare(</w:t>
      </w:r>
      <w:proofErr w:type="gramEnd"/>
      <w:r>
        <w:rPr>
          <w:sz w:val="28"/>
          <w:szCs w:val="28"/>
          <w:lang w:val="en-US"/>
        </w:rPr>
        <w:t>Object obj1, Object obj2){</w:t>
      </w:r>
    </w:p>
    <w:p w14:paraId="39F0D7B6" w14:textId="77BBBB69" w:rsidR="00851DB9" w:rsidRDefault="00851DB9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s1 = obj1.toString();</w:t>
      </w:r>
    </w:p>
    <w:p w14:paraId="7811A6FF" w14:textId="431A705B" w:rsidR="00851DB9" w:rsidRDefault="00851DB9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obj2.toString();</w:t>
      </w:r>
    </w:p>
    <w:p w14:paraId="68551A9D" w14:textId="31B1750F" w:rsidR="009F1AD6" w:rsidRDefault="009F1AD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l1 = s</w:t>
      </w:r>
      <w:proofErr w:type="gramStart"/>
      <w:r>
        <w:rPr>
          <w:sz w:val="28"/>
          <w:szCs w:val="28"/>
          <w:lang w:val="en-US"/>
        </w:rPr>
        <w:t>1.length</w:t>
      </w:r>
      <w:proofErr w:type="gramEnd"/>
      <w:r>
        <w:rPr>
          <w:sz w:val="28"/>
          <w:szCs w:val="28"/>
          <w:lang w:val="en-US"/>
        </w:rPr>
        <w:t>();</w:t>
      </w:r>
    </w:p>
    <w:p w14:paraId="7FE48BE6" w14:textId="0270197A" w:rsidR="009F1AD6" w:rsidRDefault="009F1AD6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l2 = s</w:t>
      </w:r>
      <w:proofErr w:type="gramStart"/>
      <w:r>
        <w:rPr>
          <w:sz w:val="28"/>
          <w:szCs w:val="28"/>
          <w:lang w:val="en-US"/>
        </w:rPr>
        <w:t>2.length</w:t>
      </w:r>
      <w:proofErr w:type="gramEnd"/>
      <w:r>
        <w:rPr>
          <w:sz w:val="28"/>
          <w:szCs w:val="28"/>
          <w:lang w:val="en-US"/>
        </w:rPr>
        <w:t>();</w:t>
      </w:r>
    </w:p>
    <w:p w14:paraId="218E09D4" w14:textId="36BE4967" w:rsidR="009D45EB" w:rsidRDefault="009D45EB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l1 &lt; l2)</w:t>
      </w:r>
    </w:p>
    <w:p w14:paraId="3D12D201" w14:textId="55CC1BC0" w:rsidR="009D45EB" w:rsidRDefault="009D45EB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-1;</w:t>
      </w:r>
    </w:p>
    <w:p w14:paraId="125183DF" w14:textId="3B9E399B" w:rsidR="009D45EB" w:rsidRDefault="009D45EB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else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l1 &gt; l2)</w:t>
      </w:r>
    </w:p>
    <w:p w14:paraId="4014BD02" w14:textId="7C9F4BDE" w:rsidR="009D45EB" w:rsidRDefault="009D45EB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1;</w:t>
      </w:r>
    </w:p>
    <w:p w14:paraId="062E6C07" w14:textId="4B0D4DE6" w:rsidR="009D45EB" w:rsidRDefault="009D45EB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</w:t>
      </w:r>
    </w:p>
    <w:p w14:paraId="58725209" w14:textId="36601A02" w:rsidR="009D45EB" w:rsidRDefault="009D45EB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1.compareTo</w:t>
      </w:r>
      <w:proofErr w:type="gramEnd"/>
      <w:r>
        <w:rPr>
          <w:sz w:val="28"/>
          <w:szCs w:val="28"/>
          <w:lang w:val="en-US"/>
        </w:rPr>
        <w:t>(s2);</w:t>
      </w:r>
    </w:p>
    <w:p w14:paraId="01E23435" w14:textId="106E2EAB" w:rsidR="00851DB9" w:rsidRDefault="00851DB9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3CAC4F6" w14:textId="24F2F267" w:rsidR="00851DB9" w:rsidRPr="00A02BA6" w:rsidRDefault="00851DB9" w:rsidP="00A02BA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B52F6EB" w14:textId="428067D7" w:rsidR="009375FB" w:rsidRDefault="009375FB" w:rsidP="009375FB">
      <w:pPr>
        <w:pStyle w:val="ListParagraph"/>
        <w:rPr>
          <w:b/>
          <w:sz w:val="28"/>
          <w:szCs w:val="28"/>
          <w:lang w:val="en-US"/>
        </w:rPr>
      </w:pPr>
    </w:p>
    <w:p w14:paraId="531C69FD" w14:textId="2CD2B7E7" w:rsidR="00BB0995" w:rsidRDefault="00BB0995" w:rsidP="009375FB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Output: [</w:t>
      </w:r>
      <w:r w:rsidR="00571B3F">
        <w:rPr>
          <w:sz w:val="28"/>
          <w:szCs w:val="28"/>
          <w:lang w:val="en-US"/>
        </w:rPr>
        <w:t>A, AA, XX, ABC, ABCD</w:t>
      </w:r>
      <w:r>
        <w:rPr>
          <w:sz w:val="28"/>
          <w:szCs w:val="28"/>
          <w:lang w:val="en-US"/>
        </w:rPr>
        <w:t>]</w:t>
      </w:r>
    </w:p>
    <w:p w14:paraId="2AE5DD2E" w14:textId="618FFE2A" w:rsidR="00CA18CD" w:rsidRDefault="00CA18CD" w:rsidP="009375FB">
      <w:pPr>
        <w:pStyle w:val="ListParagraph"/>
        <w:rPr>
          <w:sz w:val="28"/>
          <w:szCs w:val="28"/>
          <w:lang w:val="en-US"/>
        </w:rPr>
      </w:pPr>
    </w:p>
    <w:p w14:paraId="6C168758" w14:textId="37531F00" w:rsidR="00FE5D5F" w:rsidRDefault="00FE5D5F" w:rsidP="009375FB">
      <w:pPr>
        <w:pStyle w:val="ListParagraph"/>
        <w:rPr>
          <w:sz w:val="28"/>
          <w:szCs w:val="28"/>
          <w:lang w:val="en-US"/>
        </w:rPr>
      </w:pPr>
    </w:p>
    <w:p w14:paraId="0AD9095C" w14:textId="4348D767" w:rsidR="00FE5D5F" w:rsidRDefault="00FE5D5F" w:rsidP="009375FB">
      <w:pPr>
        <w:pStyle w:val="ListParagraph"/>
        <w:rPr>
          <w:sz w:val="28"/>
          <w:szCs w:val="28"/>
          <w:lang w:val="en-US"/>
        </w:rPr>
      </w:pPr>
    </w:p>
    <w:p w14:paraId="5C7C611C" w14:textId="2AA64F15" w:rsidR="00FE5D5F" w:rsidRDefault="00FE5D5F" w:rsidP="009375FB">
      <w:pPr>
        <w:pStyle w:val="ListParagraph"/>
        <w:rPr>
          <w:sz w:val="28"/>
          <w:szCs w:val="28"/>
          <w:lang w:val="en-US"/>
        </w:rPr>
      </w:pPr>
    </w:p>
    <w:p w14:paraId="49349F49" w14:textId="77777777" w:rsidR="00FE5D5F" w:rsidRPr="00BB0995" w:rsidRDefault="00FE5D5F" w:rsidP="009375FB">
      <w:pPr>
        <w:pStyle w:val="ListParagraph"/>
        <w:rPr>
          <w:sz w:val="28"/>
          <w:szCs w:val="28"/>
          <w:lang w:val="en-US"/>
        </w:rPr>
      </w:pPr>
    </w:p>
    <w:p w14:paraId="68BA40F6" w14:textId="23202609" w:rsidR="009375FB" w:rsidRDefault="00CA18CD" w:rsidP="001037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Comparable vs Comparator:</w:t>
      </w:r>
    </w:p>
    <w:p w14:paraId="235FF4D3" w14:textId="33400D0F" w:rsidR="00CA18CD" w:rsidRDefault="00CA18CD" w:rsidP="00CA18CD">
      <w:pPr>
        <w:pStyle w:val="ListParagraph"/>
        <w:rPr>
          <w:b/>
          <w:sz w:val="28"/>
          <w:szCs w:val="28"/>
          <w:lang w:val="en-US"/>
        </w:rPr>
      </w:pPr>
    </w:p>
    <w:p w14:paraId="3B41BA16" w14:textId="02CF9861" w:rsidR="00CA18CD" w:rsidRDefault="00FE5D5F" w:rsidP="00FE5D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pre-defined Comparable classes default natural sorting order already available. If we are not satisfied with that default natural sorting order then we can define our own sorting by using comparator.</w:t>
      </w:r>
    </w:p>
    <w:p w14:paraId="71156115" w14:textId="01C9BA61" w:rsidR="00FE5D5F" w:rsidRDefault="00F71349" w:rsidP="00FE5D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pre-defined non-comparable classes (like </w:t>
      </w:r>
      <w:proofErr w:type="spellStart"/>
      <w:r>
        <w:rPr>
          <w:sz w:val="28"/>
          <w:szCs w:val="28"/>
          <w:lang w:val="en-US"/>
        </w:rPr>
        <w:t>StringBuffer</w:t>
      </w:r>
      <w:proofErr w:type="spellEnd"/>
      <w:r>
        <w:rPr>
          <w:sz w:val="28"/>
          <w:szCs w:val="28"/>
          <w:lang w:val="en-US"/>
        </w:rPr>
        <w:t>)</w:t>
      </w:r>
      <w:r w:rsidR="003A4DB4">
        <w:rPr>
          <w:sz w:val="28"/>
          <w:szCs w:val="28"/>
          <w:lang w:val="en-US"/>
        </w:rPr>
        <w:t xml:space="preserve"> default natural sorting order not already available we can define our own sorting </w:t>
      </w:r>
      <w:r w:rsidR="00CB7E91">
        <w:rPr>
          <w:sz w:val="28"/>
          <w:szCs w:val="28"/>
          <w:lang w:val="en-US"/>
        </w:rPr>
        <w:t>by using Comparator.</w:t>
      </w:r>
    </w:p>
    <w:p w14:paraId="32FFC054" w14:textId="5673258E" w:rsidR="000E1DEE" w:rsidRDefault="00B64F86" w:rsidP="00FE5D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our own classes like Employee, the person who is writing the class is responsible to define default natural sorting order by implementing Comparable interface</w:t>
      </w:r>
      <w:r w:rsidR="000D37C6">
        <w:rPr>
          <w:sz w:val="28"/>
          <w:szCs w:val="28"/>
          <w:lang w:val="en-US"/>
        </w:rPr>
        <w:t>.</w:t>
      </w:r>
    </w:p>
    <w:p w14:paraId="1A74A6F5" w14:textId="0835CDD7" w:rsidR="000D37C6" w:rsidRDefault="000D37C6" w:rsidP="000D37C6">
      <w:pPr>
        <w:pStyle w:val="ListParagraph"/>
        <w:ind w:left="1800"/>
        <w:rPr>
          <w:sz w:val="28"/>
          <w:szCs w:val="28"/>
          <w:lang w:val="en-US"/>
        </w:rPr>
      </w:pPr>
    </w:p>
    <w:p w14:paraId="13265380" w14:textId="260212A3" w:rsidR="000D37C6" w:rsidRDefault="000D37C6" w:rsidP="000D37C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person who is using our class, if he is not satisfied with default natural sorting order then he define his own sorting by using Comparator.</w:t>
      </w:r>
    </w:p>
    <w:p w14:paraId="3891C331" w14:textId="77777777" w:rsidR="00C95EE7" w:rsidRDefault="00C95EE7" w:rsidP="000D37C6">
      <w:pPr>
        <w:pStyle w:val="ListParagraph"/>
        <w:ind w:left="1800"/>
        <w:rPr>
          <w:sz w:val="28"/>
          <w:szCs w:val="28"/>
          <w:lang w:val="en-US"/>
        </w:rPr>
      </w:pPr>
    </w:p>
    <w:p w14:paraId="1CFFC2B6" w14:textId="10320914" w:rsidR="00C95EE7" w:rsidRPr="00C95EE7" w:rsidRDefault="00C95EE7" w:rsidP="00C95EE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93097F" wp14:editId="4D8FF04A">
            <wp:extent cx="6296891" cy="3688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8 at 11.39.3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92" cy="36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A24" w14:textId="59CAEDBC" w:rsidR="00C95EE7" w:rsidRDefault="00C95EE7" w:rsidP="000D37C6">
      <w:pPr>
        <w:pStyle w:val="ListParagraph"/>
        <w:ind w:left="1800"/>
        <w:rPr>
          <w:sz w:val="28"/>
          <w:szCs w:val="28"/>
          <w:lang w:val="en-US"/>
        </w:rPr>
      </w:pPr>
    </w:p>
    <w:p w14:paraId="590F2A26" w14:textId="1D2AC8BB" w:rsidR="00C95EE7" w:rsidRDefault="00C95EE7" w:rsidP="000D37C6">
      <w:pPr>
        <w:pStyle w:val="ListParagraph"/>
        <w:ind w:left="1800"/>
        <w:rPr>
          <w:sz w:val="28"/>
          <w:szCs w:val="28"/>
          <w:lang w:val="en-US"/>
        </w:rPr>
      </w:pPr>
    </w:p>
    <w:p w14:paraId="74B037CA" w14:textId="77777777" w:rsidR="000D37C6" w:rsidRDefault="000D37C6" w:rsidP="000D37C6">
      <w:pPr>
        <w:pStyle w:val="ListParagraph"/>
        <w:ind w:left="1800"/>
        <w:rPr>
          <w:sz w:val="28"/>
          <w:szCs w:val="28"/>
          <w:lang w:val="en-US"/>
        </w:rPr>
      </w:pPr>
    </w:p>
    <w:p w14:paraId="76A49009" w14:textId="2475153F" w:rsidR="000D37C6" w:rsidRDefault="000D37C6" w:rsidP="00816C7B">
      <w:pPr>
        <w:rPr>
          <w:sz w:val="28"/>
          <w:szCs w:val="28"/>
          <w:lang w:val="en-US"/>
        </w:rPr>
      </w:pPr>
    </w:p>
    <w:p w14:paraId="3ABCDDA4" w14:textId="7A8FA88D" w:rsidR="00816C7B" w:rsidRDefault="00816C7B" w:rsidP="00816C7B">
      <w:pPr>
        <w:rPr>
          <w:sz w:val="28"/>
          <w:szCs w:val="28"/>
          <w:lang w:val="en-US"/>
        </w:rPr>
      </w:pPr>
    </w:p>
    <w:p w14:paraId="74423077" w14:textId="2A4A4030" w:rsidR="00816C7B" w:rsidRDefault="00816C7B" w:rsidP="00816C7B">
      <w:pPr>
        <w:rPr>
          <w:sz w:val="28"/>
          <w:szCs w:val="28"/>
          <w:lang w:val="en-US"/>
        </w:rPr>
      </w:pPr>
    </w:p>
    <w:p w14:paraId="7D8D4E1F" w14:textId="1B00F4A8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Example</w:t>
      </w:r>
    </w:p>
    <w:p w14:paraId="00EB8C70" w14:textId="67775F0E" w:rsidR="00816C7B" w:rsidRDefault="00816C7B" w:rsidP="00816C7B">
      <w:pPr>
        <w:rPr>
          <w:sz w:val="28"/>
          <w:szCs w:val="28"/>
          <w:lang w:val="en-US"/>
        </w:rPr>
      </w:pPr>
    </w:p>
    <w:p w14:paraId="69868908" w14:textId="1BAF4D2E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2F30A75E" w14:textId="0582B66B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r w:rsidR="009648AA">
        <w:rPr>
          <w:sz w:val="28"/>
          <w:szCs w:val="28"/>
          <w:lang w:val="en-US"/>
        </w:rPr>
        <w:t xml:space="preserve">Employee </w:t>
      </w:r>
      <w:r>
        <w:rPr>
          <w:sz w:val="28"/>
          <w:szCs w:val="28"/>
          <w:lang w:val="en-US"/>
        </w:rPr>
        <w:t xml:space="preserve">implements </w:t>
      </w:r>
      <w:proofErr w:type="gramStart"/>
      <w:r>
        <w:rPr>
          <w:sz w:val="28"/>
          <w:szCs w:val="28"/>
          <w:lang w:val="en-US"/>
        </w:rPr>
        <w:t>Comparable{</w:t>
      </w:r>
      <w:proofErr w:type="gramEnd"/>
    </w:p>
    <w:p w14:paraId="447B530E" w14:textId="0A3AB124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name;</w:t>
      </w:r>
    </w:p>
    <w:p w14:paraId="08AA71B2" w14:textId="18CFFABB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eid</w:t>
      </w:r>
      <w:proofErr w:type="spellEnd"/>
      <w:r>
        <w:rPr>
          <w:sz w:val="28"/>
          <w:szCs w:val="28"/>
          <w:lang w:val="en-US"/>
        </w:rPr>
        <w:t>;</w:t>
      </w:r>
    </w:p>
    <w:p w14:paraId="7DD29A8B" w14:textId="35F6459C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3D94EF5" w14:textId="08AC4AF2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eid</w:t>
      </w:r>
      <w:proofErr w:type="spellEnd"/>
      <w:r>
        <w:rPr>
          <w:sz w:val="28"/>
          <w:szCs w:val="28"/>
          <w:lang w:val="en-US"/>
        </w:rPr>
        <w:t>){</w:t>
      </w:r>
    </w:p>
    <w:p w14:paraId="425C8B4D" w14:textId="779BA558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29232AEA" w14:textId="27D849EC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this.eid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eid</w:t>
      </w:r>
      <w:proofErr w:type="spellEnd"/>
      <w:r>
        <w:rPr>
          <w:sz w:val="28"/>
          <w:szCs w:val="28"/>
          <w:lang w:val="en-US"/>
        </w:rPr>
        <w:t>;</w:t>
      </w:r>
    </w:p>
    <w:p w14:paraId="4D3CFFD2" w14:textId="4C7B5F3D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4017D54" w14:textId="386166AA" w:rsidR="00714668" w:rsidRDefault="0071466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BAC66B2" w14:textId="3CC77BA8" w:rsidR="00714668" w:rsidRDefault="0071466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String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4BDFA6CF" w14:textId="08B7FFBF" w:rsidR="00714668" w:rsidRDefault="0071466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name</w:t>
      </w:r>
      <w:proofErr w:type="gramStart"/>
      <w:r>
        <w:rPr>
          <w:sz w:val="28"/>
          <w:szCs w:val="28"/>
          <w:lang w:val="en-US"/>
        </w:rPr>
        <w:t>+”---</w:t>
      </w:r>
      <w:proofErr w:type="gramEnd"/>
      <w:r>
        <w:rPr>
          <w:sz w:val="28"/>
          <w:szCs w:val="28"/>
          <w:lang w:val="en-US"/>
        </w:rPr>
        <w:t>“+</w:t>
      </w:r>
      <w:proofErr w:type="spellStart"/>
      <w:r>
        <w:rPr>
          <w:sz w:val="28"/>
          <w:szCs w:val="28"/>
          <w:lang w:val="en-US"/>
        </w:rPr>
        <w:t>eid</w:t>
      </w:r>
      <w:proofErr w:type="spellEnd"/>
      <w:r>
        <w:rPr>
          <w:sz w:val="28"/>
          <w:szCs w:val="28"/>
          <w:lang w:val="en-US"/>
        </w:rPr>
        <w:t>;</w:t>
      </w:r>
    </w:p>
    <w:p w14:paraId="73F2146C" w14:textId="15DAEEAC" w:rsidR="00714668" w:rsidRDefault="0071466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B02FD60" w14:textId="0CBF0AE5" w:rsidR="00714668" w:rsidRDefault="00714668" w:rsidP="00816C7B">
      <w:pPr>
        <w:rPr>
          <w:sz w:val="28"/>
          <w:szCs w:val="28"/>
          <w:lang w:val="en-US"/>
        </w:rPr>
      </w:pPr>
    </w:p>
    <w:p w14:paraId="18119D74" w14:textId="2F6BA912" w:rsidR="00714668" w:rsidRDefault="0071466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compareTo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Object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>){</w:t>
      </w:r>
    </w:p>
    <w:p w14:paraId="5041EE61" w14:textId="72765D86" w:rsidR="00714668" w:rsidRDefault="0071466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8947E2">
        <w:rPr>
          <w:sz w:val="28"/>
          <w:szCs w:val="28"/>
          <w:lang w:val="en-US"/>
        </w:rPr>
        <w:t>int</w:t>
      </w:r>
      <w:proofErr w:type="spellEnd"/>
      <w:r w:rsidR="008947E2">
        <w:rPr>
          <w:sz w:val="28"/>
          <w:szCs w:val="28"/>
          <w:lang w:val="en-US"/>
        </w:rPr>
        <w:t xml:space="preserve"> eid1 = </w:t>
      </w:r>
      <w:proofErr w:type="spellStart"/>
      <w:r w:rsidR="008947E2">
        <w:rPr>
          <w:sz w:val="28"/>
          <w:szCs w:val="28"/>
          <w:lang w:val="en-US"/>
        </w:rPr>
        <w:t>this.eid</w:t>
      </w:r>
      <w:proofErr w:type="spellEnd"/>
      <w:r w:rsidR="008947E2">
        <w:rPr>
          <w:sz w:val="28"/>
          <w:szCs w:val="28"/>
          <w:lang w:val="en-US"/>
        </w:rPr>
        <w:t>;</w:t>
      </w:r>
    </w:p>
    <w:p w14:paraId="41EECC80" w14:textId="3C4E810F" w:rsidR="008947E2" w:rsidRDefault="008947E2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e = (Employee)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  <w:lang w:val="en-US"/>
        </w:rPr>
        <w:t>;</w:t>
      </w:r>
    </w:p>
    <w:p w14:paraId="2E5D2BA0" w14:textId="2AD56DC6" w:rsidR="008947E2" w:rsidRDefault="008947E2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eid2 = </w:t>
      </w:r>
      <w:proofErr w:type="spellStart"/>
      <w:r w:rsidR="00106A20">
        <w:rPr>
          <w:sz w:val="28"/>
          <w:szCs w:val="28"/>
          <w:lang w:val="en-US"/>
        </w:rPr>
        <w:t>e.eid</w:t>
      </w:r>
      <w:proofErr w:type="spellEnd"/>
      <w:r w:rsidR="00106A20">
        <w:rPr>
          <w:sz w:val="28"/>
          <w:szCs w:val="28"/>
          <w:lang w:val="en-US"/>
        </w:rPr>
        <w:t>;</w:t>
      </w:r>
    </w:p>
    <w:p w14:paraId="58E109F0" w14:textId="05015ED1" w:rsidR="00440E09" w:rsidRDefault="00440E09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eid1 &lt; eid2){</w:t>
      </w:r>
    </w:p>
    <w:p w14:paraId="209F3512" w14:textId="4795AB9F" w:rsidR="00440E09" w:rsidRDefault="00440E09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-1;</w:t>
      </w:r>
    </w:p>
    <w:p w14:paraId="1F9675BB" w14:textId="267DE1CF" w:rsidR="00440E09" w:rsidRDefault="00440E09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64C8E07" w14:textId="01F1757E" w:rsidR="00FE393D" w:rsidRDefault="00FE393D" w:rsidP="00816C7B">
      <w:pPr>
        <w:rPr>
          <w:sz w:val="28"/>
          <w:szCs w:val="28"/>
          <w:lang w:val="en-US"/>
        </w:rPr>
      </w:pPr>
    </w:p>
    <w:p w14:paraId="2735192C" w14:textId="26527107" w:rsidR="00FE393D" w:rsidRDefault="00FE393D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else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 w:rsidR="002243D5">
        <w:rPr>
          <w:sz w:val="28"/>
          <w:szCs w:val="28"/>
          <w:lang w:val="en-US"/>
        </w:rPr>
        <w:t>eid1 &gt; eid2){</w:t>
      </w:r>
    </w:p>
    <w:p w14:paraId="43C6EA17" w14:textId="706D8FB1" w:rsidR="002243D5" w:rsidRDefault="002243D5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1;</w:t>
      </w:r>
    </w:p>
    <w:p w14:paraId="04D2BFFD" w14:textId="362E7130" w:rsidR="002243D5" w:rsidRDefault="002243D5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EB909E4" w14:textId="39B63F69" w:rsidR="002243D5" w:rsidRDefault="002243D5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 return 0;</w:t>
      </w:r>
    </w:p>
    <w:p w14:paraId="419A0840" w14:textId="72A141F1" w:rsidR="00714668" w:rsidRDefault="0071466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7A1D885" w14:textId="029CDBD9" w:rsidR="00816C7B" w:rsidRDefault="00816C7B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6AAD76B" w14:textId="7316F791" w:rsidR="009648AA" w:rsidRDefault="009648AA" w:rsidP="00816C7B">
      <w:pPr>
        <w:rPr>
          <w:sz w:val="28"/>
          <w:szCs w:val="28"/>
          <w:lang w:val="en-US"/>
        </w:rPr>
      </w:pPr>
    </w:p>
    <w:p w14:paraId="4E8D69DA" w14:textId="77777777" w:rsidR="00F567E1" w:rsidRDefault="00F567E1" w:rsidP="00816C7B">
      <w:pPr>
        <w:rPr>
          <w:sz w:val="28"/>
          <w:szCs w:val="28"/>
          <w:lang w:val="en-US"/>
        </w:rPr>
      </w:pPr>
    </w:p>
    <w:p w14:paraId="268E90B2" w14:textId="77777777" w:rsidR="00F567E1" w:rsidRDefault="00F567E1" w:rsidP="00816C7B">
      <w:pPr>
        <w:rPr>
          <w:sz w:val="28"/>
          <w:szCs w:val="28"/>
          <w:lang w:val="en-US"/>
        </w:rPr>
      </w:pPr>
    </w:p>
    <w:p w14:paraId="47777FE5" w14:textId="77777777" w:rsidR="00F567E1" w:rsidRDefault="00F567E1" w:rsidP="00816C7B">
      <w:pPr>
        <w:rPr>
          <w:sz w:val="28"/>
          <w:szCs w:val="28"/>
          <w:lang w:val="en-US"/>
        </w:rPr>
      </w:pPr>
    </w:p>
    <w:p w14:paraId="13DA670E" w14:textId="77777777" w:rsidR="00F567E1" w:rsidRDefault="00F567E1" w:rsidP="00816C7B">
      <w:pPr>
        <w:rPr>
          <w:sz w:val="28"/>
          <w:szCs w:val="28"/>
          <w:lang w:val="en-US"/>
        </w:rPr>
      </w:pPr>
    </w:p>
    <w:p w14:paraId="4DFA5060" w14:textId="77777777" w:rsidR="00F567E1" w:rsidRDefault="00F567E1" w:rsidP="00816C7B">
      <w:pPr>
        <w:rPr>
          <w:sz w:val="28"/>
          <w:szCs w:val="28"/>
          <w:lang w:val="en-US"/>
        </w:rPr>
      </w:pPr>
    </w:p>
    <w:p w14:paraId="343D8949" w14:textId="77777777" w:rsidR="00F567E1" w:rsidRDefault="00F567E1" w:rsidP="00816C7B">
      <w:pPr>
        <w:rPr>
          <w:sz w:val="28"/>
          <w:szCs w:val="28"/>
          <w:lang w:val="en-US"/>
        </w:rPr>
      </w:pPr>
    </w:p>
    <w:p w14:paraId="21A40B74" w14:textId="77777777" w:rsidR="00F567E1" w:rsidRDefault="00F567E1" w:rsidP="00816C7B">
      <w:pPr>
        <w:rPr>
          <w:sz w:val="28"/>
          <w:szCs w:val="28"/>
          <w:lang w:val="en-US"/>
        </w:rPr>
      </w:pPr>
    </w:p>
    <w:p w14:paraId="2940CA5F" w14:textId="77777777" w:rsidR="00F567E1" w:rsidRDefault="00F567E1" w:rsidP="00816C7B">
      <w:pPr>
        <w:rPr>
          <w:sz w:val="28"/>
          <w:szCs w:val="28"/>
          <w:lang w:val="en-US"/>
        </w:rPr>
      </w:pPr>
    </w:p>
    <w:p w14:paraId="652AE96A" w14:textId="77777777" w:rsidR="00F567E1" w:rsidRDefault="00F567E1" w:rsidP="00816C7B">
      <w:pPr>
        <w:rPr>
          <w:sz w:val="28"/>
          <w:szCs w:val="28"/>
          <w:lang w:val="en-US"/>
        </w:rPr>
      </w:pPr>
    </w:p>
    <w:p w14:paraId="53246265" w14:textId="35A0640C" w:rsidR="009648AA" w:rsidRDefault="009648AA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CompComp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723B2BCF" w14:textId="7535170F" w:rsidR="009648AA" w:rsidRDefault="009648AA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0C296D5" w14:textId="53925C26" w:rsidR="009648AA" w:rsidRDefault="009648AA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e1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“nag”, 100);</w:t>
      </w:r>
    </w:p>
    <w:p w14:paraId="02403C45" w14:textId="52980348" w:rsidR="009648AA" w:rsidRDefault="009648AA" w:rsidP="00964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Employee e</w:t>
      </w:r>
      <w:r w:rsidR="006F618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 w:rsidR="006F6185">
        <w:rPr>
          <w:sz w:val="28"/>
          <w:szCs w:val="28"/>
          <w:lang w:val="en-US"/>
        </w:rPr>
        <w:t>balaiah</w:t>
      </w:r>
      <w:proofErr w:type="spellEnd"/>
      <w:r>
        <w:rPr>
          <w:sz w:val="28"/>
          <w:szCs w:val="28"/>
          <w:lang w:val="en-US"/>
        </w:rPr>
        <w:t xml:space="preserve">”, </w:t>
      </w:r>
      <w:r w:rsidR="006F618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00);</w:t>
      </w:r>
    </w:p>
    <w:p w14:paraId="7554E5AD" w14:textId="42E754D5" w:rsidR="009648AA" w:rsidRDefault="009648AA" w:rsidP="00964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e1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</w:t>
      </w:r>
      <w:r w:rsidR="006F6185">
        <w:rPr>
          <w:sz w:val="28"/>
          <w:szCs w:val="28"/>
          <w:lang w:val="en-US"/>
        </w:rPr>
        <w:t>chiru</w:t>
      </w:r>
      <w:r>
        <w:rPr>
          <w:sz w:val="28"/>
          <w:szCs w:val="28"/>
          <w:lang w:val="en-US"/>
        </w:rPr>
        <w:t xml:space="preserve">”, </w:t>
      </w:r>
      <w:r w:rsidR="006F6185">
        <w:rPr>
          <w:sz w:val="28"/>
          <w:szCs w:val="28"/>
          <w:lang w:val="en-US"/>
        </w:rPr>
        <w:t>50</w:t>
      </w:r>
      <w:r>
        <w:rPr>
          <w:sz w:val="28"/>
          <w:szCs w:val="28"/>
          <w:lang w:val="en-US"/>
        </w:rPr>
        <w:t>);</w:t>
      </w:r>
    </w:p>
    <w:p w14:paraId="54FC0A0C" w14:textId="0541CC89" w:rsidR="009648AA" w:rsidRDefault="009648AA" w:rsidP="00964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e1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 w:rsidR="006F6185">
        <w:rPr>
          <w:sz w:val="28"/>
          <w:szCs w:val="28"/>
          <w:lang w:val="en-US"/>
        </w:rPr>
        <w:t>venki</w:t>
      </w:r>
      <w:proofErr w:type="spellEnd"/>
      <w:r>
        <w:rPr>
          <w:sz w:val="28"/>
          <w:szCs w:val="28"/>
          <w:lang w:val="en-US"/>
        </w:rPr>
        <w:t>”, 1</w:t>
      </w:r>
      <w:r w:rsidR="006F618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0);</w:t>
      </w:r>
    </w:p>
    <w:p w14:paraId="641A4400" w14:textId="77777777" w:rsidR="009648AA" w:rsidRDefault="009648AA" w:rsidP="00964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Employee e1 = new </w:t>
      </w:r>
      <w:proofErr w:type="gramStart"/>
      <w:r>
        <w:rPr>
          <w:sz w:val="28"/>
          <w:szCs w:val="28"/>
          <w:lang w:val="en-US"/>
        </w:rPr>
        <w:t>Employee(</w:t>
      </w:r>
      <w:proofErr w:type="gramEnd"/>
      <w:r>
        <w:rPr>
          <w:sz w:val="28"/>
          <w:szCs w:val="28"/>
          <w:lang w:val="en-US"/>
        </w:rPr>
        <w:t>“nag”, 100);</w:t>
      </w:r>
    </w:p>
    <w:p w14:paraId="30E5FDA4" w14:textId="094C64CA" w:rsidR="009648AA" w:rsidRDefault="00F567E1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2C34CDC" w14:textId="3A49652B" w:rsidR="00F567E1" w:rsidRDefault="00F567E1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(e1);</w:t>
      </w:r>
    </w:p>
    <w:p w14:paraId="1CBEC92E" w14:textId="7202B395" w:rsidR="00F567E1" w:rsidRDefault="00F567E1" w:rsidP="00F5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);</w:t>
      </w:r>
    </w:p>
    <w:p w14:paraId="5E38A4AE" w14:textId="0D7CB16C" w:rsidR="00F567E1" w:rsidRDefault="00F567E1" w:rsidP="00F5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);</w:t>
      </w:r>
    </w:p>
    <w:p w14:paraId="3E127F2D" w14:textId="5D1C7CE1" w:rsidR="00F567E1" w:rsidRDefault="00F567E1" w:rsidP="00F5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);</w:t>
      </w:r>
    </w:p>
    <w:p w14:paraId="2CBAFE69" w14:textId="05127436" w:rsidR="00F567E1" w:rsidRDefault="00F567E1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);</w:t>
      </w:r>
    </w:p>
    <w:p w14:paraId="3000F47D" w14:textId="4A8D6D39" w:rsidR="006C50E4" w:rsidRDefault="006C50E4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(t);</w:t>
      </w:r>
    </w:p>
    <w:p w14:paraId="2EA40989" w14:textId="4CAE2A89" w:rsidR="00F57128" w:rsidRDefault="00F5712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t1 = new </w:t>
      </w:r>
      <w:proofErr w:type="spellStart"/>
      <w:proofErr w:type="gram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>());</w:t>
      </w:r>
    </w:p>
    <w:p w14:paraId="50A2A302" w14:textId="28F3FDD5" w:rsidR="00F57128" w:rsidRDefault="00F5712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(e1);</w:t>
      </w:r>
    </w:p>
    <w:p w14:paraId="29F782C7" w14:textId="663EDB5F" w:rsidR="00F57128" w:rsidRDefault="00F57128" w:rsidP="00F571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);</w:t>
      </w:r>
    </w:p>
    <w:p w14:paraId="1760E217" w14:textId="28C7F9A2" w:rsidR="00F57128" w:rsidRDefault="00F57128" w:rsidP="00F571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);</w:t>
      </w:r>
    </w:p>
    <w:p w14:paraId="7ACE3F01" w14:textId="63DAE96D" w:rsidR="00F57128" w:rsidRDefault="00F57128" w:rsidP="00F571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);</w:t>
      </w:r>
    </w:p>
    <w:p w14:paraId="335DA108" w14:textId="2FD48C64" w:rsidR="00F57128" w:rsidRDefault="00F57128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t.add</w:t>
      </w:r>
      <w:proofErr w:type="spellEnd"/>
      <w:r>
        <w:rPr>
          <w:sz w:val="28"/>
          <w:szCs w:val="28"/>
          <w:lang w:val="en-US"/>
        </w:rPr>
        <w:t>(e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);</w:t>
      </w:r>
    </w:p>
    <w:p w14:paraId="081AACA0" w14:textId="02918E9E" w:rsidR="004804A0" w:rsidRDefault="004804A0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(t);</w:t>
      </w:r>
    </w:p>
    <w:p w14:paraId="5FC6A50C" w14:textId="46F662B2" w:rsidR="009648AA" w:rsidRDefault="009648AA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21650D2" w14:textId="2D246662" w:rsidR="009648AA" w:rsidRDefault="009648AA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8787A84" w14:textId="215CCEB6" w:rsidR="004804A0" w:rsidRDefault="004804A0" w:rsidP="00816C7B">
      <w:pPr>
        <w:rPr>
          <w:sz w:val="28"/>
          <w:szCs w:val="28"/>
          <w:lang w:val="en-US"/>
        </w:rPr>
      </w:pPr>
    </w:p>
    <w:p w14:paraId="0072EE18" w14:textId="20D97C33" w:rsidR="001B2290" w:rsidRDefault="001B2290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 xml:space="preserve"> implement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527E6C9E" w14:textId="2184254F" w:rsidR="001B2290" w:rsidRDefault="001B2290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C7642">
        <w:rPr>
          <w:sz w:val="28"/>
          <w:szCs w:val="28"/>
          <w:lang w:val="en-US"/>
        </w:rPr>
        <w:t xml:space="preserve">public </w:t>
      </w:r>
      <w:proofErr w:type="spellStart"/>
      <w:r w:rsidR="006C7642">
        <w:rPr>
          <w:sz w:val="28"/>
          <w:szCs w:val="28"/>
          <w:lang w:val="en-US"/>
        </w:rPr>
        <w:t>int</w:t>
      </w:r>
      <w:proofErr w:type="spellEnd"/>
      <w:r w:rsidR="006C7642">
        <w:rPr>
          <w:sz w:val="28"/>
          <w:szCs w:val="28"/>
          <w:lang w:val="en-US"/>
        </w:rPr>
        <w:t xml:space="preserve"> </w:t>
      </w:r>
      <w:proofErr w:type="gramStart"/>
      <w:r w:rsidR="006C7642">
        <w:rPr>
          <w:sz w:val="28"/>
          <w:szCs w:val="28"/>
          <w:lang w:val="en-US"/>
        </w:rPr>
        <w:t>compare(</w:t>
      </w:r>
      <w:proofErr w:type="gramEnd"/>
      <w:r w:rsidR="006C7642">
        <w:rPr>
          <w:sz w:val="28"/>
          <w:szCs w:val="28"/>
          <w:lang w:val="en-US"/>
        </w:rPr>
        <w:t>Object obj1, Object obj2){</w:t>
      </w:r>
    </w:p>
    <w:p w14:paraId="65980297" w14:textId="7F8B5BCE" w:rsidR="006C7642" w:rsidRDefault="006C7642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Employee e1 = (Employee) obj1;</w:t>
      </w:r>
    </w:p>
    <w:p w14:paraId="204DE041" w14:textId="33702C4E" w:rsidR="006C7642" w:rsidRDefault="006C7642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Employee e2 = (Employee) obj2;</w:t>
      </w:r>
    </w:p>
    <w:p w14:paraId="71607730" w14:textId="2B2C01B1" w:rsidR="003324EC" w:rsidRDefault="003324EC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s1 = e1.name;</w:t>
      </w:r>
    </w:p>
    <w:p w14:paraId="52499E32" w14:textId="748F9485" w:rsidR="003324EC" w:rsidRDefault="003324EC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e2.name;</w:t>
      </w:r>
    </w:p>
    <w:p w14:paraId="43419F90" w14:textId="5C419AB9" w:rsidR="003324EC" w:rsidRDefault="003324EC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1.compareTo</w:t>
      </w:r>
      <w:proofErr w:type="gramEnd"/>
      <w:r>
        <w:rPr>
          <w:sz w:val="28"/>
          <w:szCs w:val="28"/>
          <w:lang w:val="en-US"/>
        </w:rPr>
        <w:t>(s2);</w:t>
      </w:r>
    </w:p>
    <w:p w14:paraId="171E4E65" w14:textId="26FBB60F" w:rsidR="006C7642" w:rsidRDefault="006C7642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A261ED6" w14:textId="3E42B9AA" w:rsidR="001B2290" w:rsidRDefault="001B2290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07537CD" w14:textId="44FFE6E0" w:rsidR="004804A0" w:rsidRDefault="004804A0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8490AE6" w14:textId="464176B2" w:rsidR="00BB74F6" w:rsidRDefault="00BB74F6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</w:t>
      </w:r>
    </w:p>
    <w:p w14:paraId="58735D9C" w14:textId="5CDB066F" w:rsidR="00BB74F6" w:rsidRDefault="00BB74F6" w:rsidP="00816C7B">
      <w:pPr>
        <w:rPr>
          <w:sz w:val="28"/>
          <w:szCs w:val="28"/>
          <w:lang w:val="en-US"/>
        </w:rPr>
      </w:pPr>
    </w:p>
    <w:p w14:paraId="5992A537" w14:textId="39864BBD" w:rsidR="00BB74F6" w:rsidRDefault="00BB74F6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[chiru--50, nag--100, </w:t>
      </w:r>
      <w:proofErr w:type="spellStart"/>
      <w:r>
        <w:rPr>
          <w:sz w:val="28"/>
          <w:szCs w:val="28"/>
          <w:lang w:val="en-US"/>
        </w:rPr>
        <w:t>venki</w:t>
      </w:r>
      <w:proofErr w:type="spellEnd"/>
      <w:r>
        <w:rPr>
          <w:sz w:val="28"/>
          <w:szCs w:val="28"/>
          <w:lang w:val="en-US"/>
        </w:rPr>
        <w:t xml:space="preserve">--150, </w:t>
      </w:r>
      <w:proofErr w:type="spellStart"/>
      <w:r>
        <w:rPr>
          <w:sz w:val="28"/>
          <w:szCs w:val="28"/>
          <w:lang w:val="en-US"/>
        </w:rPr>
        <w:t>balaiah</w:t>
      </w:r>
      <w:proofErr w:type="spellEnd"/>
      <w:r>
        <w:rPr>
          <w:sz w:val="28"/>
          <w:szCs w:val="28"/>
          <w:lang w:val="en-US"/>
        </w:rPr>
        <w:t xml:space="preserve"> -- 200]</w:t>
      </w:r>
    </w:p>
    <w:p w14:paraId="70146427" w14:textId="59532BD8" w:rsidR="00BB74F6" w:rsidRDefault="00BB74F6" w:rsidP="00816C7B">
      <w:pPr>
        <w:rPr>
          <w:sz w:val="28"/>
          <w:szCs w:val="28"/>
          <w:lang w:val="en-US"/>
        </w:rPr>
      </w:pPr>
    </w:p>
    <w:p w14:paraId="66C5EB16" w14:textId="4ED881B3" w:rsidR="00BB74F6" w:rsidRPr="00816C7B" w:rsidRDefault="00BB74F6" w:rsidP="00816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[</w:t>
      </w:r>
      <w:proofErr w:type="spellStart"/>
      <w:r>
        <w:rPr>
          <w:sz w:val="28"/>
          <w:szCs w:val="28"/>
          <w:lang w:val="en-US"/>
        </w:rPr>
        <w:t>balaiah</w:t>
      </w:r>
      <w:proofErr w:type="spellEnd"/>
      <w:r>
        <w:rPr>
          <w:sz w:val="28"/>
          <w:szCs w:val="28"/>
          <w:lang w:val="en-US"/>
        </w:rPr>
        <w:t xml:space="preserve"> -- </w:t>
      </w:r>
      <w:proofErr w:type="gramStart"/>
      <w:r>
        <w:rPr>
          <w:sz w:val="28"/>
          <w:szCs w:val="28"/>
          <w:lang w:val="en-US"/>
        </w:rPr>
        <w:t>200,chiru</w:t>
      </w:r>
      <w:proofErr w:type="gramEnd"/>
      <w:r>
        <w:rPr>
          <w:sz w:val="28"/>
          <w:szCs w:val="28"/>
          <w:lang w:val="en-US"/>
        </w:rPr>
        <w:t xml:space="preserve"> -- 50, nag -- 100, </w:t>
      </w:r>
      <w:proofErr w:type="spellStart"/>
      <w:r>
        <w:rPr>
          <w:sz w:val="28"/>
          <w:szCs w:val="28"/>
          <w:lang w:val="en-US"/>
        </w:rPr>
        <w:t>venki</w:t>
      </w:r>
      <w:proofErr w:type="spellEnd"/>
      <w:r>
        <w:rPr>
          <w:sz w:val="28"/>
          <w:szCs w:val="28"/>
          <w:lang w:val="en-US"/>
        </w:rPr>
        <w:t xml:space="preserve"> -- 150]</w:t>
      </w:r>
    </w:p>
    <w:p w14:paraId="2921B04B" w14:textId="77777777" w:rsidR="00CA18CD" w:rsidRDefault="00CA18CD" w:rsidP="00CA18CD">
      <w:pPr>
        <w:pStyle w:val="ListParagraph"/>
        <w:rPr>
          <w:b/>
          <w:sz w:val="28"/>
          <w:szCs w:val="28"/>
          <w:lang w:val="en-US"/>
        </w:rPr>
      </w:pPr>
    </w:p>
    <w:p w14:paraId="032E5283" w14:textId="4444FDFF" w:rsidR="00CA18CD" w:rsidRDefault="002E268A" w:rsidP="001037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Comparison of Comparable and Comparator:</w:t>
      </w:r>
    </w:p>
    <w:p w14:paraId="25D0ECE4" w14:textId="5B1CA4B8" w:rsidR="002E268A" w:rsidRDefault="002E268A" w:rsidP="002E268A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4"/>
        <w:gridCol w:w="3657"/>
        <w:gridCol w:w="3889"/>
      </w:tblGrid>
      <w:tr w:rsidR="00C60D69" w14:paraId="49E7DF31" w14:textId="77777777" w:rsidTr="00C60D69">
        <w:tc>
          <w:tcPr>
            <w:tcW w:w="693" w:type="dxa"/>
          </w:tcPr>
          <w:p w14:paraId="4E4241ED" w14:textId="3DB3552A" w:rsidR="00C60D69" w:rsidRDefault="00C60D69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685" w:type="dxa"/>
          </w:tcPr>
          <w:p w14:paraId="5EE808B9" w14:textId="77006E21" w:rsidR="00C60D69" w:rsidRDefault="00C60D69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Comparable</w:t>
            </w:r>
          </w:p>
        </w:tc>
        <w:tc>
          <w:tcPr>
            <w:tcW w:w="3912" w:type="dxa"/>
          </w:tcPr>
          <w:p w14:paraId="06A38311" w14:textId="7560FA09" w:rsidR="00C60D69" w:rsidRDefault="00C60D69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Comparator</w:t>
            </w:r>
          </w:p>
        </w:tc>
      </w:tr>
      <w:tr w:rsidR="00C60D69" w14:paraId="01F7A61B" w14:textId="77777777" w:rsidTr="00C60D69">
        <w:tc>
          <w:tcPr>
            <w:tcW w:w="693" w:type="dxa"/>
          </w:tcPr>
          <w:p w14:paraId="5F6A4798" w14:textId="75B58B31" w:rsidR="00C60D69" w:rsidRDefault="00674C68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0B498889" w14:textId="2B85CE01" w:rsidR="00C60D69" w:rsidRDefault="00A6263F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meant for default natural sorting order.</w:t>
            </w:r>
          </w:p>
        </w:tc>
        <w:tc>
          <w:tcPr>
            <w:tcW w:w="3912" w:type="dxa"/>
          </w:tcPr>
          <w:p w14:paraId="1F079BFB" w14:textId="77BA1234" w:rsidR="00C60D69" w:rsidRDefault="00F27C25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meant for customized sorting order.</w:t>
            </w:r>
          </w:p>
        </w:tc>
      </w:tr>
      <w:tr w:rsidR="007400AA" w14:paraId="68763C9C" w14:textId="77777777" w:rsidTr="00C60D69">
        <w:tc>
          <w:tcPr>
            <w:tcW w:w="693" w:type="dxa"/>
          </w:tcPr>
          <w:p w14:paraId="2A983F2D" w14:textId="1B0029F4" w:rsidR="007400AA" w:rsidRDefault="007400AA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85" w:type="dxa"/>
          </w:tcPr>
          <w:p w14:paraId="2DBC65E9" w14:textId="45B001C7" w:rsidR="007400AA" w:rsidRDefault="007400AA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Present in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java.lang</w:t>
            </w:r>
            <w:proofErr w:type="spellEnd"/>
            <w:proofErr w:type="gramEnd"/>
            <w:r w:rsidR="00607BB8">
              <w:rPr>
                <w:sz w:val="28"/>
                <w:szCs w:val="28"/>
                <w:lang w:val="en-US"/>
              </w:rPr>
              <w:t xml:space="preserve"> package</w:t>
            </w:r>
          </w:p>
        </w:tc>
        <w:tc>
          <w:tcPr>
            <w:tcW w:w="3912" w:type="dxa"/>
          </w:tcPr>
          <w:p w14:paraId="2F9E56D7" w14:textId="3B8FD8F6" w:rsidR="007400AA" w:rsidRDefault="00607BB8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Present in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java.util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 package</w:t>
            </w:r>
          </w:p>
        </w:tc>
      </w:tr>
      <w:tr w:rsidR="00607BB8" w14:paraId="50CD7E5B" w14:textId="77777777" w:rsidTr="00C60D69">
        <w:tc>
          <w:tcPr>
            <w:tcW w:w="693" w:type="dxa"/>
          </w:tcPr>
          <w:p w14:paraId="522E269C" w14:textId="76754644" w:rsidR="00607BB8" w:rsidRDefault="00607BB8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85" w:type="dxa"/>
          </w:tcPr>
          <w:p w14:paraId="4F8C0B82" w14:textId="0ECA1E9C" w:rsidR="00607BB8" w:rsidRDefault="00607BB8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defines only one method</w:t>
            </w:r>
            <w:r w:rsidR="00F15DD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="00F15DD7">
              <w:rPr>
                <w:sz w:val="28"/>
                <w:szCs w:val="28"/>
                <w:lang w:val="en-US"/>
              </w:rPr>
              <w:t>compareTo</w:t>
            </w:r>
            <w:proofErr w:type="spellEnd"/>
            <w:r w:rsidR="00F15DD7">
              <w:rPr>
                <w:sz w:val="28"/>
                <w:szCs w:val="28"/>
                <w:lang w:val="en-US"/>
              </w:rPr>
              <w:t>(</w:t>
            </w:r>
            <w:proofErr w:type="gramEnd"/>
            <w:r w:rsidR="00F15DD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912" w:type="dxa"/>
          </w:tcPr>
          <w:p w14:paraId="4AA25617" w14:textId="19CEA3F4" w:rsidR="00607BB8" w:rsidRDefault="00026944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defines two methods </w:t>
            </w:r>
            <w:proofErr w:type="gramStart"/>
            <w:r w:rsidR="00A12E62">
              <w:rPr>
                <w:sz w:val="28"/>
                <w:szCs w:val="28"/>
                <w:lang w:val="en-US"/>
              </w:rPr>
              <w:t>compare(</w:t>
            </w:r>
            <w:proofErr w:type="gramEnd"/>
            <w:r w:rsidR="00A12E62">
              <w:rPr>
                <w:sz w:val="28"/>
                <w:szCs w:val="28"/>
                <w:lang w:val="en-US"/>
              </w:rPr>
              <w:t>) and equals()</w:t>
            </w:r>
          </w:p>
        </w:tc>
      </w:tr>
      <w:tr w:rsidR="00361126" w14:paraId="04DE1447" w14:textId="77777777" w:rsidTr="00C60D69">
        <w:tc>
          <w:tcPr>
            <w:tcW w:w="693" w:type="dxa"/>
          </w:tcPr>
          <w:p w14:paraId="27DA967B" w14:textId="56BC8829" w:rsidR="00361126" w:rsidRDefault="00361126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85" w:type="dxa"/>
          </w:tcPr>
          <w:p w14:paraId="07CBC507" w14:textId="2090CC3D" w:rsidR="00361126" w:rsidRDefault="00043BB0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String and all wrapper classes </w:t>
            </w:r>
            <w:r w:rsidR="00076392">
              <w:rPr>
                <w:sz w:val="28"/>
                <w:szCs w:val="28"/>
                <w:lang w:val="en-US"/>
              </w:rPr>
              <w:t>implement Comparable</w:t>
            </w:r>
            <w:r w:rsidR="00CC334C">
              <w:rPr>
                <w:sz w:val="28"/>
                <w:szCs w:val="28"/>
                <w:lang w:val="en-US"/>
              </w:rPr>
              <w:t xml:space="preserve"> interface</w:t>
            </w:r>
          </w:p>
        </w:tc>
        <w:tc>
          <w:tcPr>
            <w:tcW w:w="3912" w:type="dxa"/>
          </w:tcPr>
          <w:p w14:paraId="2F5256F0" w14:textId="3B697B67" w:rsidR="00361126" w:rsidRDefault="00537D58" w:rsidP="002E268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only implemented classes of Comparator are Collator </w:t>
            </w:r>
            <w:proofErr w:type="spellStart"/>
            <w:r>
              <w:rPr>
                <w:sz w:val="28"/>
                <w:szCs w:val="28"/>
                <w:lang w:val="en-US"/>
              </w:rPr>
              <w:t>RuleBasedCollator</w:t>
            </w:r>
            <w:proofErr w:type="spellEnd"/>
          </w:p>
        </w:tc>
      </w:tr>
    </w:tbl>
    <w:p w14:paraId="74E80207" w14:textId="03A2C8EC" w:rsidR="002E268A" w:rsidRPr="002E268A" w:rsidRDefault="002E268A" w:rsidP="002E268A">
      <w:pPr>
        <w:pStyle w:val="ListParagraph"/>
        <w:rPr>
          <w:sz w:val="28"/>
          <w:szCs w:val="28"/>
          <w:lang w:val="en-US"/>
        </w:rPr>
      </w:pPr>
    </w:p>
    <w:p w14:paraId="1702BB50" w14:textId="77777777" w:rsidR="002E268A" w:rsidRDefault="002E268A" w:rsidP="002E268A">
      <w:pPr>
        <w:pStyle w:val="ListParagraph"/>
        <w:rPr>
          <w:b/>
          <w:sz w:val="28"/>
          <w:szCs w:val="28"/>
          <w:lang w:val="en-US"/>
        </w:rPr>
      </w:pPr>
    </w:p>
    <w:p w14:paraId="6B44AA45" w14:textId="7F580DAB" w:rsidR="002E268A" w:rsidRDefault="00766DA1" w:rsidP="0010371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Comparison table of Set implemented classes:</w:t>
      </w:r>
    </w:p>
    <w:p w14:paraId="70115187" w14:textId="6371A459" w:rsidR="00766DA1" w:rsidRDefault="00766DA1" w:rsidP="00766DA1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0"/>
        <w:gridCol w:w="2242"/>
        <w:gridCol w:w="2058"/>
        <w:gridCol w:w="2020"/>
      </w:tblGrid>
      <w:tr w:rsidR="00890793" w14:paraId="1EB15096" w14:textId="77777777" w:rsidTr="00890793">
        <w:tc>
          <w:tcPr>
            <w:tcW w:w="1827" w:type="dxa"/>
          </w:tcPr>
          <w:p w14:paraId="148182AB" w14:textId="59F3EB1B" w:rsidR="00890793" w:rsidRDefault="00890793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Property</w:t>
            </w:r>
          </w:p>
        </w:tc>
        <w:tc>
          <w:tcPr>
            <w:tcW w:w="2317" w:type="dxa"/>
          </w:tcPr>
          <w:p w14:paraId="477EA892" w14:textId="47EA38DF" w:rsidR="00890793" w:rsidRDefault="00890793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HashSet</w:t>
            </w:r>
            <w:proofErr w:type="spellEnd"/>
          </w:p>
        </w:tc>
        <w:tc>
          <w:tcPr>
            <w:tcW w:w="2073" w:type="dxa"/>
          </w:tcPr>
          <w:p w14:paraId="6115C9B2" w14:textId="5AEB2C8D" w:rsidR="00890793" w:rsidRDefault="00890793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LinkedHashSet</w:t>
            </w:r>
            <w:proofErr w:type="spellEnd"/>
          </w:p>
        </w:tc>
        <w:tc>
          <w:tcPr>
            <w:tcW w:w="2073" w:type="dxa"/>
          </w:tcPr>
          <w:p w14:paraId="1BE797A5" w14:textId="20D2F907" w:rsidR="00890793" w:rsidRDefault="00890793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TreeSet</w:t>
            </w:r>
            <w:proofErr w:type="spellEnd"/>
          </w:p>
        </w:tc>
      </w:tr>
      <w:tr w:rsidR="00890793" w14:paraId="2FEF10DE" w14:textId="77777777" w:rsidTr="00890793">
        <w:tc>
          <w:tcPr>
            <w:tcW w:w="1827" w:type="dxa"/>
          </w:tcPr>
          <w:p w14:paraId="136D5473" w14:textId="276029BB" w:rsidR="00890793" w:rsidRDefault="00890793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Underlying data structure</w:t>
            </w:r>
          </w:p>
        </w:tc>
        <w:tc>
          <w:tcPr>
            <w:tcW w:w="2317" w:type="dxa"/>
          </w:tcPr>
          <w:p w14:paraId="644D7DF7" w14:textId="78CF06B1" w:rsidR="00890793" w:rsidRDefault="00937144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</w:p>
        </w:tc>
        <w:tc>
          <w:tcPr>
            <w:tcW w:w="2073" w:type="dxa"/>
          </w:tcPr>
          <w:p w14:paraId="0BE663CC" w14:textId="4BBCA5AA" w:rsidR="00890793" w:rsidRDefault="00937144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LL +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</w:p>
        </w:tc>
        <w:tc>
          <w:tcPr>
            <w:tcW w:w="2073" w:type="dxa"/>
          </w:tcPr>
          <w:p w14:paraId="208F2E47" w14:textId="68554DA4" w:rsidR="00890793" w:rsidRDefault="00937144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Balanced Tree</w:t>
            </w:r>
          </w:p>
        </w:tc>
      </w:tr>
      <w:tr w:rsidR="00937144" w14:paraId="3589849A" w14:textId="77777777" w:rsidTr="00890793">
        <w:tc>
          <w:tcPr>
            <w:tcW w:w="1827" w:type="dxa"/>
          </w:tcPr>
          <w:p w14:paraId="66D2A4C9" w14:textId="6B5E3ECB" w:rsidR="00937144" w:rsidRDefault="00863C57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Duplicate objects</w:t>
            </w:r>
          </w:p>
        </w:tc>
        <w:tc>
          <w:tcPr>
            <w:tcW w:w="2317" w:type="dxa"/>
          </w:tcPr>
          <w:p w14:paraId="3A08B386" w14:textId="2A188DC2" w:rsidR="00937144" w:rsidRDefault="00B31EFE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allowed</w:t>
            </w:r>
          </w:p>
        </w:tc>
        <w:tc>
          <w:tcPr>
            <w:tcW w:w="2073" w:type="dxa"/>
          </w:tcPr>
          <w:p w14:paraId="7ADBE2DC" w14:textId="621B4908" w:rsidR="00937144" w:rsidRDefault="00B31EFE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allowed</w:t>
            </w:r>
          </w:p>
        </w:tc>
        <w:tc>
          <w:tcPr>
            <w:tcW w:w="2073" w:type="dxa"/>
          </w:tcPr>
          <w:p w14:paraId="609B0130" w14:textId="5700D33A" w:rsidR="00937144" w:rsidRDefault="00B31EFE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allowed</w:t>
            </w:r>
          </w:p>
        </w:tc>
      </w:tr>
      <w:tr w:rsidR="00B31EFE" w14:paraId="19559A23" w14:textId="77777777" w:rsidTr="00890793">
        <w:tc>
          <w:tcPr>
            <w:tcW w:w="1827" w:type="dxa"/>
          </w:tcPr>
          <w:p w14:paraId="3CAC0A45" w14:textId="56CC085B" w:rsidR="00B31EFE" w:rsidRDefault="00B31EFE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Insertion Order</w:t>
            </w:r>
          </w:p>
        </w:tc>
        <w:tc>
          <w:tcPr>
            <w:tcW w:w="2317" w:type="dxa"/>
          </w:tcPr>
          <w:p w14:paraId="2F12BB3B" w14:textId="6B328C35" w:rsidR="00B31EFE" w:rsidRDefault="00C651B1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preserved</w:t>
            </w:r>
          </w:p>
        </w:tc>
        <w:tc>
          <w:tcPr>
            <w:tcW w:w="2073" w:type="dxa"/>
          </w:tcPr>
          <w:p w14:paraId="7CA588D1" w14:textId="4C0CAEA9" w:rsidR="00B31EFE" w:rsidRDefault="00C651B1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Preserved</w:t>
            </w:r>
          </w:p>
        </w:tc>
        <w:tc>
          <w:tcPr>
            <w:tcW w:w="2073" w:type="dxa"/>
          </w:tcPr>
          <w:p w14:paraId="757EB794" w14:textId="20FAEECD" w:rsidR="00B31EFE" w:rsidRDefault="00C651B1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preserved</w:t>
            </w:r>
          </w:p>
        </w:tc>
      </w:tr>
      <w:tr w:rsidR="00C651B1" w14:paraId="726AD059" w14:textId="77777777" w:rsidTr="00890793">
        <w:tc>
          <w:tcPr>
            <w:tcW w:w="1827" w:type="dxa"/>
          </w:tcPr>
          <w:p w14:paraId="25CF013D" w14:textId="552D8D0E" w:rsidR="00C651B1" w:rsidRDefault="00C651B1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Sorting order</w:t>
            </w:r>
          </w:p>
        </w:tc>
        <w:tc>
          <w:tcPr>
            <w:tcW w:w="2317" w:type="dxa"/>
          </w:tcPr>
          <w:p w14:paraId="116F3C95" w14:textId="72CEF6A1" w:rsidR="00C651B1" w:rsidRDefault="003E679B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2073" w:type="dxa"/>
          </w:tcPr>
          <w:p w14:paraId="7373D52D" w14:textId="73EBA4C5" w:rsidR="00C651B1" w:rsidRDefault="003E679B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2073" w:type="dxa"/>
          </w:tcPr>
          <w:p w14:paraId="3DC61044" w14:textId="683ED609" w:rsidR="00C651B1" w:rsidRDefault="003E679B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Applicable</w:t>
            </w:r>
          </w:p>
        </w:tc>
      </w:tr>
      <w:tr w:rsidR="003E679B" w14:paraId="0CBFE842" w14:textId="77777777" w:rsidTr="00890793">
        <w:tc>
          <w:tcPr>
            <w:tcW w:w="1827" w:type="dxa"/>
          </w:tcPr>
          <w:p w14:paraId="4FE92DFA" w14:textId="4453D455" w:rsidR="003E679B" w:rsidRDefault="003E679B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Heterogeneous objects</w:t>
            </w:r>
          </w:p>
        </w:tc>
        <w:tc>
          <w:tcPr>
            <w:tcW w:w="2317" w:type="dxa"/>
          </w:tcPr>
          <w:p w14:paraId="3F95B127" w14:textId="27C256BD" w:rsidR="003E679B" w:rsidRDefault="003E679B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Allowed</w:t>
            </w:r>
          </w:p>
        </w:tc>
        <w:tc>
          <w:tcPr>
            <w:tcW w:w="2073" w:type="dxa"/>
          </w:tcPr>
          <w:p w14:paraId="6CB9FD22" w14:textId="42CFF3B6" w:rsidR="003E679B" w:rsidRDefault="003E679B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Allowed</w:t>
            </w:r>
          </w:p>
        </w:tc>
        <w:tc>
          <w:tcPr>
            <w:tcW w:w="2073" w:type="dxa"/>
          </w:tcPr>
          <w:p w14:paraId="3630E4A2" w14:textId="0E223EDC" w:rsidR="003E679B" w:rsidRDefault="003E679B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Allowed</w:t>
            </w:r>
          </w:p>
        </w:tc>
      </w:tr>
      <w:tr w:rsidR="00593837" w14:paraId="231D6827" w14:textId="77777777" w:rsidTr="00890793">
        <w:tc>
          <w:tcPr>
            <w:tcW w:w="1827" w:type="dxa"/>
          </w:tcPr>
          <w:p w14:paraId="288A85A5" w14:textId="49CC1A3D" w:rsidR="00593837" w:rsidRDefault="00564987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 acceptance</w:t>
            </w:r>
          </w:p>
        </w:tc>
        <w:tc>
          <w:tcPr>
            <w:tcW w:w="2317" w:type="dxa"/>
          </w:tcPr>
          <w:p w14:paraId="6535E095" w14:textId="6CF1AF4C" w:rsidR="00593837" w:rsidRDefault="00564987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Allowed</w:t>
            </w:r>
          </w:p>
        </w:tc>
        <w:tc>
          <w:tcPr>
            <w:tcW w:w="2073" w:type="dxa"/>
          </w:tcPr>
          <w:p w14:paraId="5EF5A592" w14:textId="7F746A32" w:rsidR="00593837" w:rsidRDefault="00564987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Allowed</w:t>
            </w:r>
          </w:p>
        </w:tc>
        <w:tc>
          <w:tcPr>
            <w:tcW w:w="2073" w:type="dxa"/>
          </w:tcPr>
          <w:p w14:paraId="10DDAC08" w14:textId="39D603C4" w:rsidR="00593837" w:rsidRDefault="00564987" w:rsidP="00766DA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 empty </w:t>
            </w:r>
            <w:proofErr w:type="spellStart"/>
            <w:r>
              <w:rPr>
                <w:sz w:val="28"/>
                <w:szCs w:val="28"/>
                <w:lang w:val="en-US"/>
              </w:rPr>
              <w:t>TreeSet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as first element null is allowed.</w:t>
            </w:r>
          </w:p>
        </w:tc>
      </w:tr>
    </w:tbl>
    <w:p w14:paraId="19BAD15C" w14:textId="2932968D" w:rsidR="00766DA1" w:rsidRDefault="00766DA1" w:rsidP="00766DA1">
      <w:pPr>
        <w:pStyle w:val="ListParagraph"/>
        <w:rPr>
          <w:sz w:val="28"/>
          <w:szCs w:val="28"/>
          <w:lang w:val="en-US"/>
        </w:rPr>
      </w:pPr>
    </w:p>
    <w:p w14:paraId="14C66C07" w14:textId="72C73FEE" w:rsidR="008C0E56" w:rsidRDefault="008C0E56" w:rsidP="00766DA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60EC832C" w14:textId="6C71169C" w:rsidR="008C0E56" w:rsidRDefault="008C0E56" w:rsidP="00766DA1">
      <w:pPr>
        <w:pStyle w:val="ListParagraph"/>
        <w:rPr>
          <w:sz w:val="28"/>
          <w:szCs w:val="28"/>
          <w:lang w:val="en-US"/>
        </w:rPr>
      </w:pPr>
    </w:p>
    <w:p w14:paraId="54163086" w14:textId="5E07F332" w:rsidR="00745B64" w:rsidRPr="001F5C6A" w:rsidRDefault="008C0E56" w:rsidP="001F5C6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D57D2">
        <w:rPr>
          <w:sz w:val="28"/>
          <w:szCs w:val="28"/>
          <w:lang w:val="en-US"/>
        </w:rPr>
        <w:t xml:space="preserve">For empty </w:t>
      </w:r>
      <w:proofErr w:type="spellStart"/>
      <w:r w:rsidR="00FD57D2">
        <w:rPr>
          <w:sz w:val="28"/>
          <w:szCs w:val="28"/>
          <w:lang w:val="en-US"/>
        </w:rPr>
        <w:t>TreeSet</w:t>
      </w:r>
      <w:proofErr w:type="spellEnd"/>
      <w:r w:rsidR="00FD57D2">
        <w:rPr>
          <w:sz w:val="28"/>
          <w:szCs w:val="28"/>
          <w:lang w:val="en-US"/>
        </w:rPr>
        <w:t xml:space="preserve"> as the first element null is allowed but this rule is applicable </w:t>
      </w:r>
      <w:proofErr w:type="spellStart"/>
      <w:r w:rsidR="00FD57D2">
        <w:rPr>
          <w:sz w:val="28"/>
          <w:szCs w:val="28"/>
          <w:lang w:val="en-US"/>
        </w:rPr>
        <w:t>util</w:t>
      </w:r>
      <w:proofErr w:type="spellEnd"/>
      <w:r w:rsidR="00FD57D2">
        <w:rPr>
          <w:sz w:val="28"/>
          <w:szCs w:val="28"/>
          <w:lang w:val="en-US"/>
        </w:rPr>
        <w:t xml:space="preserve"> 1.6 version only</w:t>
      </w:r>
      <w:r w:rsidR="009C3E32">
        <w:rPr>
          <w:sz w:val="28"/>
          <w:szCs w:val="28"/>
          <w:lang w:val="en-US"/>
        </w:rPr>
        <w:t xml:space="preserve"> from 1.7 version onwards</w:t>
      </w:r>
      <w:r w:rsidR="009C08BF">
        <w:rPr>
          <w:sz w:val="28"/>
          <w:szCs w:val="28"/>
          <w:lang w:val="en-US"/>
        </w:rPr>
        <w:t>, null is not allowed even as the first element.</w:t>
      </w:r>
      <w:bookmarkStart w:id="0" w:name="_GoBack"/>
      <w:bookmarkEnd w:id="0"/>
    </w:p>
    <w:sectPr w:rsidR="00745B64" w:rsidRPr="001F5C6A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7B9"/>
    <w:multiLevelType w:val="hybridMultilevel"/>
    <w:tmpl w:val="ABB24E08"/>
    <w:lvl w:ilvl="0" w:tplc="E466B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42EC2"/>
    <w:multiLevelType w:val="hybridMultilevel"/>
    <w:tmpl w:val="0544775A"/>
    <w:lvl w:ilvl="0" w:tplc="DA78E6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C1"/>
    <w:rsid w:val="000027D5"/>
    <w:rsid w:val="00026944"/>
    <w:rsid w:val="00043BB0"/>
    <w:rsid w:val="00065A8E"/>
    <w:rsid w:val="00076392"/>
    <w:rsid w:val="00087AAF"/>
    <w:rsid w:val="000A1F4A"/>
    <w:rsid w:val="000C0746"/>
    <w:rsid w:val="000D37C6"/>
    <w:rsid w:val="000E1DEE"/>
    <w:rsid w:val="00103718"/>
    <w:rsid w:val="00106A20"/>
    <w:rsid w:val="001113F9"/>
    <w:rsid w:val="00170CE9"/>
    <w:rsid w:val="001B2290"/>
    <w:rsid w:val="001F5C6A"/>
    <w:rsid w:val="002243D5"/>
    <w:rsid w:val="002E268A"/>
    <w:rsid w:val="0032194F"/>
    <w:rsid w:val="003324EC"/>
    <w:rsid w:val="00361126"/>
    <w:rsid w:val="003A4DB4"/>
    <w:rsid w:val="003E679B"/>
    <w:rsid w:val="00422902"/>
    <w:rsid w:val="00440E09"/>
    <w:rsid w:val="004804A0"/>
    <w:rsid w:val="004A6ADC"/>
    <w:rsid w:val="004C0587"/>
    <w:rsid w:val="00537D58"/>
    <w:rsid w:val="005506D2"/>
    <w:rsid w:val="00564987"/>
    <w:rsid w:val="00571B3F"/>
    <w:rsid w:val="00593837"/>
    <w:rsid w:val="00607BB8"/>
    <w:rsid w:val="00644DF8"/>
    <w:rsid w:val="00652920"/>
    <w:rsid w:val="00661A91"/>
    <w:rsid w:val="00674C68"/>
    <w:rsid w:val="006B64B7"/>
    <w:rsid w:val="006C4CD9"/>
    <w:rsid w:val="006C50E4"/>
    <w:rsid w:val="006C7642"/>
    <w:rsid w:val="006D1E66"/>
    <w:rsid w:val="006F6185"/>
    <w:rsid w:val="00707AFD"/>
    <w:rsid w:val="00714668"/>
    <w:rsid w:val="007400AA"/>
    <w:rsid w:val="00741972"/>
    <w:rsid w:val="00766DA1"/>
    <w:rsid w:val="007A0FDA"/>
    <w:rsid w:val="007C1AF2"/>
    <w:rsid w:val="007F15D2"/>
    <w:rsid w:val="007F426F"/>
    <w:rsid w:val="00816C7B"/>
    <w:rsid w:val="00840E62"/>
    <w:rsid w:val="00847B42"/>
    <w:rsid w:val="00851DB9"/>
    <w:rsid w:val="008532C1"/>
    <w:rsid w:val="00863C57"/>
    <w:rsid w:val="00890793"/>
    <w:rsid w:val="008947E2"/>
    <w:rsid w:val="008C0E56"/>
    <w:rsid w:val="00937144"/>
    <w:rsid w:val="009375FB"/>
    <w:rsid w:val="00943BCA"/>
    <w:rsid w:val="00954467"/>
    <w:rsid w:val="009648AA"/>
    <w:rsid w:val="009977A3"/>
    <w:rsid w:val="009C08BF"/>
    <w:rsid w:val="009C3E32"/>
    <w:rsid w:val="009D45EB"/>
    <w:rsid w:val="009F1AD6"/>
    <w:rsid w:val="00A02BA6"/>
    <w:rsid w:val="00A12E62"/>
    <w:rsid w:val="00A6263F"/>
    <w:rsid w:val="00B31EFE"/>
    <w:rsid w:val="00B51A19"/>
    <w:rsid w:val="00B64F86"/>
    <w:rsid w:val="00B948EA"/>
    <w:rsid w:val="00BA6F25"/>
    <w:rsid w:val="00BB0995"/>
    <w:rsid w:val="00BB74F6"/>
    <w:rsid w:val="00C60D69"/>
    <w:rsid w:val="00C651B1"/>
    <w:rsid w:val="00C75F34"/>
    <w:rsid w:val="00C95EE7"/>
    <w:rsid w:val="00CA18CD"/>
    <w:rsid w:val="00CB7E91"/>
    <w:rsid w:val="00CC334C"/>
    <w:rsid w:val="00CE04DC"/>
    <w:rsid w:val="00D31A2D"/>
    <w:rsid w:val="00D85FCF"/>
    <w:rsid w:val="00DE0BD2"/>
    <w:rsid w:val="00DE5755"/>
    <w:rsid w:val="00DE5F48"/>
    <w:rsid w:val="00E27305"/>
    <w:rsid w:val="00E46D9C"/>
    <w:rsid w:val="00E81389"/>
    <w:rsid w:val="00F15DD7"/>
    <w:rsid w:val="00F27C25"/>
    <w:rsid w:val="00F567E1"/>
    <w:rsid w:val="00F57128"/>
    <w:rsid w:val="00F65604"/>
    <w:rsid w:val="00F71349"/>
    <w:rsid w:val="00FD57D2"/>
    <w:rsid w:val="00FE393D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FDD8"/>
  <w15:chartTrackingRefBased/>
  <w15:docId w15:val="{8CCF700A-8EB9-7D48-9038-F4CFFCC9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18"/>
    <w:pPr>
      <w:ind w:left="720"/>
      <w:contextualSpacing/>
    </w:pPr>
  </w:style>
  <w:style w:type="table" w:styleId="TableGrid">
    <w:name w:val="Table Grid"/>
    <w:basedOn w:val="TableNormal"/>
    <w:uiPriority w:val="39"/>
    <w:rsid w:val="00C6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194</cp:revision>
  <dcterms:created xsi:type="dcterms:W3CDTF">2018-10-18T12:10:00Z</dcterms:created>
  <dcterms:modified xsi:type="dcterms:W3CDTF">2018-10-19T03:47:00Z</dcterms:modified>
</cp:coreProperties>
</file>