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5E7B" w14:textId="6819D375" w:rsidR="00C50D57" w:rsidRDefault="00C50D57" w:rsidP="00C50D57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Part_1</w:t>
      </w:r>
      <w:r>
        <w:rPr>
          <w:b/>
          <w:sz w:val="28"/>
          <w:szCs w:val="28"/>
          <w:lang w:val="en-US"/>
        </w:rPr>
        <w:t>1</w:t>
      </w:r>
    </w:p>
    <w:p w14:paraId="5A94FEFD" w14:textId="21072314" w:rsidR="0061238F" w:rsidRDefault="0061238F" w:rsidP="0061238F">
      <w:pPr>
        <w:rPr>
          <w:b/>
          <w:sz w:val="28"/>
          <w:szCs w:val="28"/>
          <w:lang w:val="en-US"/>
        </w:rPr>
      </w:pPr>
    </w:p>
    <w:p w14:paraId="29D970B6" w14:textId="05894C05" w:rsidR="0061238F" w:rsidRDefault="00D728EF" w:rsidP="0061238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Map</w:t>
      </w:r>
      <w:r w:rsidR="0070202F">
        <w:rPr>
          <w:b/>
          <w:sz w:val="28"/>
          <w:szCs w:val="28"/>
          <w:lang w:val="en-US"/>
        </w:rPr>
        <w:t xml:space="preserve"> Agenda</w:t>
      </w:r>
      <w:r>
        <w:rPr>
          <w:b/>
          <w:sz w:val="28"/>
          <w:szCs w:val="28"/>
          <w:lang w:val="en-US"/>
        </w:rPr>
        <w:t>:</w:t>
      </w:r>
    </w:p>
    <w:p w14:paraId="1C416A51" w14:textId="149879B9" w:rsidR="00D728EF" w:rsidRDefault="00D728EF" w:rsidP="00D728EF">
      <w:pPr>
        <w:pStyle w:val="ListParagraph"/>
        <w:rPr>
          <w:b/>
          <w:sz w:val="28"/>
          <w:szCs w:val="28"/>
          <w:lang w:val="en-US"/>
        </w:rPr>
      </w:pPr>
    </w:p>
    <w:p w14:paraId="38826EF2" w14:textId="42AE1FA0" w:rsidR="00D728EF" w:rsidRDefault="00D728EF" w:rsidP="00D728EF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D0009B4" wp14:editId="53CF871D">
            <wp:extent cx="57277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9 at 9.38.5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A8ED" w14:textId="77777777" w:rsidR="00D728EF" w:rsidRDefault="00D728EF" w:rsidP="00D728EF">
      <w:pPr>
        <w:pStyle w:val="ListParagraph"/>
        <w:rPr>
          <w:b/>
          <w:sz w:val="28"/>
          <w:szCs w:val="28"/>
          <w:lang w:val="en-US"/>
        </w:rPr>
      </w:pPr>
    </w:p>
    <w:p w14:paraId="319298D2" w14:textId="3C4DF013" w:rsidR="00D728EF" w:rsidRDefault="00380184" w:rsidP="0061238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Map:</w:t>
      </w:r>
    </w:p>
    <w:p w14:paraId="14FFCF43" w14:textId="34BF0652" w:rsidR="00380184" w:rsidRDefault="00380184" w:rsidP="00380184">
      <w:pPr>
        <w:pStyle w:val="ListParagraph"/>
        <w:rPr>
          <w:b/>
          <w:sz w:val="28"/>
          <w:szCs w:val="28"/>
          <w:lang w:val="en-US"/>
        </w:rPr>
      </w:pPr>
    </w:p>
    <w:p w14:paraId="1F624E7C" w14:textId="72957386" w:rsidR="00380184" w:rsidRDefault="00FA21FD" w:rsidP="001341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Map is </w:t>
      </w:r>
      <w:r w:rsidRPr="00D23F95">
        <w:rPr>
          <w:sz w:val="28"/>
          <w:szCs w:val="28"/>
          <w:highlight w:val="yellow"/>
          <w:lang w:val="en-US"/>
        </w:rPr>
        <w:t>not child interface</w:t>
      </w:r>
      <w:r>
        <w:rPr>
          <w:sz w:val="28"/>
          <w:szCs w:val="28"/>
          <w:lang w:val="en-US"/>
        </w:rPr>
        <w:t xml:space="preserve"> of Collection.</w:t>
      </w:r>
    </w:p>
    <w:p w14:paraId="6A7DD3F0" w14:textId="1509E079" w:rsidR="00D23F95" w:rsidRDefault="00D23F95" w:rsidP="001341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represent a group of objects as </w:t>
      </w:r>
      <w:r w:rsidR="00A05423">
        <w:rPr>
          <w:sz w:val="28"/>
          <w:szCs w:val="28"/>
          <w:lang w:val="en-US"/>
        </w:rPr>
        <w:t>key-value pairs</w:t>
      </w:r>
      <w:r w:rsidR="00041277">
        <w:rPr>
          <w:sz w:val="28"/>
          <w:szCs w:val="28"/>
          <w:lang w:val="en-US"/>
        </w:rPr>
        <w:t>, then we should go for Map.</w:t>
      </w:r>
    </w:p>
    <w:p w14:paraId="36F54C5D" w14:textId="7B7F4D6B" w:rsidR="00A76ACA" w:rsidRDefault="00A76ACA" w:rsidP="00A76ACA">
      <w:pPr>
        <w:pStyle w:val="ListParagraph"/>
        <w:ind w:left="1800"/>
        <w:rPr>
          <w:sz w:val="28"/>
          <w:szCs w:val="28"/>
          <w:lang w:val="en-US"/>
        </w:rPr>
      </w:pPr>
    </w:p>
    <w:p w14:paraId="5DCA0691" w14:textId="4F5EF846" w:rsidR="00A76ACA" w:rsidRDefault="00A76ACA" w:rsidP="00A76ACA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677D82" wp14:editId="31B3CB0B">
            <wp:extent cx="3864988" cy="3002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9 at 9.56.2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05" cy="301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E61A" w14:textId="4A905407" w:rsidR="00A76ACA" w:rsidRDefault="00A76ACA" w:rsidP="00A76ACA">
      <w:pPr>
        <w:pStyle w:val="ListParagraph"/>
        <w:ind w:left="1800"/>
        <w:rPr>
          <w:sz w:val="28"/>
          <w:szCs w:val="28"/>
          <w:lang w:val="en-US"/>
        </w:rPr>
      </w:pPr>
    </w:p>
    <w:p w14:paraId="1DF46F8E" w14:textId="77777777" w:rsidR="00A76ACA" w:rsidRDefault="00A76ACA" w:rsidP="00A76ACA">
      <w:pPr>
        <w:pStyle w:val="ListParagraph"/>
        <w:ind w:left="1800"/>
        <w:rPr>
          <w:sz w:val="28"/>
          <w:szCs w:val="28"/>
          <w:lang w:val="en-US"/>
        </w:rPr>
      </w:pPr>
    </w:p>
    <w:p w14:paraId="355EE87D" w14:textId="02A970BC" w:rsidR="00A76ACA" w:rsidRDefault="005B5D3F" w:rsidP="001341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Both keys and values are objects only.</w:t>
      </w:r>
    </w:p>
    <w:p w14:paraId="39569CF6" w14:textId="1A3B6083" w:rsidR="00FB7CF0" w:rsidRDefault="00FB7CF0" w:rsidP="001341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Duplicates key are not allowed.</w:t>
      </w:r>
      <w:r w:rsidR="002F7D0C">
        <w:rPr>
          <w:sz w:val="28"/>
          <w:szCs w:val="28"/>
          <w:lang w:val="en-US"/>
        </w:rPr>
        <w:t xml:space="preserve"> But values can be duplicated.</w:t>
      </w:r>
    </w:p>
    <w:p w14:paraId="72F2319E" w14:textId="76D3820B" w:rsidR="00F45665" w:rsidRPr="00380184" w:rsidRDefault="00F45665" w:rsidP="001341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Each key-value pair is called </w:t>
      </w:r>
      <w:r w:rsidRPr="00F45665">
        <w:rPr>
          <w:sz w:val="28"/>
          <w:szCs w:val="28"/>
          <w:highlight w:val="yellow"/>
          <w:lang w:val="en-US"/>
        </w:rPr>
        <w:t>Entry</w:t>
      </w:r>
      <w:r>
        <w:rPr>
          <w:sz w:val="28"/>
          <w:szCs w:val="28"/>
          <w:lang w:val="en-US"/>
        </w:rPr>
        <w:t>.</w:t>
      </w:r>
      <w:r w:rsidR="008869D7">
        <w:rPr>
          <w:sz w:val="28"/>
          <w:szCs w:val="28"/>
          <w:lang w:val="en-US"/>
        </w:rPr>
        <w:t xml:space="preserve"> Hence Map is considered as </w:t>
      </w:r>
      <w:r w:rsidR="00F61E4A">
        <w:rPr>
          <w:sz w:val="28"/>
          <w:szCs w:val="28"/>
          <w:lang w:val="en-US"/>
        </w:rPr>
        <w:t>a collection of Entry objects.</w:t>
      </w:r>
    </w:p>
    <w:p w14:paraId="04DC21E1" w14:textId="77777777" w:rsidR="00380184" w:rsidRDefault="00380184" w:rsidP="00380184">
      <w:pPr>
        <w:pStyle w:val="ListParagraph"/>
        <w:rPr>
          <w:b/>
          <w:sz w:val="28"/>
          <w:szCs w:val="28"/>
          <w:lang w:val="en-US"/>
        </w:rPr>
      </w:pPr>
    </w:p>
    <w:p w14:paraId="7E271497" w14:textId="624FB961" w:rsidR="00380184" w:rsidRDefault="008B40E2" w:rsidP="0061238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Map interface methods:</w:t>
      </w:r>
    </w:p>
    <w:p w14:paraId="2787AC03" w14:textId="1ADEA68A" w:rsidR="008B40E2" w:rsidRDefault="008B40E2" w:rsidP="008B40E2">
      <w:pPr>
        <w:pStyle w:val="ListParagraph"/>
        <w:rPr>
          <w:b/>
          <w:sz w:val="28"/>
          <w:szCs w:val="28"/>
          <w:lang w:val="en-US"/>
        </w:rPr>
      </w:pPr>
    </w:p>
    <w:p w14:paraId="6AA7BF7E" w14:textId="24D41B19" w:rsidR="008B40E2" w:rsidRDefault="00474E1C" w:rsidP="008B40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gramStart"/>
      <w:r>
        <w:rPr>
          <w:sz w:val="28"/>
          <w:szCs w:val="28"/>
          <w:lang w:val="en-US"/>
        </w:rPr>
        <w:t>put(</w:t>
      </w:r>
      <w:proofErr w:type="gramEnd"/>
      <w:r>
        <w:rPr>
          <w:sz w:val="28"/>
          <w:szCs w:val="28"/>
          <w:lang w:val="en-US"/>
        </w:rPr>
        <w:t>Object key, Object value);</w:t>
      </w:r>
    </w:p>
    <w:p w14:paraId="78205B7B" w14:textId="5300D468" w:rsidR="00694BB2" w:rsidRDefault="00694BB2" w:rsidP="008B40E2">
      <w:pPr>
        <w:pStyle w:val="ListParagraph"/>
        <w:ind w:left="1440"/>
        <w:rPr>
          <w:sz w:val="28"/>
          <w:szCs w:val="28"/>
          <w:lang w:val="en-US"/>
        </w:rPr>
      </w:pPr>
    </w:p>
    <w:p w14:paraId="61E16E60" w14:textId="00D2F9B0" w:rsidR="00BD43A2" w:rsidRDefault="00BD43A2" w:rsidP="008B40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Note: Object </w:t>
      </w:r>
      <w:r w:rsidRPr="00BD43A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old value</w:t>
      </w:r>
    </w:p>
    <w:p w14:paraId="38C18CE9" w14:textId="77777777" w:rsidR="00BD43A2" w:rsidRDefault="00BD43A2" w:rsidP="008B40E2">
      <w:pPr>
        <w:pStyle w:val="ListParagraph"/>
        <w:ind w:left="1440"/>
        <w:rPr>
          <w:sz w:val="28"/>
          <w:szCs w:val="28"/>
          <w:lang w:val="en-US"/>
        </w:rPr>
      </w:pPr>
    </w:p>
    <w:p w14:paraId="376AB752" w14:textId="68E963C6" w:rsidR="00694BB2" w:rsidRDefault="00694BB2" w:rsidP="008B40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add one key-value pair to the Map.</w:t>
      </w:r>
    </w:p>
    <w:p w14:paraId="5CA58D07" w14:textId="5620272C" w:rsidR="00FA669A" w:rsidRDefault="00FA669A" w:rsidP="008B40E2">
      <w:pPr>
        <w:pStyle w:val="ListParagraph"/>
        <w:ind w:left="1440"/>
        <w:rPr>
          <w:sz w:val="28"/>
          <w:szCs w:val="28"/>
          <w:lang w:val="en-US"/>
        </w:rPr>
      </w:pPr>
    </w:p>
    <w:p w14:paraId="2A8BB6D3" w14:textId="2EF782F6" w:rsidR="00FA669A" w:rsidRDefault="00FA669A" w:rsidP="008B40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key is already present then old value will be replaced with new value</w:t>
      </w:r>
      <w:r w:rsidR="00A3371C">
        <w:rPr>
          <w:sz w:val="28"/>
          <w:szCs w:val="28"/>
          <w:lang w:val="en-US"/>
        </w:rPr>
        <w:t xml:space="preserve"> and returns old value.</w:t>
      </w:r>
    </w:p>
    <w:p w14:paraId="6867D46E" w14:textId="724D8196" w:rsidR="002D6B9A" w:rsidRDefault="002D6B9A" w:rsidP="008B40E2">
      <w:pPr>
        <w:pStyle w:val="ListParagraph"/>
        <w:ind w:left="1440"/>
        <w:rPr>
          <w:sz w:val="28"/>
          <w:szCs w:val="28"/>
          <w:lang w:val="en-US"/>
        </w:rPr>
      </w:pPr>
    </w:p>
    <w:p w14:paraId="22713A79" w14:textId="0D57291D" w:rsidR="002D6B9A" w:rsidRDefault="002D6B9A" w:rsidP="008B40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63D10790" w14:textId="651C0AD5" w:rsidR="002D6B9A" w:rsidRDefault="002D6B9A" w:rsidP="008B40E2">
      <w:pPr>
        <w:pStyle w:val="ListParagraph"/>
        <w:ind w:left="1440"/>
        <w:rPr>
          <w:sz w:val="28"/>
          <w:szCs w:val="28"/>
          <w:lang w:val="en-US"/>
        </w:rPr>
      </w:pPr>
    </w:p>
    <w:p w14:paraId="7FD88051" w14:textId="42ABF8BE" w:rsidR="002D6B9A" w:rsidRDefault="002D6B9A" w:rsidP="008B40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AD52B2">
        <w:rPr>
          <w:sz w:val="28"/>
          <w:szCs w:val="28"/>
          <w:lang w:val="en-US"/>
        </w:rPr>
        <w:t>m.put</w:t>
      </w:r>
      <w:proofErr w:type="spellEnd"/>
      <w:r w:rsidR="00AD52B2">
        <w:rPr>
          <w:sz w:val="28"/>
          <w:szCs w:val="28"/>
          <w:lang w:val="en-US"/>
        </w:rPr>
        <w:t>(</w:t>
      </w:r>
      <w:proofErr w:type="gramEnd"/>
      <w:r w:rsidR="00AD52B2">
        <w:rPr>
          <w:sz w:val="28"/>
          <w:szCs w:val="28"/>
          <w:lang w:val="en-US"/>
        </w:rPr>
        <w:t>101, “</w:t>
      </w:r>
      <w:proofErr w:type="spellStart"/>
      <w:r w:rsidR="00AD52B2">
        <w:rPr>
          <w:sz w:val="28"/>
          <w:szCs w:val="28"/>
          <w:lang w:val="en-US"/>
        </w:rPr>
        <w:t>durga</w:t>
      </w:r>
      <w:proofErr w:type="spellEnd"/>
      <w:r w:rsidR="00AD52B2">
        <w:rPr>
          <w:sz w:val="28"/>
          <w:szCs w:val="28"/>
          <w:lang w:val="en-US"/>
        </w:rPr>
        <w:t>”);</w:t>
      </w:r>
      <w:r w:rsidR="00152C15">
        <w:rPr>
          <w:sz w:val="28"/>
          <w:szCs w:val="28"/>
          <w:lang w:val="en-US"/>
        </w:rPr>
        <w:t xml:space="preserve"> // null because no replacement</w:t>
      </w:r>
    </w:p>
    <w:p w14:paraId="2CC73BCD" w14:textId="724DE609" w:rsidR="00AD52B2" w:rsidRDefault="00AD52B2" w:rsidP="008B40E2">
      <w:pPr>
        <w:pStyle w:val="ListParagraph"/>
        <w:ind w:left="1440"/>
        <w:rPr>
          <w:sz w:val="28"/>
          <w:szCs w:val="28"/>
          <w:lang w:val="en-US"/>
        </w:rPr>
      </w:pPr>
    </w:p>
    <w:p w14:paraId="317EDACF" w14:textId="66F5C7DC" w:rsidR="00AD52B2" w:rsidRDefault="00AD52B2" w:rsidP="008B40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102, “</w:t>
      </w:r>
      <w:proofErr w:type="spellStart"/>
      <w:r>
        <w:rPr>
          <w:sz w:val="28"/>
          <w:szCs w:val="28"/>
          <w:lang w:val="en-US"/>
        </w:rPr>
        <w:t>shiva</w:t>
      </w:r>
      <w:proofErr w:type="spellEnd"/>
      <w:r>
        <w:rPr>
          <w:sz w:val="28"/>
          <w:szCs w:val="28"/>
          <w:lang w:val="en-US"/>
        </w:rPr>
        <w:t>”);</w:t>
      </w:r>
      <w:r w:rsidR="0055541E">
        <w:rPr>
          <w:sz w:val="28"/>
          <w:szCs w:val="28"/>
          <w:lang w:val="en-US"/>
        </w:rPr>
        <w:t xml:space="preserve"> // null because no replacement</w:t>
      </w:r>
    </w:p>
    <w:p w14:paraId="40F3D732" w14:textId="659367B0" w:rsidR="002C262F" w:rsidRDefault="002C262F" w:rsidP="008B40E2">
      <w:pPr>
        <w:pStyle w:val="ListParagraph"/>
        <w:ind w:left="1440"/>
        <w:rPr>
          <w:sz w:val="28"/>
          <w:szCs w:val="28"/>
          <w:lang w:val="en-US"/>
        </w:rPr>
      </w:pPr>
    </w:p>
    <w:p w14:paraId="62FDB290" w14:textId="096F416B" w:rsidR="002C262F" w:rsidRDefault="002C262F" w:rsidP="008B40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101, “</w:t>
      </w:r>
      <w:proofErr w:type="spellStart"/>
      <w:r>
        <w:rPr>
          <w:sz w:val="28"/>
          <w:szCs w:val="28"/>
          <w:lang w:val="en-US"/>
        </w:rPr>
        <w:t>ravi</w:t>
      </w:r>
      <w:proofErr w:type="spellEnd"/>
      <w:r>
        <w:rPr>
          <w:sz w:val="28"/>
          <w:szCs w:val="28"/>
          <w:lang w:val="en-US"/>
        </w:rPr>
        <w:t>”);</w:t>
      </w:r>
      <w:r w:rsidR="00D33F0D">
        <w:rPr>
          <w:sz w:val="28"/>
          <w:szCs w:val="28"/>
          <w:lang w:val="en-US"/>
        </w:rPr>
        <w:t xml:space="preserve"> //</w:t>
      </w:r>
      <w:proofErr w:type="spellStart"/>
      <w:r w:rsidR="00D33F0D">
        <w:rPr>
          <w:sz w:val="28"/>
          <w:szCs w:val="28"/>
          <w:lang w:val="en-US"/>
        </w:rPr>
        <w:t>durga</w:t>
      </w:r>
      <w:proofErr w:type="spellEnd"/>
    </w:p>
    <w:p w14:paraId="0C2D6916" w14:textId="452521D8" w:rsidR="00821A0D" w:rsidRDefault="00821A0D" w:rsidP="008B40E2">
      <w:pPr>
        <w:pStyle w:val="ListParagraph"/>
        <w:ind w:left="1440"/>
        <w:rPr>
          <w:sz w:val="28"/>
          <w:szCs w:val="28"/>
          <w:lang w:val="en-US"/>
        </w:rPr>
      </w:pPr>
    </w:p>
    <w:p w14:paraId="3C9045CB" w14:textId="3E75E6ED" w:rsidR="00821A0D" w:rsidRPr="008B40E2" w:rsidRDefault="00821A0D" w:rsidP="008B40E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82230">
        <w:rPr>
          <w:noProof/>
          <w:sz w:val="28"/>
          <w:szCs w:val="28"/>
          <w:lang w:val="en-US"/>
        </w:rPr>
        <w:drawing>
          <wp:inline distT="0" distB="0" distL="0" distR="0" wp14:anchorId="4C28F946" wp14:editId="3D2B9CDA">
            <wp:extent cx="3467100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9 at 9.46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4B2E" w14:textId="77E46832" w:rsidR="008B40E2" w:rsidRDefault="008B40E2" w:rsidP="008B40E2">
      <w:pPr>
        <w:pStyle w:val="ListParagraph"/>
        <w:rPr>
          <w:b/>
          <w:sz w:val="28"/>
          <w:szCs w:val="28"/>
          <w:lang w:val="en-US"/>
        </w:rPr>
      </w:pPr>
    </w:p>
    <w:p w14:paraId="107E45C5" w14:textId="574756EE" w:rsidR="007F7C43" w:rsidRDefault="007F7C43" w:rsidP="008B40E2">
      <w:pPr>
        <w:pStyle w:val="ListParagraph"/>
        <w:rPr>
          <w:b/>
          <w:sz w:val="28"/>
          <w:szCs w:val="28"/>
          <w:lang w:val="en-US"/>
        </w:rPr>
      </w:pPr>
    </w:p>
    <w:p w14:paraId="66DEC36C" w14:textId="5E6447D7" w:rsidR="007F7C43" w:rsidRDefault="007F7C43" w:rsidP="008B40E2">
      <w:pPr>
        <w:pStyle w:val="ListParagraph"/>
        <w:rPr>
          <w:b/>
          <w:sz w:val="28"/>
          <w:szCs w:val="28"/>
          <w:lang w:val="en-US"/>
        </w:rPr>
      </w:pPr>
    </w:p>
    <w:p w14:paraId="4824E76F" w14:textId="00F727C7" w:rsidR="007F7C43" w:rsidRDefault="007F7C43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putAll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Map m)</w:t>
      </w:r>
    </w:p>
    <w:p w14:paraId="24BD9E7D" w14:textId="1975E6CC" w:rsidR="00E63F74" w:rsidRDefault="00E63F74" w:rsidP="008B40E2">
      <w:pPr>
        <w:pStyle w:val="ListParagraph"/>
        <w:rPr>
          <w:sz w:val="28"/>
          <w:szCs w:val="28"/>
          <w:lang w:val="en-US"/>
        </w:rPr>
      </w:pPr>
    </w:p>
    <w:p w14:paraId="5B23E6BA" w14:textId="1DF7296C" w:rsidR="00E63F74" w:rsidRDefault="00E63F74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D87345">
        <w:rPr>
          <w:sz w:val="28"/>
          <w:szCs w:val="28"/>
          <w:lang w:val="en-US"/>
        </w:rPr>
        <w:t xml:space="preserve">Object </w:t>
      </w:r>
      <w:proofErr w:type="gramStart"/>
      <w:r w:rsidR="00D87345">
        <w:rPr>
          <w:sz w:val="28"/>
          <w:szCs w:val="28"/>
          <w:lang w:val="en-US"/>
        </w:rPr>
        <w:t>get(</w:t>
      </w:r>
      <w:proofErr w:type="gramEnd"/>
      <w:r w:rsidR="00D87345">
        <w:rPr>
          <w:sz w:val="28"/>
          <w:szCs w:val="28"/>
          <w:lang w:val="en-US"/>
        </w:rPr>
        <w:t>Object key);</w:t>
      </w:r>
    </w:p>
    <w:p w14:paraId="638860F1" w14:textId="01FBE0C3" w:rsidR="007F7C43" w:rsidRDefault="007F7C43" w:rsidP="008B40E2">
      <w:pPr>
        <w:pStyle w:val="ListParagraph"/>
        <w:rPr>
          <w:sz w:val="28"/>
          <w:szCs w:val="28"/>
          <w:lang w:val="en-US"/>
        </w:rPr>
      </w:pPr>
    </w:p>
    <w:p w14:paraId="36EA38D6" w14:textId="2DFCE5E8" w:rsidR="007F7C43" w:rsidRDefault="007F7C43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returns the value associated with specified key.</w:t>
      </w:r>
    </w:p>
    <w:p w14:paraId="5A0CCEAB" w14:textId="38616AB6" w:rsidR="00D87345" w:rsidRDefault="00D87345" w:rsidP="008B40E2">
      <w:pPr>
        <w:pStyle w:val="ListParagraph"/>
        <w:rPr>
          <w:sz w:val="28"/>
          <w:szCs w:val="28"/>
          <w:lang w:val="en-US"/>
        </w:rPr>
      </w:pPr>
    </w:p>
    <w:p w14:paraId="0C4793E0" w14:textId="35F49AE4" w:rsidR="00D87345" w:rsidRDefault="00D87345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Object </w:t>
      </w:r>
      <w:proofErr w:type="gramStart"/>
      <w:r>
        <w:rPr>
          <w:sz w:val="28"/>
          <w:szCs w:val="28"/>
          <w:lang w:val="en-US"/>
        </w:rPr>
        <w:t>remove(</w:t>
      </w:r>
      <w:proofErr w:type="gramEnd"/>
      <w:r>
        <w:rPr>
          <w:sz w:val="28"/>
          <w:szCs w:val="28"/>
          <w:lang w:val="en-US"/>
        </w:rPr>
        <w:t>Object key)</w:t>
      </w:r>
    </w:p>
    <w:p w14:paraId="03E6FD91" w14:textId="4F9A43E5" w:rsidR="00D87345" w:rsidRDefault="00D87345" w:rsidP="008B40E2">
      <w:pPr>
        <w:pStyle w:val="ListParagraph"/>
        <w:rPr>
          <w:sz w:val="28"/>
          <w:szCs w:val="28"/>
          <w:lang w:val="en-US"/>
        </w:rPr>
      </w:pPr>
    </w:p>
    <w:p w14:paraId="6C2B8613" w14:textId="40CD3C16" w:rsidR="00D87345" w:rsidRDefault="00D87345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Removes the entry associated with specified key.</w:t>
      </w:r>
    </w:p>
    <w:p w14:paraId="1C86FF9F" w14:textId="35D9C9FF" w:rsidR="009974F9" w:rsidRDefault="009974F9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F270211" w14:textId="29BABC3F" w:rsidR="009974F9" w:rsidRDefault="009974F9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containsKey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BD47AD9" w14:textId="2179DF5B" w:rsidR="009974F9" w:rsidRDefault="009974F9" w:rsidP="008B40E2">
      <w:pPr>
        <w:pStyle w:val="ListParagraph"/>
        <w:rPr>
          <w:sz w:val="28"/>
          <w:szCs w:val="28"/>
          <w:lang w:val="en-US"/>
        </w:rPr>
      </w:pPr>
    </w:p>
    <w:p w14:paraId="5B7A57BC" w14:textId="64956F80" w:rsidR="009974F9" w:rsidRDefault="009974F9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containsValue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3E36587" w14:textId="55BAD8B0" w:rsidR="007F4496" w:rsidRDefault="007F4496" w:rsidP="008B40E2">
      <w:pPr>
        <w:pStyle w:val="ListParagraph"/>
        <w:rPr>
          <w:sz w:val="28"/>
          <w:szCs w:val="28"/>
          <w:lang w:val="en-US"/>
        </w:rPr>
      </w:pPr>
    </w:p>
    <w:p w14:paraId="7C17C04F" w14:textId="233B84A6" w:rsidR="007F4496" w:rsidRDefault="007F4496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isEmpty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D5C9917" w14:textId="2469D775" w:rsidR="00313ADE" w:rsidRDefault="00313ADE" w:rsidP="008B40E2">
      <w:pPr>
        <w:pStyle w:val="ListParagraph"/>
        <w:rPr>
          <w:sz w:val="28"/>
          <w:szCs w:val="28"/>
          <w:lang w:val="en-US"/>
        </w:rPr>
      </w:pPr>
    </w:p>
    <w:p w14:paraId="0B7B5DA7" w14:textId="76D57398" w:rsidR="00313ADE" w:rsidRDefault="00313ADE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size(</w:t>
      </w:r>
      <w:proofErr w:type="gramEnd"/>
      <w:r>
        <w:rPr>
          <w:sz w:val="28"/>
          <w:szCs w:val="28"/>
          <w:lang w:val="en-US"/>
        </w:rPr>
        <w:t>);</w:t>
      </w:r>
    </w:p>
    <w:p w14:paraId="75C08DBE" w14:textId="770AB838" w:rsidR="00313ADE" w:rsidRDefault="00313ADE" w:rsidP="008B40E2">
      <w:pPr>
        <w:pStyle w:val="ListParagraph"/>
        <w:rPr>
          <w:sz w:val="28"/>
          <w:szCs w:val="28"/>
          <w:lang w:val="en-US"/>
        </w:rPr>
      </w:pPr>
    </w:p>
    <w:p w14:paraId="714A2278" w14:textId="1E816B3B" w:rsidR="00313ADE" w:rsidRDefault="00313ADE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void </w:t>
      </w: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>);</w:t>
      </w:r>
    </w:p>
    <w:p w14:paraId="65FB81A9" w14:textId="7CAA1851" w:rsidR="006054DE" w:rsidRDefault="006054DE" w:rsidP="008B40E2">
      <w:pPr>
        <w:pStyle w:val="ListParagraph"/>
        <w:rPr>
          <w:sz w:val="28"/>
          <w:szCs w:val="28"/>
          <w:lang w:val="en-US"/>
        </w:rPr>
      </w:pPr>
    </w:p>
    <w:p w14:paraId="2473D928" w14:textId="3E9A1433" w:rsidR="006054DE" w:rsidRDefault="006054DE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A7ADB">
        <w:rPr>
          <w:sz w:val="28"/>
          <w:szCs w:val="28"/>
          <w:lang w:val="en-US"/>
        </w:rPr>
        <w:t xml:space="preserve">Set </w:t>
      </w:r>
      <w:proofErr w:type="spellStart"/>
      <w:proofErr w:type="gramStart"/>
      <w:r w:rsidR="005A7ADB">
        <w:rPr>
          <w:sz w:val="28"/>
          <w:szCs w:val="28"/>
          <w:lang w:val="en-US"/>
        </w:rPr>
        <w:t>keySet</w:t>
      </w:r>
      <w:proofErr w:type="spellEnd"/>
      <w:r w:rsidR="005A7ADB">
        <w:rPr>
          <w:sz w:val="28"/>
          <w:szCs w:val="28"/>
          <w:lang w:val="en-US"/>
        </w:rPr>
        <w:t>(</w:t>
      </w:r>
      <w:proofErr w:type="gramEnd"/>
      <w:r w:rsidR="005A7ADB">
        <w:rPr>
          <w:sz w:val="28"/>
          <w:szCs w:val="28"/>
          <w:lang w:val="en-US"/>
        </w:rPr>
        <w:t>);</w:t>
      </w:r>
    </w:p>
    <w:p w14:paraId="3805BC39" w14:textId="4F12AC6D" w:rsidR="005A7ADB" w:rsidRDefault="005A7ADB" w:rsidP="008B40E2">
      <w:pPr>
        <w:pStyle w:val="ListParagraph"/>
        <w:rPr>
          <w:sz w:val="28"/>
          <w:szCs w:val="28"/>
          <w:lang w:val="en-US"/>
        </w:rPr>
      </w:pPr>
    </w:p>
    <w:p w14:paraId="1A6DA3A6" w14:textId="0A627ABE" w:rsidR="005A7ADB" w:rsidRDefault="005A7ADB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Collection </w:t>
      </w:r>
      <w:proofErr w:type="gramStart"/>
      <w:r>
        <w:rPr>
          <w:sz w:val="28"/>
          <w:szCs w:val="28"/>
          <w:lang w:val="en-US"/>
        </w:rPr>
        <w:t>values(</w:t>
      </w:r>
      <w:proofErr w:type="gramEnd"/>
      <w:r>
        <w:rPr>
          <w:sz w:val="28"/>
          <w:szCs w:val="28"/>
          <w:lang w:val="en-US"/>
        </w:rPr>
        <w:t>);</w:t>
      </w:r>
    </w:p>
    <w:p w14:paraId="7F0B7A4D" w14:textId="765FCD69" w:rsidR="005A7ADB" w:rsidRDefault="005A7ADB" w:rsidP="008B40E2">
      <w:pPr>
        <w:pStyle w:val="ListParagraph"/>
        <w:rPr>
          <w:sz w:val="28"/>
          <w:szCs w:val="28"/>
          <w:lang w:val="en-US"/>
        </w:rPr>
      </w:pPr>
    </w:p>
    <w:p w14:paraId="545835A5" w14:textId="1E107904" w:rsidR="005A7ADB" w:rsidRPr="007F7C43" w:rsidRDefault="005A7ADB" w:rsidP="008B40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Set </w:t>
      </w:r>
      <w:proofErr w:type="spellStart"/>
      <w:proofErr w:type="gramStart"/>
      <w:r>
        <w:rPr>
          <w:sz w:val="28"/>
          <w:szCs w:val="28"/>
          <w:lang w:val="en-US"/>
        </w:rPr>
        <w:t>entrySet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E6D9E72" w14:textId="2F56A000" w:rsidR="007F7C43" w:rsidRDefault="00DF3E07" w:rsidP="008B40E2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0E04D69E" w14:textId="4B8CEBF0" w:rsidR="0056337E" w:rsidRDefault="00DF3E07" w:rsidP="009E71BE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 last three methods are called Collection views of Map.</w:t>
      </w:r>
    </w:p>
    <w:p w14:paraId="78442E86" w14:textId="77777777" w:rsidR="009E71BE" w:rsidRPr="009E71BE" w:rsidRDefault="009E71BE" w:rsidP="009E71BE">
      <w:pPr>
        <w:pStyle w:val="ListParagraph"/>
        <w:rPr>
          <w:sz w:val="28"/>
          <w:szCs w:val="28"/>
          <w:lang w:val="en-US"/>
        </w:rPr>
      </w:pPr>
    </w:p>
    <w:p w14:paraId="26B3FF23" w14:textId="7DFB55CF" w:rsidR="008B40E2" w:rsidRDefault="00DB43AD" w:rsidP="0061238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Entry(I):</w:t>
      </w:r>
    </w:p>
    <w:p w14:paraId="2E17D71E" w14:textId="63A4698C" w:rsidR="00DB43AD" w:rsidRDefault="00DB43AD" w:rsidP="00DB43AD">
      <w:pPr>
        <w:pStyle w:val="ListParagraph"/>
        <w:rPr>
          <w:b/>
          <w:sz w:val="28"/>
          <w:szCs w:val="28"/>
          <w:lang w:val="en-US"/>
        </w:rPr>
      </w:pPr>
    </w:p>
    <w:p w14:paraId="3571FCEC" w14:textId="7DECEEAC" w:rsidR="00DB43AD" w:rsidRDefault="00160951" w:rsidP="00DB43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Map is a group of key-value pairs and each key-value pair is called</w:t>
      </w:r>
      <w:r w:rsidR="00E84CBF">
        <w:rPr>
          <w:sz w:val="28"/>
          <w:szCs w:val="28"/>
          <w:lang w:val="en-US"/>
        </w:rPr>
        <w:t xml:space="preserve"> an Entry</w:t>
      </w:r>
      <w:r w:rsidR="005906B5">
        <w:rPr>
          <w:sz w:val="28"/>
          <w:szCs w:val="28"/>
          <w:lang w:val="en-US"/>
        </w:rPr>
        <w:t>, hence Map is considered as a collection of Entry objects.</w:t>
      </w:r>
      <w:r w:rsidR="00D95691">
        <w:rPr>
          <w:sz w:val="28"/>
          <w:szCs w:val="28"/>
          <w:lang w:val="en-US"/>
        </w:rPr>
        <w:t xml:space="preserve"> Without existing Map object there is no chance of existing Entry object</w:t>
      </w:r>
      <w:r w:rsidR="007D0C8C">
        <w:rPr>
          <w:sz w:val="28"/>
          <w:szCs w:val="28"/>
          <w:lang w:val="en-US"/>
        </w:rPr>
        <w:t>, hence Entry interface is defined inside Map interface.</w:t>
      </w:r>
    </w:p>
    <w:p w14:paraId="058D387F" w14:textId="15BD04EE" w:rsidR="00000C35" w:rsidRDefault="00000C35" w:rsidP="00DB43AD">
      <w:pPr>
        <w:pStyle w:val="ListParagraph"/>
        <w:ind w:left="1440"/>
        <w:rPr>
          <w:sz w:val="28"/>
          <w:szCs w:val="28"/>
          <w:lang w:val="en-US"/>
        </w:rPr>
      </w:pPr>
    </w:p>
    <w:p w14:paraId="2B431BC9" w14:textId="77777777" w:rsidR="00497C94" w:rsidRDefault="00497C94" w:rsidP="00DB43AD">
      <w:pPr>
        <w:pStyle w:val="ListParagraph"/>
        <w:ind w:left="1440"/>
        <w:rPr>
          <w:sz w:val="28"/>
          <w:szCs w:val="28"/>
          <w:lang w:val="en-US"/>
        </w:rPr>
      </w:pPr>
    </w:p>
    <w:p w14:paraId="7EA6FDB7" w14:textId="77777777" w:rsidR="00497C94" w:rsidRDefault="00497C94" w:rsidP="00DB43AD">
      <w:pPr>
        <w:pStyle w:val="ListParagraph"/>
        <w:ind w:left="1440"/>
        <w:rPr>
          <w:sz w:val="28"/>
          <w:szCs w:val="28"/>
          <w:lang w:val="en-US"/>
        </w:rPr>
      </w:pPr>
    </w:p>
    <w:p w14:paraId="769E627D" w14:textId="77777777" w:rsidR="00497C94" w:rsidRDefault="00497C94" w:rsidP="00DB43AD">
      <w:pPr>
        <w:pStyle w:val="ListParagraph"/>
        <w:ind w:left="1440"/>
        <w:rPr>
          <w:sz w:val="28"/>
          <w:szCs w:val="28"/>
          <w:lang w:val="en-US"/>
        </w:rPr>
      </w:pPr>
    </w:p>
    <w:p w14:paraId="5A2AD978" w14:textId="77777777" w:rsidR="00497C94" w:rsidRDefault="00497C94" w:rsidP="00DB43AD">
      <w:pPr>
        <w:pStyle w:val="ListParagraph"/>
        <w:ind w:left="1440"/>
        <w:rPr>
          <w:sz w:val="28"/>
          <w:szCs w:val="28"/>
          <w:lang w:val="en-US"/>
        </w:rPr>
      </w:pPr>
    </w:p>
    <w:p w14:paraId="0F72D90F" w14:textId="353555D7" w:rsidR="00000C35" w:rsidRDefault="00000C35" w:rsidP="00DB43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interface </w:t>
      </w:r>
      <w:proofErr w:type="gramStart"/>
      <w:r>
        <w:rPr>
          <w:sz w:val="28"/>
          <w:szCs w:val="28"/>
          <w:lang w:val="en-US"/>
        </w:rPr>
        <w:t>Map{</w:t>
      </w:r>
      <w:proofErr w:type="gramEnd"/>
    </w:p>
    <w:p w14:paraId="7B844C6C" w14:textId="21F91AFE" w:rsidR="00000C35" w:rsidRDefault="00000C35" w:rsidP="00DB43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interface </w:t>
      </w:r>
      <w:proofErr w:type="gramStart"/>
      <w:r>
        <w:rPr>
          <w:sz w:val="28"/>
          <w:szCs w:val="28"/>
          <w:lang w:val="en-US"/>
        </w:rPr>
        <w:t>Entry{</w:t>
      </w:r>
      <w:proofErr w:type="gramEnd"/>
    </w:p>
    <w:p w14:paraId="6C8D4D20" w14:textId="3D45977C" w:rsidR="00000C35" w:rsidRDefault="00000C35" w:rsidP="00DB43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97C94">
        <w:rPr>
          <w:sz w:val="28"/>
          <w:szCs w:val="28"/>
          <w:lang w:val="en-US"/>
        </w:rPr>
        <w:t xml:space="preserve">Object </w:t>
      </w:r>
      <w:proofErr w:type="spellStart"/>
      <w:proofErr w:type="gramStart"/>
      <w:r w:rsidR="00497C94">
        <w:rPr>
          <w:sz w:val="28"/>
          <w:szCs w:val="28"/>
          <w:lang w:val="en-US"/>
        </w:rPr>
        <w:t>getKey</w:t>
      </w:r>
      <w:proofErr w:type="spellEnd"/>
      <w:r w:rsidR="00497C94">
        <w:rPr>
          <w:sz w:val="28"/>
          <w:szCs w:val="28"/>
          <w:lang w:val="en-US"/>
        </w:rPr>
        <w:t>(</w:t>
      </w:r>
      <w:proofErr w:type="gramEnd"/>
      <w:r w:rsidR="00497C94">
        <w:rPr>
          <w:sz w:val="28"/>
          <w:szCs w:val="28"/>
          <w:lang w:val="en-US"/>
        </w:rPr>
        <w:t>);</w:t>
      </w:r>
    </w:p>
    <w:p w14:paraId="31D14A30" w14:textId="1BCA9AEF" w:rsidR="00497C94" w:rsidRDefault="00EB3EC5" w:rsidP="00DB43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Object </w:t>
      </w:r>
      <w:proofErr w:type="spellStart"/>
      <w:proofErr w:type="gramStart"/>
      <w:r w:rsidR="00316474">
        <w:rPr>
          <w:sz w:val="28"/>
          <w:szCs w:val="28"/>
          <w:lang w:val="en-US"/>
        </w:rPr>
        <w:t>getValue</w:t>
      </w:r>
      <w:proofErr w:type="spellEnd"/>
      <w:r w:rsidR="00316474">
        <w:rPr>
          <w:sz w:val="28"/>
          <w:szCs w:val="28"/>
          <w:lang w:val="en-US"/>
        </w:rPr>
        <w:t>(</w:t>
      </w:r>
      <w:proofErr w:type="gramEnd"/>
      <w:r w:rsidR="00316474">
        <w:rPr>
          <w:sz w:val="28"/>
          <w:szCs w:val="28"/>
          <w:lang w:val="en-US"/>
        </w:rPr>
        <w:t>);</w:t>
      </w:r>
    </w:p>
    <w:p w14:paraId="3F2ACEAB" w14:textId="0E2E5010" w:rsidR="00497C94" w:rsidRPr="00BA174A" w:rsidRDefault="00316474" w:rsidP="00BA174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Object </w:t>
      </w:r>
      <w:proofErr w:type="spellStart"/>
      <w:proofErr w:type="gramStart"/>
      <w:r>
        <w:rPr>
          <w:sz w:val="28"/>
          <w:szCs w:val="28"/>
          <w:lang w:val="en-US"/>
        </w:rPr>
        <w:t>setValue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A84E878" w14:textId="7CB7605F" w:rsidR="00000C35" w:rsidRDefault="00000C35" w:rsidP="00DB43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6638299" w14:textId="0295EA80" w:rsidR="00000C35" w:rsidRPr="00DB43AD" w:rsidRDefault="00000C35" w:rsidP="00DB43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30B8AB7" w14:textId="6D2FCDDA" w:rsidR="00DB43AD" w:rsidRDefault="00DB43AD" w:rsidP="00DB43AD">
      <w:pPr>
        <w:pStyle w:val="ListParagraph"/>
        <w:rPr>
          <w:b/>
          <w:sz w:val="28"/>
          <w:szCs w:val="28"/>
          <w:lang w:val="en-US"/>
        </w:rPr>
      </w:pPr>
    </w:p>
    <w:p w14:paraId="5DF9182F" w14:textId="4F28E235" w:rsidR="006A20C5" w:rsidRDefault="006A20C5" w:rsidP="00DB43AD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The methods defined above inside the Entry are specific to Entry and we can apply only on Entry object.</w:t>
      </w:r>
    </w:p>
    <w:p w14:paraId="6E7ADEA6" w14:textId="77777777" w:rsidR="00FD0F6F" w:rsidRPr="006A20C5" w:rsidRDefault="00FD0F6F" w:rsidP="00DB43AD">
      <w:pPr>
        <w:pStyle w:val="ListParagraph"/>
        <w:rPr>
          <w:sz w:val="28"/>
          <w:szCs w:val="28"/>
          <w:lang w:val="en-US"/>
        </w:rPr>
      </w:pPr>
    </w:p>
    <w:p w14:paraId="6D374FBF" w14:textId="70F18F3C" w:rsidR="00DB43AD" w:rsidRDefault="00FD0F6F" w:rsidP="0061238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HashMap:</w:t>
      </w:r>
    </w:p>
    <w:p w14:paraId="7E10F44B" w14:textId="6B78D90E" w:rsidR="00FD0F6F" w:rsidRDefault="00FD0F6F" w:rsidP="00FD0F6F">
      <w:pPr>
        <w:pStyle w:val="ListParagraph"/>
        <w:rPr>
          <w:b/>
          <w:sz w:val="28"/>
          <w:szCs w:val="28"/>
          <w:lang w:val="en-US"/>
        </w:rPr>
      </w:pPr>
    </w:p>
    <w:p w14:paraId="162BD903" w14:textId="604FCCA1" w:rsidR="00FD0F6F" w:rsidRDefault="007415EB" w:rsidP="00FD0F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underlying data structure is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>.</w:t>
      </w:r>
    </w:p>
    <w:p w14:paraId="706A1A12" w14:textId="6B158D75" w:rsidR="00594D40" w:rsidRDefault="00D435D5" w:rsidP="00FD0F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Insertion order is not preserved and it is based on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>
        <w:rPr>
          <w:sz w:val="28"/>
          <w:szCs w:val="28"/>
          <w:lang w:val="en-US"/>
        </w:rPr>
        <w:t xml:space="preserve"> of keys.</w:t>
      </w:r>
    </w:p>
    <w:p w14:paraId="34E0A65C" w14:textId="308C32B5" w:rsidR="00AA5D31" w:rsidRDefault="00AA5D31" w:rsidP="00FD0F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Duplicates keys are not allowed but values can be duplicated.</w:t>
      </w:r>
    </w:p>
    <w:p w14:paraId="0D820553" w14:textId="45F28670" w:rsidR="007A1260" w:rsidRDefault="007A1260" w:rsidP="00FD0F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Heterogeneous are allowed for both key and value.</w:t>
      </w:r>
    </w:p>
    <w:p w14:paraId="041C40CC" w14:textId="46D820AF" w:rsidR="007741BA" w:rsidRDefault="007741BA" w:rsidP="00FD0F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is allowed for key (only once).</w:t>
      </w:r>
      <w:r w:rsidR="0018150B">
        <w:rPr>
          <w:sz w:val="28"/>
          <w:szCs w:val="28"/>
          <w:lang w:val="en-US"/>
        </w:rPr>
        <w:t xml:space="preserve"> Null is allowed for values (any number of times).</w:t>
      </w:r>
    </w:p>
    <w:p w14:paraId="6C6AC578" w14:textId="7F8D866C" w:rsidR="00F744E2" w:rsidRDefault="00F744E2" w:rsidP="00FD0F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HashMap implements Serializable and Cloneable interfaces</w:t>
      </w:r>
      <w:r w:rsidR="00141A6D">
        <w:rPr>
          <w:sz w:val="28"/>
          <w:szCs w:val="28"/>
          <w:lang w:val="en-US"/>
        </w:rPr>
        <w:t xml:space="preserve">, but not </w:t>
      </w:r>
      <w:proofErr w:type="spellStart"/>
      <w:r w:rsidR="00141A6D">
        <w:rPr>
          <w:sz w:val="28"/>
          <w:szCs w:val="28"/>
          <w:lang w:val="en-US"/>
        </w:rPr>
        <w:t>RandomAccess</w:t>
      </w:r>
      <w:proofErr w:type="spellEnd"/>
      <w:r w:rsidR="00141A6D">
        <w:rPr>
          <w:sz w:val="28"/>
          <w:szCs w:val="28"/>
          <w:lang w:val="en-US"/>
        </w:rPr>
        <w:t>.</w:t>
      </w:r>
    </w:p>
    <w:p w14:paraId="395E6279" w14:textId="0A224585" w:rsidR="00141A6D" w:rsidRDefault="000C3492" w:rsidP="00FD0F6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HashMap is the best choice, if our frequent operation is search operation.</w:t>
      </w:r>
    </w:p>
    <w:p w14:paraId="5FD1AA40" w14:textId="40CEBC55" w:rsidR="008D57AF" w:rsidRDefault="008D57AF" w:rsidP="008D57AF">
      <w:pPr>
        <w:rPr>
          <w:sz w:val="28"/>
          <w:szCs w:val="28"/>
          <w:lang w:val="en-US"/>
        </w:rPr>
      </w:pPr>
    </w:p>
    <w:p w14:paraId="561BE5B7" w14:textId="6698BC68" w:rsidR="008D57AF" w:rsidRDefault="008D57AF" w:rsidP="008D57A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Constructors:</w:t>
      </w:r>
    </w:p>
    <w:p w14:paraId="0C80CF08" w14:textId="449312F0" w:rsidR="008D57AF" w:rsidRDefault="008D57AF" w:rsidP="008D57AF">
      <w:pPr>
        <w:ind w:left="720"/>
        <w:rPr>
          <w:sz w:val="28"/>
          <w:szCs w:val="28"/>
          <w:lang w:val="en-US"/>
        </w:rPr>
      </w:pPr>
    </w:p>
    <w:p w14:paraId="594A6165" w14:textId="55586B85" w:rsidR="008D57AF" w:rsidRDefault="008D57AF" w:rsidP="008D57AF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HashMap m = new </w:t>
      </w:r>
      <w:proofErr w:type="gramStart"/>
      <w:r>
        <w:rPr>
          <w:sz w:val="28"/>
          <w:szCs w:val="28"/>
          <w:lang w:val="en-US"/>
        </w:rPr>
        <w:t>HashMap(</w:t>
      </w:r>
      <w:proofErr w:type="gramEnd"/>
      <w:r>
        <w:rPr>
          <w:sz w:val="28"/>
          <w:szCs w:val="28"/>
          <w:lang w:val="en-US"/>
        </w:rPr>
        <w:t>);</w:t>
      </w:r>
    </w:p>
    <w:p w14:paraId="3C219E04" w14:textId="70B7CAFA" w:rsidR="002A31E2" w:rsidRDefault="002A31E2" w:rsidP="008D57AF">
      <w:pPr>
        <w:ind w:left="720"/>
        <w:rPr>
          <w:sz w:val="28"/>
          <w:szCs w:val="28"/>
          <w:lang w:val="en-US"/>
        </w:rPr>
      </w:pPr>
    </w:p>
    <w:p w14:paraId="55F2DC9E" w14:textId="60F04969" w:rsidR="002A31E2" w:rsidRDefault="002A31E2" w:rsidP="00D65FB3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an empty HashMap object with </w:t>
      </w:r>
      <w:r w:rsidR="00FD31B1">
        <w:rPr>
          <w:sz w:val="28"/>
          <w:szCs w:val="28"/>
          <w:lang w:val="en-US"/>
        </w:rPr>
        <w:t xml:space="preserve">default initial </w:t>
      </w:r>
      <w:proofErr w:type="spellStart"/>
      <w:r w:rsidR="00FD31B1">
        <w:rPr>
          <w:sz w:val="28"/>
          <w:szCs w:val="28"/>
          <w:lang w:val="en-US"/>
        </w:rPr>
        <w:t>capactiy</w:t>
      </w:r>
      <w:proofErr w:type="spellEnd"/>
      <w:r w:rsidR="00FD31B1">
        <w:rPr>
          <w:sz w:val="28"/>
          <w:szCs w:val="28"/>
          <w:lang w:val="en-US"/>
        </w:rPr>
        <w:t xml:space="preserve"> 16 and default fill ration 0.75</w:t>
      </w:r>
    </w:p>
    <w:p w14:paraId="06DF88CC" w14:textId="134BB05D" w:rsidR="007D262A" w:rsidRDefault="007D262A" w:rsidP="007D26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59B98AB8" w14:textId="5733A004" w:rsidR="007D262A" w:rsidRDefault="007D262A" w:rsidP="007D26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HashMap m = new </w:t>
      </w:r>
      <w:proofErr w:type="gramStart"/>
      <w:r>
        <w:rPr>
          <w:sz w:val="28"/>
          <w:szCs w:val="28"/>
          <w:lang w:val="en-US"/>
        </w:rPr>
        <w:t>HashMap(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initialCapacity</w:t>
      </w:r>
      <w:proofErr w:type="spellEnd"/>
      <w:r>
        <w:rPr>
          <w:sz w:val="28"/>
          <w:szCs w:val="28"/>
          <w:lang w:val="en-US"/>
        </w:rPr>
        <w:t>);</w:t>
      </w:r>
    </w:p>
    <w:p w14:paraId="728E9370" w14:textId="62BB35A8" w:rsidR="007D262A" w:rsidRDefault="007D262A" w:rsidP="007D262A">
      <w:pPr>
        <w:rPr>
          <w:sz w:val="28"/>
          <w:szCs w:val="28"/>
          <w:lang w:val="en-US"/>
        </w:rPr>
      </w:pPr>
    </w:p>
    <w:p w14:paraId="4306658B" w14:textId="52D91BDB" w:rsidR="007D262A" w:rsidRDefault="00C80C67" w:rsidP="00C80C67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an empty HashMap object with specified initial capacity and default fill ratio.</w:t>
      </w:r>
    </w:p>
    <w:p w14:paraId="7514F193" w14:textId="3F84847F" w:rsidR="0003410D" w:rsidRDefault="0003410D" w:rsidP="0003410D">
      <w:pPr>
        <w:rPr>
          <w:sz w:val="28"/>
          <w:szCs w:val="28"/>
          <w:lang w:val="en-US"/>
        </w:rPr>
      </w:pPr>
    </w:p>
    <w:p w14:paraId="59DBCBC9" w14:textId="333E30E9" w:rsidR="0003410D" w:rsidRDefault="0003410D" w:rsidP="000341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HashMap m = new </w:t>
      </w:r>
      <w:proofErr w:type="gramStart"/>
      <w:r>
        <w:rPr>
          <w:sz w:val="28"/>
          <w:szCs w:val="28"/>
          <w:lang w:val="en-US"/>
        </w:rPr>
        <w:t>HashMap(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initialCapacity</w:t>
      </w:r>
      <w:proofErr w:type="spellEnd"/>
      <w:r>
        <w:rPr>
          <w:sz w:val="28"/>
          <w:szCs w:val="28"/>
          <w:lang w:val="en-US"/>
        </w:rPr>
        <w:t xml:space="preserve">, float </w:t>
      </w:r>
      <w:proofErr w:type="spellStart"/>
      <w:r>
        <w:rPr>
          <w:sz w:val="28"/>
          <w:szCs w:val="28"/>
          <w:lang w:val="en-US"/>
        </w:rPr>
        <w:t>fillRatio</w:t>
      </w:r>
      <w:proofErr w:type="spellEnd"/>
      <w:r>
        <w:rPr>
          <w:sz w:val="28"/>
          <w:szCs w:val="28"/>
          <w:lang w:val="en-US"/>
        </w:rPr>
        <w:t>);</w:t>
      </w:r>
    </w:p>
    <w:p w14:paraId="73E73BAC" w14:textId="08E93E4F" w:rsidR="004F7E75" w:rsidRDefault="004F7E75" w:rsidP="0003410D">
      <w:pPr>
        <w:rPr>
          <w:sz w:val="28"/>
          <w:szCs w:val="28"/>
          <w:lang w:val="en-US"/>
        </w:rPr>
      </w:pPr>
    </w:p>
    <w:p w14:paraId="770803E2" w14:textId="012B7B78" w:rsidR="004F7E75" w:rsidRPr="008D57AF" w:rsidRDefault="004F7E75" w:rsidP="000341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HashMap m = new </w:t>
      </w:r>
      <w:proofErr w:type="gramStart"/>
      <w:r>
        <w:rPr>
          <w:sz w:val="28"/>
          <w:szCs w:val="28"/>
          <w:lang w:val="en-US"/>
        </w:rPr>
        <w:t>HashMap(</w:t>
      </w:r>
      <w:proofErr w:type="gramEnd"/>
      <w:r>
        <w:rPr>
          <w:sz w:val="28"/>
          <w:szCs w:val="28"/>
          <w:lang w:val="en-US"/>
        </w:rPr>
        <w:t>Map m)</w:t>
      </w:r>
    </w:p>
    <w:p w14:paraId="125AADE7" w14:textId="77777777" w:rsidR="00FD0F6F" w:rsidRDefault="00FD0F6F" w:rsidP="00FD0F6F">
      <w:pPr>
        <w:pStyle w:val="ListParagraph"/>
        <w:rPr>
          <w:b/>
          <w:sz w:val="28"/>
          <w:szCs w:val="28"/>
          <w:lang w:val="en-US"/>
        </w:rPr>
      </w:pPr>
    </w:p>
    <w:p w14:paraId="2931A772" w14:textId="7B94FDD6" w:rsidR="00FD0F6F" w:rsidRDefault="003A12F3" w:rsidP="0061238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HashMap Example:</w:t>
      </w:r>
    </w:p>
    <w:p w14:paraId="1DDAFDDE" w14:textId="754A02B0" w:rsidR="003A12F3" w:rsidRDefault="003A12F3" w:rsidP="003A12F3">
      <w:pPr>
        <w:pStyle w:val="ListParagraph"/>
        <w:rPr>
          <w:b/>
          <w:sz w:val="28"/>
          <w:szCs w:val="28"/>
          <w:lang w:val="en-US"/>
        </w:rPr>
      </w:pPr>
    </w:p>
    <w:p w14:paraId="3356205C" w14:textId="53E88675" w:rsidR="003A12F3" w:rsidRPr="00BA3394" w:rsidRDefault="003A12F3" w:rsidP="00BA3394">
      <w:pPr>
        <w:ind w:firstLine="720"/>
        <w:rPr>
          <w:sz w:val="28"/>
          <w:szCs w:val="28"/>
          <w:lang w:val="en-US"/>
        </w:rPr>
      </w:pPr>
      <w:r w:rsidRPr="00BA3394">
        <w:rPr>
          <w:sz w:val="28"/>
          <w:szCs w:val="28"/>
          <w:lang w:val="en-US"/>
        </w:rPr>
        <w:t xml:space="preserve">import </w:t>
      </w:r>
      <w:proofErr w:type="spellStart"/>
      <w:r w:rsidRPr="00BA3394">
        <w:rPr>
          <w:sz w:val="28"/>
          <w:szCs w:val="28"/>
          <w:lang w:val="en-US"/>
        </w:rPr>
        <w:t>java.util</w:t>
      </w:r>
      <w:proofErr w:type="spellEnd"/>
      <w:r w:rsidRPr="00BA3394">
        <w:rPr>
          <w:sz w:val="28"/>
          <w:szCs w:val="28"/>
          <w:lang w:val="en-US"/>
        </w:rPr>
        <w:t>.*;</w:t>
      </w:r>
    </w:p>
    <w:p w14:paraId="1A7B1D76" w14:textId="2263E51C" w:rsidR="003A12F3" w:rsidRPr="00BA3394" w:rsidRDefault="003A12F3" w:rsidP="00BA3394">
      <w:pPr>
        <w:ind w:left="720"/>
        <w:rPr>
          <w:sz w:val="28"/>
          <w:szCs w:val="28"/>
          <w:lang w:val="en-US"/>
        </w:rPr>
      </w:pPr>
      <w:r w:rsidRPr="00BA3394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BA3394">
        <w:rPr>
          <w:sz w:val="28"/>
          <w:szCs w:val="28"/>
          <w:lang w:val="en-US"/>
        </w:rPr>
        <w:t>HashMapDemo</w:t>
      </w:r>
      <w:proofErr w:type="spellEnd"/>
      <w:r w:rsidRPr="00BA3394">
        <w:rPr>
          <w:sz w:val="28"/>
          <w:szCs w:val="28"/>
          <w:lang w:val="en-US"/>
        </w:rPr>
        <w:t>{</w:t>
      </w:r>
      <w:proofErr w:type="gramEnd"/>
    </w:p>
    <w:p w14:paraId="6D59172B" w14:textId="0BC80897" w:rsidR="003A12F3" w:rsidRPr="00BA3394" w:rsidRDefault="003A12F3" w:rsidP="00BA3394">
      <w:pPr>
        <w:ind w:left="720" w:firstLine="720"/>
        <w:rPr>
          <w:sz w:val="28"/>
          <w:szCs w:val="28"/>
          <w:lang w:val="en-US"/>
        </w:rPr>
      </w:pPr>
      <w:r w:rsidRPr="00BA3394">
        <w:rPr>
          <w:sz w:val="28"/>
          <w:szCs w:val="28"/>
          <w:lang w:val="en-US"/>
        </w:rPr>
        <w:t xml:space="preserve">public static void </w:t>
      </w:r>
      <w:proofErr w:type="gramStart"/>
      <w:r w:rsidRPr="00BA3394">
        <w:rPr>
          <w:sz w:val="28"/>
          <w:szCs w:val="28"/>
          <w:lang w:val="en-US"/>
        </w:rPr>
        <w:t>main(</w:t>
      </w:r>
      <w:proofErr w:type="gramEnd"/>
      <w:r w:rsidRPr="00BA3394">
        <w:rPr>
          <w:sz w:val="28"/>
          <w:szCs w:val="28"/>
          <w:lang w:val="en-US"/>
        </w:rPr>
        <w:t xml:space="preserve">String[] </w:t>
      </w:r>
      <w:proofErr w:type="spellStart"/>
      <w:r w:rsidRPr="00BA3394">
        <w:rPr>
          <w:sz w:val="28"/>
          <w:szCs w:val="28"/>
          <w:lang w:val="en-US"/>
        </w:rPr>
        <w:t>args</w:t>
      </w:r>
      <w:proofErr w:type="spellEnd"/>
      <w:r w:rsidRPr="00BA3394">
        <w:rPr>
          <w:sz w:val="28"/>
          <w:szCs w:val="28"/>
          <w:lang w:val="en-US"/>
        </w:rPr>
        <w:t>){</w:t>
      </w:r>
    </w:p>
    <w:p w14:paraId="3C789B58" w14:textId="71D81DD0" w:rsidR="003A12F3" w:rsidRDefault="003A12F3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D75B0">
        <w:rPr>
          <w:sz w:val="28"/>
          <w:szCs w:val="28"/>
          <w:lang w:val="en-US"/>
        </w:rPr>
        <w:t xml:space="preserve">HashMap m = new </w:t>
      </w:r>
      <w:proofErr w:type="gramStart"/>
      <w:r w:rsidR="008D75B0">
        <w:rPr>
          <w:sz w:val="28"/>
          <w:szCs w:val="28"/>
          <w:lang w:val="en-US"/>
        </w:rPr>
        <w:t>HashMap(</w:t>
      </w:r>
      <w:proofErr w:type="gramEnd"/>
      <w:r w:rsidR="008D75B0">
        <w:rPr>
          <w:sz w:val="28"/>
          <w:szCs w:val="28"/>
          <w:lang w:val="en-US"/>
        </w:rPr>
        <w:t>);</w:t>
      </w:r>
    </w:p>
    <w:p w14:paraId="1923F330" w14:textId="0AFCAA94" w:rsidR="00543A79" w:rsidRDefault="00543A79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="00FA15E3">
        <w:rPr>
          <w:sz w:val="28"/>
          <w:szCs w:val="28"/>
          <w:lang w:val="en-US"/>
        </w:rPr>
        <w:t>“</w:t>
      </w:r>
      <w:proofErr w:type="spellStart"/>
      <w:r w:rsidR="007C3B3C">
        <w:rPr>
          <w:sz w:val="28"/>
          <w:szCs w:val="28"/>
          <w:lang w:val="en-US"/>
        </w:rPr>
        <w:t>chiranjeevi</w:t>
      </w:r>
      <w:proofErr w:type="spellEnd"/>
      <w:r w:rsidR="00FA15E3">
        <w:rPr>
          <w:sz w:val="28"/>
          <w:szCs w:val="28"/>
          <w:lang w:val="en-US"/>
        </w:rPr>
        <w:t>”,</w:t>
      </w:r>
      <w:r w:rsidR="007C3B3C">
        <w:rPr>
          <w:sz w:val="28"/>
          <w:szCs w:val="28"/>
          <w:lang w:val="en-US"/>
        </w:rPr>
        <w:t xml:space="preserve"> 700</w:t>
      </w:r>
      <w:r w:rsidR="00FA15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);</w:t>
      </w:r>
    </w:p>
    <w:p w14:paraId="1D124A18" w14:textId="1A28A68A" w:rsidR="007C3B3C" w:rsidRDefault="007C3B3C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balaiah</w:t>
      </w:r>
      <w:proofErr w:type="spellEnd"/>
      <w:r>
        <w:rPr>
          <w:sz w:val="28"/>
          <w:szCs w:val="28"/>
          <w:lang w:val="en-US"/>
        </w:rPr>
        <w:t>”, 800);</w:t>
      </w:r>
    </w:p>
    <w:p w14:paraId="02E6270C" w14:textId="2489CD82" w:rsidR="00D35C5C" w:rsidRDefault="00D35C5C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“Venkatesh”, 200);</w:t>
      </w:r>
    </w:p>
    <w:p w14:paraId="2ACDD909" w14:textId="559DB1BE" w:rsidR="00D35C5C" w:rsidRDefault="00D35C5C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“Nagarjuna”, 500);</w:t>
      </w:r>
    </w:p>
    <w:p w14:paraId="00594C5D" w14:textId="306ED21A" w:rsidR="00BA3394" w:rsidRDefault="00BA3394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</w:t>
      </w:r>
      <w:r w:rsidR="00347D56">
        <w:rPr>
          <w:sz w:val="28"/>
          <w:szCs w:val="28"/>
          <w:lang w:val="en-US"/>
        </w:rPr>
        <w:t>.out.println</w:t>
      </w:r>
      <w:proofErr w:type="spellEnd"/>
      <w:r w:rsidR="00347D56">
        <w:rPr>
          <w:sz w:val="28"/>
          <w:szCs w:val="28"/>
          <w:lang w:val="en-US"/>
        </w:rPr>
        <w:t>(</w:t>
      </w:r>
      <w:r w:rsidR="006A104C">
        <w:rPr>
          <w:sz w:val="28"/>
          <w:szCs w:val="28"/>
          <w:lang w:val="en-US"/>
        </w:rPr>
        <w:t>m</w:t>
      </w:r>
      <w:r w:rsidR="00347D56">
        <w:rPr>
          <w:sz w:val="28"/>
          <w:szCs w:val="28"/>
          <w:lang w:val="en-US"/>
        </w:rPr>
        <w:t>);</w:t>
      </w:r>
      <w:r w:rsidR="006A104C">
        <w:rPr>
          <w:sz w:val="28"/>
          <w:szCs w:val="28"/>
          <w:lang w:val="en-US"/>
        </w:rPr>
        <w:t xml:space="preserve"> // {</w:t>
      </w:r>
      <w:r w:rsidR="00DE4748">
        <w:rPr>
          <w:sz w:val="28"/>
          <w:szCs w:val="28"/>
          <w:lang w:val="en-US"/>
        </w:rPr>
        <w:t>K=V, K=V</w:t>
      </w:r>
      <w:r w:rsidR="006A104C">
        <w:rPr>
          <w:sz w:val="28"/>
          <w:szCs w:val="28"/>
          <w:lang w:val="en-US"/>
        </w:rPr>
        <w:t>}</w:t>
      </w:r>
    </w:p>
    <w:p w14:paraId="267F0BE9" w14:textId="5A51E202" w:rsidR="002E3D8E" w:rsidRDefault="002E3D8E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="00A90CD4">
        <w:rPr>
          <w:sz w:val="28"/>
          <w:szCs w:val="28"/>
          <w:lang w:val="en-US"/>
        </w:rPr>
        <w:t>“</w:t>
      </w:r>
      <w:proofErr w:type="spellStart"/>
      <w:r w:rsidR="00A90CD4">
        <w:rPr>
          <w:sz w:val="28"/>
          <w:szCs w:val="28"/>
          <w:lang w:val="en-US"/>
        </w:rPr>
        <w:t>chiranjeevi</w:t>
      </w:r>
      <w:proofErr w:type="spellEnd"/>
      <w:r w:rsidR="00A90CD4">
        <w:rPr>
          <w:sz w:val="28"/>
          <w:szCs w:val="28"/>
          <w:lang w:val="en-US"/>
        </w:rPr>
        <w:t>”, 1000</w:t>
      </w:r>
      <w:r>
        <w:rPr>
          <w:sz w:val="28"/>
          <w:szCs w:val="28"/>
          <w:lang w:val="en-US"/>
        </w:rPr>
        <w:t>));</w:t>
      </w:r>
      <w:r w:rsidR="00AD7B03">
        <w:rPr>
          <w:sz w:val="28"/>
          <w:szCs w:val="28"/>
          <w:lang w:val="en-US"/>
        </w:rPr>
        <w:t xml:space="preserve"> //700</w:t>
      </w:r>
    </w:p>
    <w:p w14:paraId="12583A5A" w14:textId="5257FFBB" w:rsidR="0001562A" w:rsidRDefault="0001562A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Set s = </w:t>
      </w:r>
      <w:proofErr w:type="spellStart"/>
      <w:proofErr w:type="gramStart"/>
      <w:r>
        <w:rPr>
          <w:sz w:val="28"/>
          <w:szCs w:val="28"/>
          <w:lang w:val="en-US"/>
        </w:rPr>
        <w:t>m.keySet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14FA87CC" w14:textId="63D24D56" w:rsidR="0001562A" w:rsidRDefault="0001562A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(s); /</w:t>
      </w:r>
      <w:proofErr w:type="gramStart"/>
      <w:r>
        <w:rPr>
          <w:sz w:val="28"/>
          <w:szCs w:val="28"/>
          <w:lang w:val="en-US"/>
        </w:rPr>
        <w:t>/[</w:t>
      </w:r>
      <w:proofErr w:type="gramEnd"/>
      <w:r>
        <w:rPr>
          <w:sz w:val="28"/>
          <w:szCs w:val="28"/>
          <w:lang w:val="en-US"/>
        </w:rPr>
        <w:t xml:space="preserve">K </w:t>
      </w:r>
      <w:proofErr w:type="spellStart"/>
      <w:r>
        <w:rPr>
          <w:sz w:val="28"/>
          <w:szCs w:val="28"/>
          <w:lang w:val="en-US"/>
        </w:rPr>
        <w:t>K</w:t>
      </w:r>
      <w:proofErr w:type="spellEnd"/>
      <w:r>
        <w:rPr>
          <w:sz w:val="28"/>
          <w:szCs w:val="28"/>
          <w:lang w:val="en-US"/>
        </w:rPr>
        <w:t>, K]</w:t>
      </w:r>
    </w:p>
    <w:p w14:paraId="15EDC84B" w14:textId="66EC730A" w:rsidR="00C922F6" w:rsidRDefault="00C922F6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Collection c = </w:t>
      </w:r>
      <w:proofErr w:type="spellStart"/>
      <w:proofErr w:type="gramStart"/>
      <w:r>
        <w:rPr>
          <w:sz w:val="28"/>
          <w:szCs w:val="28"/>
          <w:lang w:val="en-US"/>
        </w:rPr>
        <w:t>m.values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1806359B" w14:textId="0E411413" w:rsidR="00AE0820" w:rsidRDefault="00AE0820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(c)</w:t>
      </w:r>
      <w:r w:rsidR="00D83498">
        <w:rPr>
          <w:sz w:val="28"/>
          <w:szCs w:val="28"/>
          <w:lang w:val="en-US"/>
        </w:rPr>
        <w:t>;</w:t>
      </w:r>
    </w:p>
    <w:p w14:paraId="71ABC390" w14:textId="657A6106" w:rsidR="001F427E" w:rsidRDefault="001F427E" w:rsidP="003A12F3">
      <w:pPr>
        <w:pStyle w:val="ListParagraph"/>
        <w:ind w:left="1440"/>
        <w:rPr>
          <w:sz w:val="28"/>
          <w:szCs w:val="28"/>
          <w:lang w:val="en-US"/>
        </w:rPr>
      </w:pPr>
    </w:p>
    <w:p w14:paraId="22E90ACF" w14:textId="6795C9DD" w:rsidR="001F427E" w:rsidRDefault="001F427E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Set s1 = </w:t>
      </w:r>
      <w:proofErr w:type="spellStart"/>
      <w:proofErr w:type="gramStart"/>
      <w:r>
        <w:rPr>
          <w:sz w:val="28"/>
          <w:szCs w:val="28"/>
          <w:lang w:val="en-US"/>
        </w:rPr>
        <w:t>m.entrySet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786E2030" w14:textId="09E7186C" w:rsidR="001F427E" w:rsidRDefault="001F427E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(s1); // [K=V, K=V]</w:t>
      </w:r>
    </w:p>
    <w:p w14:paraId="01A09851" w14:textId="62232745" w:rsidR="005A0E95" w:rsidRDefault="005A0E95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9A6762A" w14:textId="4429FEFE" w:rsidR="005A0E95" w:rsidRDefault="005A0E95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Iterator </w:t>
      </w:r>
      <w:proofErr w:type="spellStart"/>
      <w:r>
        <w:rPr>
          <w:sz w:val="28"/>
          <w:szCs w:val="28"/>
          <w:lang w:val="en-US"/>
        </w:rPr>
        <w:t>itr</w:t>
      </w:r>
      <w:proofErr w:type="spellEnd"/>
      <w:r>
        <w:rPr>
          <w:sz w:val="28"/>
          <w:szCs w:val="28"/>
          <w:lang w:val="en-US"/>
        </w:rPr>
        <w:t xml:space="preserve"> = s</w:t>
      </w:r>
      <w:proofErr w:type="gramStart"/>
      <w:r>
        <w:rPr>
          <w:sz w:val="28"/>
          <w:szCs w:val="28"/>
          <w:lang w:val="en-US"/>
        </w:rPr>
        <w:t>1.interator</w:t>
      </w:r>
      <w:proofErr w:type="gramEnd"/>
      <w:r>
        <w:rPr>
          <w:sz w:val="28"/>
          <w:szCs w:val="28"/>
          <w:lang w:val="en-US"/>
        </w:rPr>
        <w:t>();</w:t>
      </w:r>
    </w:p>
    <w:p w14:paraId="1A283882" w14:textId="66781D33" w:rsidR="005A0E95" w:rsidRDefault="005A0E95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while(</w:t>
      </w:r>
      <w:proofErr w:type="spellStart"/>
      <w:proofErr w:type="gramStart"/>
      <w:r>
        <w:rPr>
          <w:sz w:val="28"/>
          <w:szCs w:val="28"/>
          <w:lang w:val="en-US"/>
        </w:rPr>
        <w:t>itr.hasNext</w:t>
      </w:r>
      <w:proofErr w:type="spellEnd"/>
      <w:proofErr w:type="gramEnd"/>
      <w:r>
        <w:rPr>
          <w:sz w:val="28"/>
          <w:szCs w:val="28"/>
          <w:lang w:val="en-US"/>
        </w:rPr>
        <w:t>()){</w:t>
      </w:r>
    </w:p>
    <w:p w14:paraId="29051DFF" w14:textId="765C70EF" w:rsidR="005A0E95" w:rsidRDefault="005A0E95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Map.Entry</w:t>
      </w:r>
      <w:proofErr w:type="spellEnd"/>
      <w:r>
        <w:rPr>
          <w:sz w:val="28"/>
          <w:szCs w:val="28"/>
          <w:lang w:val="en-US"/>
        </w:rPr>
        <w:t xml:space="preserve"> </w:t>
      </w:r>
      <w:r w:rsidR="00EA62AB">
        <w:rPr>
          <w:sz w:val="28"/>
          <w:szCs w:val="28"/>
          <w:lang w:val="en-US"/>
        </w:rPr>
        <w:t>m1</w:t>
      </w:r>
      <w:r>
        <w:rPr>
          <w:sz w:val="28"/>
          <w:szCs w:val="28"/>
          <w:lang w:val="en-US"/>
        </w:rPr>
        <w:t xml:space="preserve"> = (</w:t>
      </w:r>
      <w:proofErr w:type="spellStart"/>
      <w:proofErr w:type="gramStart"/>
      <w:r>
        <w:rPr>
          <w:sz w:val="28"/>
          <w:szCs w:val="28"/>
          <w:lang w:val="en-US"/>
        </w:rPr>
        <w:t>Map.Entry</w:t>
      </w:r>
      <w:proofErr w:type="spellEnd"/>
      <w:r>
        <w:rPr>
          <w:sz w:val="28"/>
          <w:szCs w:val="28"/>
          <w:lang w:val="en-US"/>
        </w:rPr>
        <w:t>)</w:t>
      </w:r>
      <w:proofErr w:type="spellStart"/>
      <w:r>
        <w:rPr>
          <w:sz w:val="28"/>
          <w:szCs w:val="28"/>
          <w:lang w:val="en-US"/>
        </w:rPr>
        <w:t>itr</w:t>
      </w:r>
      <w:proofErr w:type="gramEnd"/>
      <w:r>
        <w:rPr>
          <w:sz w:val="28"/>
          <w:szCs w:val="28"/>
          <w:lang w:val="en-US"/>
        </w:rPr>
        <w:t>.next</w:t>
      </w:r>
      <w:proofErr w:type="spellEnd"/>
      <w:r>
        <w:rPr>
          <w:sz w:val="28"/>
          <w:szCs w:val="28"/>
          <w:lang w:val="en-US"/>
        </w:rPr>
        <w:t>();</w:t>
      </w:r>
    </w:p>
    <w:p w14:paraId="4EE38376" w14:textId="0E890076" w:rsidR="00114183" w:rsidRDefault="00114183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EA62AB">
        <w:rPr>
          <w:sz w:val="28"/>
          <w:szCs w:val="28"/>
          <w:lang w:val="en-US"/>
        </w:rPr>
        <w:t>m</w:t>
      </w:r>
      <w:proofErr w:type="gramStart"/>
      <w:r w:rsidR="00EA62AB">
        <w:rPr>
          <w:sz w:val="28"/>
          <w:szCs w:val="28"/>
          <w:lang w:val="en-US"/>
        </w:rPr>
        <w:t>1.getKey</w:t>
      </w:r>
      <w:proofErr w:type="gramEnd"/>
      <w:r w:rsidR="00EA62AB">
        <w:rPr>
          <w:sz w:val="28"/>
          <w:szCs w:val="28"/>
          <w:lang w:val="en-US"/>
        </w:rPr>
        <w:t>()</w:t>
      </w:r>
      <w:r w:rsidR="00EA62AB">
        <w:rPr>
          <w:sz w:val="28"/>
          <w:szCs w:val="28"/>
          <w:lang w:val="en-US"/>
        </w:rPr>
        <w:br/>
        <w:t>+”…”+m1.getValue</w:t>
      </w:r>
      <w:r w:rsidR="009A12B1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);</w:t>
      </w:r>
    </w:p>
    <w:p w14:paraId="38E361BF" w14:textId="4EE2163F" w:rsidR="00233D90" w:rsidRDefault="00233D90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if(m</w:t>
      </w:r>
      <w:proofErr w:type="gramStart"/>
      <w:r>
        <w:rPr>
          <w:sz w:val="28"/>
          <w:szCs w:val="28"/>
          <w:lang w:val="en-US"/>
        </w:rPr>
        <w:t>1.getKey</w:t>
      </w:r>
      <w:proofErr w:type="gramEnd"/>
      <w:r>
        <w:rPr>
          <w:sz w:val="28"/>
          <w:szCs w:val="28"/>
          <w:lang w:val="en-US"/>
        </w:rPr>
        <w:t>().equals(“</w:t>
      </w:r>
      <w:proofErr w:type="spellStart"/>
      <w:r>
        <w:rPr>
          <w:sz w:val="28"/>
          <w:szCs w:val="28"/>
          <w:lang w:val="en-US"/>
        </w:rPr>
        <w:t>nagarjuna</w:t>
      </w:r>
      <w:proofErr w:type="spellEnd"/>
      <w:r>
        <w:rPr>
          <w:sz w:val="28"/>
          <w:szCs w:val="28"/>
          <w:lang w:val="en-US"/>
        </w:rPr>
        <w:t>”)){</w:t>
      </w:r>
    </w:p>
    <w:p w14:paraId="527C473A" w14:textId="061AB4CC" w:rsidR="006772E0" w:rsidRDefault="006772E0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230A0">
        <w:rPr>
          <w:sz w:val="28"/>
          <w:szCs w:val="28"/>
          <w:lang w:val="en-US"/>
        </w:rPr>
        <w:t>m</w:t>
      </w:r>
      <w:proofErr w:type="gramStart"/>
      <w:r w:rsidR="001230A0">
        <w:rPr>
          <w:sz w:val="28"/>
          <w:szCs w:val="28"/>
          <w:lang w:val="en-US"/>
        </w:rPr>
        <w:t>1.setValue</w:t>
      </w:r>
      <w:proofErr w:type="gramEnd"/>
      <w:r w:rsidR="001230A0">
        <w:rPr>
          <w:sz w:val="28"/>
          <w:szCs w:val="28"/>
          <w:lang w:val="en-US"/>
        </w:rPr>
        <w:t>(</w:t>
      </w:r>
      <w:r w:rsidR="007F0223">
        <w:rPr>
          <w:sz w:val="28"/>
          <w:szCs w:val="28"/>
          <w:lang w:val="en-US"/>
        </w:rPr>
        <w:t>10000</w:t>
      </w:r>
      <w:r w:rsidR="001230A0">
        <w:rPr>
          <w:sz w:val="28"/>
          <w:szCs w:val="28"/>
          <w:lang w:val="en-US"/>
        </w:rPr>
        <w:t>)</w:t>
      </w:r>
      <w:r w:rsidR="00437D69">
        <w:rPr>
          <w:sz w:val="28"/>
          <w:szCs w:val="28"/>
          <w:lang w:val="en-US"/>
        </w:rPr>
        <w:t>;</w:t>
      </w:r>
    </w:p>
    <w:p w14:paraId="160B2B2A" w14:textId="670365D7" w:rsidR="00233D90" w:rsidRDefault="00233D90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E53BCDD" w14:textId="09D855FC" w:rsidR="005A0E95" w:rsidRDefault="005A0E95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251FB2D" w14:textId="34ADA6F9" w:rsidR="00A51390" w:rsidRPr="008F5FEF" w:rsidRDefault="00B35A2F" w:rsidP="008F5FE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(m);</w:t>
      </w:r>
    </w:p>
    <w:p w14:paraId="0B6B7625" w14:textId="0817DFD6" w:rsidR="003A12F3" w:rsidRDefault="003A12F3" w:rsidP="003A12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3EAABC5" w14:textId="0CCCA85E" w:rsidR="003A12F3" w:rsidRPr="00A51390" w:rsidRDefault="003A12F3" w:rsidP="00A51390">
      <w:pPr>
        <w:ind w:left="720"/>
        <w:rPr>
          <w:sz w:val="28"/>
          <w:szCs w:val="28"/>
          <w:lang w:val="en-US"/>
        </w:rPr>
      </w:pPr>
      <w:r w:rsidRPr="00A51390">
        <w:rPr>
          <w:sz w:val="28"/>
          <w:szCs w:val="28"/>
          <w:lang w:val="en-US"/>
        </w:rPr>
        <w:t>}</w:t>
      </w:r>
    </w:p>
    <w:p w14:paraId="2B71BBCF" w14:textId="247C67EF" w:rsidR="003A12F3" w:rsidRDefault="003A12F3" w:rsidP="003A12F3">
      <w:pPr>
        <w:pStyle w:val="ListParagraph"/>
        <w:rPr>
          <w:b/>
          <w:sz w:val="28"/>
          <w:szCs w:val="28"/>
          <w:lang w:val="en-US"/>
        </w:rPr>
      </w:pPr>
    </w:p>
    <w:p w14:paraId="53AC0866" w14:textId="09CB2353" w:rsidR="003F3BC0" w:rsidRDefault="003F3BC0" w:rsidP="003A12F3">
      <w:pPr>
        <w:pStyle w:val="ListParagraph"/>
        <w:rPr>
          <w:b/>
          <w:sz w:val="28"/>
          <w:szCs w:val="28"/>
          <w:lang w:val="en-US"/>
        </w:rPr>
      </w:pPr>
    </w:p>
    <w:p w14:paraId="5116DAB4" w14:textId="74D10407" w:rsidR="003F3BC0" w:rsidRDefault="003F3BC0" w:rsidP="003A12F3">
      <w:pPr>
        <w:pStyle w:val="ListParagraph"/>
        <w:rPr>
          <w:b/>
          <w:sz w:val="28"/>
          <w:szCs w:val="28"/>
          <w:lang w:val="en-US"/>
        </w:rPr>
      </w:pPr>
    </w:p>
    <w:p w14:paraId="11947C2E" w14:textId="086C991A" w:rsidR="003F3BC0" w:rsidRDefault="003F3BC0" w:rsidP="003A12F3">
      <w:pPr>
        <w:pStyle w:val="ListParagraph"/>
        <w:rPr>
          <w:b/>
          <w:sz w:val="28"/>
          <w:szCs w:val="28"/>
          <w:lang w:val="en-US"/>
        </w:rPr>
      </w:pPr>
    </w:p>
    <w:p w14:paraId="493A2A40" w14:textId="5773AEBE" w:rsidR="003F3BC0" w:rsidRDefault="003F3BC0" w:rsidP="003A12F3">
      <w:pPr>
        <w:pStyle w:val="ListParagraph"/>
        <w:rPr>
          <w:b/>
          <w:sz w:val="28"/>
          <w:szCs w:val="28"/>
          <w:lang w:val="en-US"/>
        </w:rPr>
      </w:pPr>
    </w:p>
    <w:p w14:paraId="0C039288" w14:textId="00192747" w:rsidR="003F3BC0" w:rsidRDefault="003F3BC0" w:rsidP="003A12F3">
      <w:pPr>
        <w:pStyle w:val="ListParagraph"/>
        <w:rPr>
          <w:b/>
          <w:sz w:val="28"/>
          <w:szCs w:val="28"/>
          <w:lang w:val="en-US"/>
        </w:rPr>
      </w:pPr>
    </w:p>
    <w:p w14:paraId="6004874A" w14:textId="77777777" w:rsidR="003F3BC0" w:rsidRDefault="003F3BC0" w:rsidP="003A12F3">
      <w:pPr>
        <w:pStyle w:val="ListParagraph"/>
        <w:rPr>
          <w:b/>
          <w:sz w:val="28"/>
          <w:szCs w:val="28"/>
          <w:lang w:val="en-US"/>
        </w:rPr>
      </w:pPr>
    </w:p>
    <w:p w14:paraId="619DBE28" w14:textId="28C6FA14" w:rsidR="003A12F3" w:rsidRDefault="003F3BC0" w:rsidP="0061238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Differences between HashMap and </w:t>
      </w:r>
      <w:proofErr w:type="spellStart"/>
      <w:r>
        <w:rPr>
          <w:b/>
          <w:sz w:val="28"/>
          <w:szCs w:val="28"/>
          <w:lang w:val="en-US"/>
        </w:rPr>
        <w:t>Hashtable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74748A5C" w14:textId="35ECD4FF" w:rsidR="003F3BC0" w:rsidRDefault="003F3BC0" w:rsidP="003F3BC0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4"/>
        <w:gridCol w:w="3634"/>
        <w:gridCol w:w="3912"/>
      </w:tblGrid>
      <w:tr w:rsidR="002A50D3" w14:paraId="7229D783" w14:textId="77777777" w:rsidTr="00641763">
        <w:tc>
          <w:tcPr>
            <w:tcW w:w="744" w:type="dxa"/>
          </w:tcPr>
          <w:p w14:paraId="66FD476F" w14:textId="6AC00BAF" w:rsidR="002A50D3" w:rsidRDefault="00432E48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3634" w:type="dxa"/>
          </w:tcPr>
          <w:p w14:paraId="1DAA59E6" w14:textId="6C6ED1B9" w:rsidR="002A50D3" w:rsidRDefault="00432E48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HashMap</w:t>
            </w:r>
          </w:p>
        </w:tc>
        <w:tc>
          <w:tcPr>
            <w:tcW w:w="3912" w:type="dxa"/>
          </w:tcPr>
          <w:p w14:paraId="2B47879A" w14:textId="6C30BCF0" w:rsidR="002A50D3" w:rsidRDefault="00432E48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</w:p>
        </w:tc>
      </w:tr>
      <w:tr w:rsidR="002A50D3" w14:paraId="6AE895BE" w14:textId="77777777" w:rsidTr="00641763">
        <w:tc>
          <w:tcPr>
            <w:tcW w:w="744" w:type="dxa"/>
          </w:tcPr>
          <w:p w14:paraId="4A3DC21D" w14:textId="6F96614E" w:rsidR="002A50D3" w:rsidRDefault="00462AD9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34" w:type="dxa"/>
          </w:tcPr>
          <w:p w14:paraId="3E4CA063" w14:textId="626202AC" w:rsidR="002A50D3" w:rsidRDefault="00664E4F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 method present in HashMap is non</w:t>
            </w:r>
            <w:r w:rsidR="007F4C72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synchronized</w:t>
            </w:r>
            <w:r w:rsidR="005537C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912" w:type="dxa"/>
          </w:tcPr>
          <w:p w14:paraId="1CB1C53E" w14:textId="0AAC4EF1" w:rsidR="002A50D3" w:rsidRDefault="005031CB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Every method present in </w:t>
            </w: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is synchronized.</w:t>
            </w:r>
          </w:p>
        </w:tc>
      </w:tr>
      <w:tr w:rsidR="005C6428" w14:paraId="57EF7CA7" w14:textId="77777777" w:rsidTr="00641763">
        <w:tc>
          <w:tcPr>
            <w:tcW w:w="744" w:type="dxa"/>
          </w:tcPr>
          <w:p w14:paraId="258D9024" w14:textId="198DF739" w:rsidR="005C6428" w:rsidRDefault="005C6428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34" w:type="dxa"/>
          </w:tcPr>
          <w:p w14:paraId="42DF74B1" w14:textId="7AC14087" w:rsidR="005C6428" w:rsidRDefault="007F4C72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a </w:t>
            </w:r>
            <w:proofErr w:type="gramStart"/>
            <w:r>
              <w:rPr>
                <w:sz w:val="28"/>
                <w:szCs w:val="28"/>
                <w:lang w:val="en-US"/>
              </w:rPr>
              <w:t>time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multiple threads are allowed to operate on HashMap object </w:t>
            </w:r>
            <w:r w:rsidR="008C353C">
              <w:rPr>
                <w:sz w:val="28"/>
                <w:szCs w:val="28"/>
                <w:lang w:val="en-US"/>
              </w:rPr>
              <w:t>and hence it is not thread-safe.</w:t>
            </w:r>
          </w:p>
        </w:tc>
        <w:tc>
          <w:tcPr>
            <w:tcW w:w="3912" w:type="dxa"/>
          </w:tcPr>
          <w:p w14:paraId="118C8C4F" w14:textId="1AAB3008" w:rsidR="005C6428" w:rsidRDefault="005537C9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a time only one thread is allowed to operate on </w:t>
            </w: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hence it is thread-safe.</w:t>
            </w:r>
          </w:p>
        </w:tc>
      </w:tr>
      <w:tr w:rsidR="002869CD" w14:paraId="66B13362" w14:textId="77777777" w:rsidTr="00641763">
        <w:tc>
          <w:tcPr>
            <w:tcW w:w="744" w:type="dxa"/>
          </w:tcPr>
          <w:p w14:paraId="779B40A0" w14:textId="370D2B91" w:rsidR="002869CD" w:rsidRDefault="002869CD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34" w:type="dxa"/>
          </w:tcPr>
          <w:p w14:paraId="1A0B3B3B" w14:textId="6C0C4FCC" w:rsidR="002869CD" w:rsidRDefault="005211AC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Relatively performance is high </w:t>
            </w:r>
            <w:r w:rsidR="00C002DC">
              <w:rPr>
                <w:sz w:val="28"/>
                <w:szCs w:val="28"/>
                <w:lang w:val="en-US"/>
              </w:rPr>
              <w:t xml:space="preserve">because </w:t>
            </w:r>
            <w:r w:rsidR="00F36A3D">
              <w:rPr>
                <w:sz w:val="28"/>
                <w:szCs w:val="28"/>
                <w:lang w:val="en-US"/>
              </w:rPr>
              <w:t xml:space="preserve">threads are not required to wait </w:t>
            </w:r>
            <w:r w:rsidR="00CC7605">
              <w:rPr>
                <w:sz w:val="28"/>
                <w:szCs w:val="28"/>
                <w:lang w:val="en-US"/>
              </w:rPr>
              <w:t>to operate on HashMap object.</w:t>
            </w:r>
          </w:p>
        </w:tc>
        <w:tc>
          <w:tcPr>
            <w:tcW w:w="3912" w:type="dxa"/>
          </w:tcPr>
          <w:p w14:paraId="3BEBF8B6" w14:textId="1F619C2F" w:rsidR="002869CD" w:rsidRDefault="006F07E3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Relatively performance is low because threads are required to wait</w:t>
            </w:r>
            <w:r w:rsidR="00443B31">
              <w:rPr>
                <w:sz w:val="28"/>
                <w:szCs w:val="28"/>
                <w:lang w:val="en-US"/>
              </w:rPr>
              <w:t xml:space="preserve"> to operate on </w:t>
            </w:r>
            <w:proofErr w:type="spellStart"/>
            <w:r w:rsidR="00FC5A0A">
              <w:rPr>
                <w:sz w:val="28"/>
                <w:szCs w:val="28"/>
                <w:lang w:val="en-US"/>
              </w:rPr>
              <w:t>Hashtable</w:t>
            </w:r>
            <w:proofErr w:type="spellEnd"/>
            <w:r w:rsidR="00FC5A0A">
              <w:rPr>
                <w:sz w:val="28"/>
                <w:szCs w:val="28"/>
                <w:lang w:val="en-US"/>
              </w:rPr>
              <w:t xml:space="preserve"> object.</w:t>
            </w:r>
          </w:p>
        </w:tc>
      </w:tr>
      <w:tr w:rsidR="00FC5A0A" w14:paraId="5C2003F9" w14:textId="77777777" w:rsidTr="00641763">
        <w:tc>
          <w:tcPr>
            <w:tcW w:w="744" w:type="dxa"/>
          </w:tcPr>
          <w:p w14:paraId="42A93EA9" w14:textId="53454890" w:rsidR="00FC5A0A" w:rsidRDefault="00FC5A0A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34" w:type="dxa"/>
          </w:tcPr>
          <w:p w14:paraId="71D5A645" w14:textId="6E08E010" w:rsidR="00FC5A0A" w:rsidRDefault="00FC5A0A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 is allowed for both Key and Value.</w:t>
            </w:r>
          </w:p>
        </w:tc>
        <w:tc>
          <w:tcPr>
            <w:tcW w:w="3912" w:type="dxa"/>
          </w:tcPr>
          <w:p w14:paraId="2C588CD8" w14:textId="6E9D2957" w:rsidR="00FC5A0A" w:rsidRDefault="00B427B2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 is not allowed for keys and values </w:t>
            </w:r>
            <w:r w:rsidR="00F00571">
              <w:rPr>
                <w:sz w:val="28"/>
                <w:szCs w:val="28"/>
                <w:lang w:val="en-US"/>
              </w:rPr>
              <w:t xml:space="preserve">otherwise we will get </w:t>
            </w:r>
            <w:proofErr w:type="spellStart"/>
            <w:r w:rsidR="00F00571">
              <w:rPr>
                <w:sz w:val="28"/>
                <w:szCs w:val="28"/>
                <w:lang w:val="en-US"/>
              </w:rPr>
              <w:t>NullPointerException</w:t>
            </w:r>
            <w:proofErr w:type="spellEnd"/>
          </w:p>
        </w:tc>
      </w:tr>
      <w:tr w:rsidR="00F00571" w14:paraId="37C08E59" w14:textId="77777777" w:rsidTr="00641763">
        <w:tc>
          <w:tcPr>
            <w:tcW w:w="744" w:type="dxa"/>
          </w:tcPr>
          <w:p w14:paraId="556A34CE" w14:textId="7121CCE9" w:rsidR="00F00571" w:rsidRDefault="00F00571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34" w:type="dxa"/>
          </w:tcPr>
          <w:p w14:paraId="6678A058" w14:textId="7E59BB9A" w:rsidR="00F00571" w:rsidRDefault="00BF63AD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1.2 version and it is not legacy.</w:t>
            </w:r>
          </w:p>
        </w:tc>
        <w:tc>
          <w:tcPr>
            <w:tcW w:w="3912" w:type="dxa"/>
          </w:tcPr>
          <w:p w14:paraId="3CAC442F" w14:textId="72AEB1C3" w:rsidR="00F00571" w:rsidRDefault="000C79F1" w:rsidP="003F3BC0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1.0 version and it is legacy.</w:t>
            </w:r>
          </w:p>
        </w:tc>
      </w:tr>
    </w:tbl>
    <w:p w14:paraId="59B411ED" w14:textId="6C20A263" w:rsidR="003F3BC0" w:rsidRPr="00B944FE" w:rsidRDefault="003F3BC0" w:rsidP="003F3BC0">
      <w:pPr>
        <w:pStyle w:val="ListParagraph"/>
        <w:rPr>
          <w:sz w:val="28"/>
          <w:szCs w:val="28"/>
          <w:lang w:val="en-US"/>
        </w:rPr>
      </w:pPr>
    </w:p>
    <w:p w14:paraId="3B02A262" w14:textId="77777777" w:rsidR="003F3BC0" w:rsidRDefault="003F3BC0" w:rsidP="003F3BC0">
      <w:pPr>
        <w:pStyle w:val="ListParagraph"/>
        <w:rPr>
          <w:b/>
          <w:sz w:val="28"/>
          <w:szCs w:val="28"/>
          <w:lang w:val="en-US"/>
        </w:rPr>
      </w:pPr>
    </w:p>
    <w:p w14:paraId="2961B57E" w14:textId="4A17A7E1" w:rsidR="003F3BC0" w:rsidRDefault="00EF6EDD" w:rsidP="0061238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How to get synchronized version of HashMap object?</w:t>
      </w:r>
    </w:p>
    <w:p w14:paraId="08904041" w14:textId="20FDA51A" w:rsidR="00EF6EDD" w:rsidRDefault="00EF6EDD" w:rsidP="00EF6EDD">
      <w:pPr>
        <w:pStyle w:val="ListParagraph"/>
        <w:rPr>
          <w:b/>
          <w:sz w:val="28"/>
          <w:szCs w:val="28"/>
          <w:lang w:val="en-US"/>
        </w:rPr>
      </w:pPr>
    </w:p>
    <w:p w14:paraId="3DB3A5B8" w14:textId="14E6219D" w:rsidR="00EF6EDD" w:rsidRDefault="00762919" w:rsidP="00EF6E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proofErr w:type="gramStart"/>
      <w:r>
        <w:rPr>
          <w:sz w:val="28"/>
          <w:szCs w:val="28"/>
          <w:lang w:val="en-US"/>
        </w:rPr>
        <w:t>default</w:t>
      </w:r>
      <w:proofErr w:type="gramEnd"/>
      <w:r>
        <w:rPr>
          <w:sz w:val="28"/>
          <w:szCs w:val="28"/>
          <w:lang w:val="en-US"/>
        </w:rPr>
        <w:t xml:space="preserve"> HashMap is no</w:t>
      </w:r>
      <w:r w:rsidR="00E95AFE">
        <w:rPr>
          <w:sz w:val="28"/>
          <w:szCs w:val="28"/>
          <w:lang w:val="en-US"/>
        </w:rPr>
        <w:t>n-</w:t>
      </w:r>
      <w:proofErr w:type="spellStart"/>
      <w:r w:rsidR="00E95AFE">
        <w:rPr>
          <w:sz w:val="28"/>
          <w:szCs w:val="28"/>
          <w:lang w:val="en-US"/>
        </w:rPr>
        <w:t>synchornized</w:t>
      </w:r>
      <w:proofErr w:type="spellEnd"/>
      <w:r w:rsidR="00E95AFE">
        <w:rPr>
          <w:sz w:val="28"/>
          <w:szCs w:val="28"/>
          <w:lang w:val="en-US"/>
        </w:rPr>
        <w:t xml:space="preserve"> but we can get </w:t>
      </w:r>
    </w:p>
    <w:p w14:paraId="5BA44BAA" w14:textId="62055358" w:rsidR="00E95AFE" w:rsidRDefault="00E95AFE" w:rsidP="00EF6EDD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synchorinized</w:t>
      </w:r>
      <w:proofErr w:type="spellEnd"/>
      <w:r>
        <w:rPr>
          <w:sz w:val="28"/>
          <w:szCs w:val="28"/>
          <w:lang w:val="en-US"/>
        </w:rPr>
        <w:t xml:space="preserve"> version of HashMap by using </w:t>
      </w:r>
      <w:proofErr w:type="spellStart"/>
      <w:r>
        <w:rPr>
          <w:sz w:val="28"/>
          <w:szCs w:val="28"/>
          <w:lang w:val="en-US"/>
        </w:rPr>
        <w:t>synchronizedMap</w:t>
      </w:r>
      <w:proofErr w:type="spellEnd"/>
      <w:r>
        <w:rPr>
          <w:sz w:val="28"/>
          <w:szCs w:val="28"/>
          <w:lang w:val="en-US"/>
        </w:rPr>
        <w:t xml:space="preserve"> method of Collections class.</w:t>
      </w:r>
    </w:p>
    <w:p w14:paraId="015B3F20" w14:textId="24914E2C" w:rsidR="00963F37" w:rsidRDefault="00963F37" w:rsidP="00EF6EDD">
      <w:pPr>
        <w:pStyle w:val="ListParagraph"/>
        <w:ind w:left="1440"/>
        <w:rPr>
          <w:sz w:val="28"/>
          <w:szCs w:val="28"/>
          <w:lang w:val="en-US"/>
        </w:rPr>
      </w:pPr>
    </w:p>
    <w:p w14:paraId="7570B384" w14:textId="53BC8043" w:rsidR="00963F37" w:rsidRDefault="00963F37" w:rsidP="00EF6E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HashMap m = new </w:t>
      </w:r>
      <w:proofErr w:type="gramStart"/>
      <w:r>
        <w:rPr>
          <w:sz w:val="28"/>
          <w:szCs w:val="28"/>
          <w:lang w:val="en-US"/>
        </w:rPr>
        <w:t>HashMap(</w:t>
      </w:r>
      <w:proofErr w:type="gramEnd"/>
      <w:r>
        <w:rPr>
          <w:sz w:val="28"/>
          <w:szCs w:val="28"/>
          <w:lang w:val="en-US"/>
        </w:rPr>
        <w:t>);</w:t>
      </w:r>
    </w:p>
    <w:p w14:paraId="01916BE7" w14:textId="7CA19CD9" w:rsidR="00963F37" w:rsidRDefault="00963F37" w:rsidP="00EF6ED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Map m1 = </w:t>
      </w:r>
      <w:proofErr w:type="spellStart"/>
      <w:r>
        <w:rPr>
          <w:sz w:val="28"/>
          <w:szCs w:val="28"/>
          <w:lang w:val="en-US"/>
        </w:rPr>
        <w:t>Collections.synchronizedMap</w:t>
      </w:r>
      <w:proofErr w:type="spellEnd"/>
      <w:r>
        <w:rPr>
          <w:sz w:val="28"/>
          <w:szCs w:val="28"/>
          <w:lang w:val="en-US"/>
        </w:rPr>
        <w:t>(m);</w:t>
      </w:r>
    </w:p>
    <w:p w14:paraId="5F0B39CD" w14:textId="4CB548CF" w:rsidR="00D03961" w:rsidRDefault="00D03961" w:rsidP="00EF6EDD">
      <w:pPr>
        <w:pStyle w:val="ListParagraph"/>
        <w:ind w:left="1440"/>
        <w:rPr>
          <w:sz w:val="28"/>
          <w:szCs w:val="28"/>
          <w:lang w:val="en-US"/>
        </w:rPr>
      </w:pPr>
    </w:p>
    <w:p w14:paraId="6D1ECEB1" w14:textId="07B39553" w:rsidR="00745B64" w:rsidRPr="00EA5DA6" w:rsidRDefault="00EA5DA6" w:rsidP="00EA5DA6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4CF191" wp14:editId="60DF0A2B">
            <wp:extent cx="5197764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9 at 11.01.0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348" cy="22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B64" w:rsidRPr="00EA5DA6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D2F94"/>
    <w:multiLevelType w:val="hybridMultilevel"/>
    <w:tmpl w:val="59DE00A0"/>
    <w:lvl w:ilvl="0" w:tplc="9F96C5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5ECA"/>
    <w:multiLevelType w:val="hybridMultilevel"/>
    <w:tmpl w:val="C31E00A0"/>
    <w:lvl w:ilvl="0" w:tplc="1FC4FC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C670BA"/>
    <w:multiLevelType w:val="hybridMultilevel"/>
    <w:tmpl w:val="CB122A10"/>
    <w:lvl w:ilvl="0" w:tplc="76504FF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7"/>
    <w:rsid w:val="00000C35"/>
    <w:rsid w:val="0001562A"/>
    <w:rsid w:val="0003410D"/>
    <w:rsid w:val="00041277"/>
    <w:rsid w:val="000A1F4A"/>
    <w:rsid w:val="000C3492"/>
    <w:rsid w:val="000C79F1"/>
    <w:rsid w:val="00114183"/>
    <w:rsid w:val="001230A0"/>
    <w:rsid w:val="001341B8"/>
    <w:rsid w:val="00141A6D"/>
    <w:rsid w:val="00152C15"/>
    <w:rsid w:val="00154238"/>
    <w:rsid w:val="00160951"/>
    <w:rsid w:val="00171C69"/>
    <w:rsid w:val="0018150B"/>
    <w:rsid w:val="00182230"/>
    <w:rsid w:val="001F427E"/>
    <w:rsid w:val="00233D90"/>
    <w:rsid w:val="002869CD"/>
    <w:rsid w:val="002A31E2"/>
    <w:rsid w:val="002A50D3"/>
    <w:rsid w:val="002C262F"/>
    <w:rsid w:val="002D6B9A"/>
    <w:rsid w:val="002E3D8E"/>
    <w:rsid w:val="002F7D0C"/>
    <w:rsid w:val="00313ADE"/>
    <w:rsid w:val="00316474"/>
    <w:rsid w:val="00347D56"/>
    <w:rsid w:val="00380184"/>
    <w:rsid w:val="003A12F3"/>
    <w:rsid w:val="003F3BC0"/>
    <w:rsid w:val="00432E48"/>
    <w:rsid w:val="00434486"/>
    <w:rsid w:val="00437D69"/>
    <w:rsid w:val="00443B31"/>
    <w:rsid w:val="00462AD9"/>
    <w:rsid w:val="00474E1C"/>
    <w:rsid w:val="00497C94"/>
    <w:rsid w:val="004F7E75"/>
    <w:rsid w:val="005031CB"/>
    <w:rsid w:val="005211AC"/>
    <w:rsid w:val="00543A79"/>
    <w:rsid w:val="005537C9"/>
    <w:rsid w:val="0055541E"/>
    <w:rsid w:val="0056337E"/>
    <w:rsid w:val="005906B5"/>
    <w:rsid w:val="00594D40"/>
    <w:rsid w:val="005A0E95"/>
    <w:rsid w:val="005A7ADB"/>
    <w:rsid w:val="005B5D3F"/>
    <w:rsid w:val="005C6428"/>
    <w:rsid w:val="006054DE"/>
    <w:rsid w:val="0061238F"/>
    <w:rsid w:val="00641763"/>
    <w:rsid w:val="00664E4F"/>
    <w:rsid w:val="006772E0"/>
    <w:rsid w:val="00694BB2"/>
    <w:rsid w:val="006A104C"/>
    <w:rsid w:val="006A20C5"/>
    <w:rsid w:val="006F07E3"/>
    <w:rsid w:val="0070202F"/>
    <w:rsid w:val="007415EB"/>
    <w:rsid w:val="00762919"/>
    <w:rsid w:val="007741BA"/>
    <w:rsid w:val="007A1260"/>
    <w:rsid w:val="007C3B3C"/>
    <w:rsid w:val="007D0C8C"/>
    <w:rsid w:val="007D262A"/>
    <w:rsid w:val="007F0223"/>
    <w:rsid w:val="007F4496"/>
    <w:rsid w:val="007F4C72"/>
    <w:rsid w:val="007F7C43"/>
    <w:rsid w:val="00821A0D"/>
    <w:rsid w:val="00847B42"/>
    <w:rsid w:val="008869D7"/>
    <w:rsid w:val="008B40E2"/>
    <w:rsid w:val="008C353C"/>
    <w:rsid w:val="008D57AF"/>
    <w:rsid w:val="008D75B0"/>
    <w:rsid w:val="008F5FEF"/>
    <w:rsid w:val="00963F37"/>
    <w:rsid w:val="009974F9"/>
    <w:rsid w:val="009A12B1"/>
    <w:rsid w:val="009E71BE"/>
    <w:rsid w:val="00A05423"/>
    <w:rsid w:val="00A3371C"/>
    <w:rsid w:val="00A51390"/>
    <w:rsid w:val="00A76ACA"/>
    <w:rsid w:val="00A90CD4"/>
    <w:rsid w:val="00AA5D31"/>
    <w:rsid w:val="00AD52B2"/>
    <w:rsid w:val="00AD7B03"/>
    <w:rsid w:val="00AE0820"/>
    <w:rsid w:val="00B35A2F"/>
    <w:rsid w:val="00B427B2"/>
    <w:rsid w:val="00B944FE"/>
    <w:rsid w:val="00BA174A"/>
    <w:rsid w:val="00BA3394"/>
    <w:rsid w:val="00BD43A2"/>
    <w:rsid w:val="00BF63AD"/>
    <w:rsid w:val="00C002DC"/>
    <w:rsid w:val="00C50D57"/>
    <w:rsid w:val="00C80C67"/>
    <w:rsid w:val="00C922F6"/>
    <w:rsid w:val="00CC7605"/>
    <w:rsid w:val="00D03961"/>
    <w:rsid w:val="00D23F95"/>
    <w:rsid w:val="00D33F0D"/>
    <w:rsid w:val="00D35C5C"/>
    <w:rsid w:val="00D435D5"/>
    <w:rsid w:val="00D65FB3"/>
    <w:rsid w:val="00D728EF"/>
    <w:rsid w:val="00D83498"/>
    <w:rsid w:val="00D87345"/>
    <w:rsid w:val="00D95691"/>
    <w:rsid w:val="00DB43AD"/>
    <w:rsid w:val="00DE4748"/>
    <w:rsid w:val="00DF3E07"/>
    <w:rsid w:val="00E63F74"/>
    <w:rsid w:val="00E84CBF"/>
    <w:rsid w:val="00E95AFE"/>
    <w:rsid w:val="00EA5DA6"/>
    <w:rsid w:val="00EA62AB"/>
    <w:rsid w:val="00EB3EC5"/>
    <w:rsid w:val="00EF6EDD"/>
    <w:rsid w:val="00F00571"/>
    <w:rsid w:val="00F36A3D"/>
    <w:rsid w:val="00F45665"/>
    <w:rsid w:val="00F61E4A"/>
    <w:rsid w:val="00F744E2"/>
    <w:rsid w:val="00FA15E3"/>
    <w:rsid w:val="00FA21FD"/>
    <w:rsid w:val="00FA669A"/>
    <w:rsid w:val="00FB7CF0"/>
    <w:rsid w:val="00FC5A0A"/>
    <w:rsid w:val="00FD0F6F"/>
    <w:rsid w:val="00FD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AECC0"/>
  <w15:chartTrackingRefBased/>
  <w15:docId w15:val="{45FF3365-6773-E84C-BB9B-89C78DC7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8F"/>
    <w:pPr>
      <w:ind w:left="720"/>
      <w:contextualSpacing/>
    </w:pPr>
  </w:style>
  <w:style w:type="table" w:styleId="TableGrid">
    <w:name w:val="Table Grid"/>
    <w:basedOn w:val="TableNormal"/>
    <w:uiPriority w:val="39"/>
    <w:rsid w:val="002A5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268</cp:revision>
  <dcterms:created xsi:type="dcterms:W3CDTF">2018-10-19T03:47:00Z</dcterms:created>
  <dcterms:modified xsi:type="dcterms:W3CDTF">2018-10-19T17:31:00Z</dcterms:modified>
</cp:coreProperties>
</file>