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A909" w14:textId="0D7AF235" w:rsidR="0045393E" w:rsidRDefault="0045393E" w:rsidP="0045393E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</w:t>
      </w:r>
      <w:r>
        <w:rPr>
          <w:b/>
          <w:sz w:val="28"/>
          <w:szCs w:val="28"/>
          <w:lang w:val="en-US"/>
        </w:rPr>
        <w:t>12</w:t>
      </w:r>
    </w:p>
    <w:p w14:paraId="46C09A05" w14:textId="65E18ECD" w:rsidR="000878CC" w:rsidRDefault="000878CC" w:rsidP="000878CC">
      <w:pPr>
        <w:rPr>
          <w:b/>
          <w:sz w:val="28"/>
          <w:szCs w:val="28"/>
          <w:lang w:val="en-US"/>
        </w:rPr>
      </w:pPr>
    </w:p>
    <w:p w14:paraId="19303846" w14:textId="451364CD" w:rsidR="000878CC" w:rsidRDefault="001D7DEF" w:rsidP="000878C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LinkedHashMap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40EF141" w14:textId="34A18614" w:rsidR="001D7DEF" w:rsidRDefault="001D7DEF" w:rsidP="001D7DEF">
      <w:pPr>
        <w:pStyle w:val="ListParagraph"/>
        <w:rPr>
          <w:b/>
          <w:sz w:val="28"/>
          <w:szCs w:val="28"/>
          <w:lang w:val="en-US"/>
        </w:rPr>
      </w:pPr>
    </w:p>
    <w:p w14:paraId="33A18981" w14:textId="5667CDDA" w:rsidR="00513E06" w:rsidRDefault="00513E06" w:rsidP="00513E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child class of HashMap.</w:t>
      </w:r>
    </w:p>
    <w:p w14:paraId="6750F557" w14:textId="22537AE7" w:rsidR="00513E06" w:rsidRPr="00513E06" w:rsidRDefault="00513E06" w:rsidP="00513E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exactly same as HashMap including methods and constructors except the following differences.</w:t>
      </w:r>
    </w:p>
    <w:p w14:paraId="3D58CC93" w14:textId="77777777" w:rsidR="00513E06" w:rsidRDefault="00513E06" w:rsidP="001D7DEF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4"/>
        <w:gridCol w:w="3367"/>
        <w:gridCol w:w="3459"/>
      </w:tblGrid>
      <w:tr w:rsidR="00513E06" w14:paraId="596B47D2" w14:textId="77777777" w:rsidTr="00513E06">
        <w:tc>
          <w:tcPr>
            <w:tcW w:w="682" w:type="dxa"/>
          </w:tcPr>
          <w:p w14:paraId="2F6EAA09" w14:textId="53113271" w:rsidR="00513E06" w:rsidRDefault="00513E06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402" w:type="dxa"/>
          </w:tcPr>
          <w:p w14:paraId="437DEA2B" w14:textId="69E11805" w:rsidR="00513E06" w:rsidRDefault="00513E06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HashMap</w:t>
            </w:r>
          </w:p>
        </w:tc>
        <w:tc>
          <w:tcPr>
            <w:tcW w:w="3486" w:type="dxa"/>
          </w:tcPr>
          <w:p w14:paraId="508D57B9" w14:textId="5E2A52A3" w:rsidR="00513E06" w:rsidRDefault="00513E06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LinkedHashMap</w:t>
            </w:r>
            <w:proofErr w:type="spellEnd"/>
          </w:p>
        </w:tc>
      </w:tr>
      <w:tr w:rsidR="00513E06" w14:paraId="0FFD216F" w14:textId="77777777" w:rsidTr="00513E06">
        <w:tc>
          <w:tcPr>
            <w:tcW w:w="682" w:type="dxa"/>
          </w:tcPr>
          <w:p w14:paraId="03AF278C" w14:textId="18B117F3" w:rsidR="00513E06" w:rsidRDefault="00513E06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718CDAAE" w14:textId="26479F48" w:rsidR="00513E06" w:rsidRDefault="0005149E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underlying data structure is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86" w:type="dxa"/>
          </w:tcPr>
          <w:p w14:paraId="43AE4796" w14:textId="5B1068B9" w:rsidR="00513E06" w:rsidRDefault="00B25F53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Underlying data structure is a combination of LinkedList and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="000C59AE">
              <w:rPr>
                <w:sz w:val="28"/>
                <w:szCs w:val="28"/>
                <w:lang w:val="en-US"/>
              </w:rPr>
              <w:t xml:space="preserve"> (Hybrid data structure).</w:t>
            </w:r>
          </w:p>
        </w:tc>
      </w:tr>
      <w:tr w:rsidR="00F01A1B" w14:paraId="393B124E" w14:textId="77777777" w:rsidTr="00513E06">
        <w:tc>
          <w:tcPr>
            <w:tcW w:w="682" w:type="dxa"/>
          </w:tcPr>
          <w:p w14:paraId="1CDA9978" w14:textId="2A3A18AC" w:rsidR="00F01A1B" w:rsidRDefault="00F01A1B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</w:tcPr>
          <w:p w14:paraId="093E474C" w14:textId="78FEDC32" w:rsidR="00F01A1B" w:rsidRDefault="00A17FEB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Insertion order is not preserved and it is based on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 of keys.</w:t>
            </w:r>
          </w:p>
        </w:tc>
        <w:tc>
          <w:tcPr>
            <w:tcW w:w="3486" w:type="dxa"/>
          </w:tcPr>
          <w:p w14:paraId="3541D2A7" w14:textId="4D4BA6FE" w:rsidR="00F01A1B" w:rsidRDefault="00794995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Insertion order is preserved.</w:t>
            </w:r>
          </w:p>
        </w:tc>
      </w:tr>
      <w:tr w:rsidR="00F51B07" w14:paraId="26258847" w14:textId="77777777" w:rsidTr="00513E06">
        <w:tc>
          <w:tcPr>
            <w:tcW w:w="682" w:type="dxa"/>
          </w:tcPr>
          <w:p w14:paraId="6B58825C" w14:textId="08E9D9A6" w:rsidR="00F51B07" w:rsidRDefault="00F51B07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</w:tcPr>
          <w:p w14:paraId="3D8E0460" w14:textId="6D53AB5C" w:rsidR="00F51B07" w:rsidRDefault="00F91366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 version</w:t>
            </w:r>
            <w:r w:rsidR="00B804E8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486" w:type="dxa"/>
          </w:tcPr>
          <w:p w14:paraId="0C4AA195" w14:textId="1E0C46A9" w:rsidR="00F51B07" w:rsidRDefault="00F91366" w:rsidP="001D7DE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1.4 version.</w:t>
            </w:r>
          </w:p>
        </w:tc>
      </w:tr>
    </w:tbl>
    <w:p w14:paraId="5F68D5B9" w14:textId="53DBF8C4" w:rsidR="001D7DEF" w:rsidRPr="002B4487" w:rsidRDefault="001D7DEF" w:rsidP="001D7DEF">
      <w:pPr>
        <w:pStyle w:val="ListParagraph"/>
        <w:ind w:left="1440"/>
        <w:rPr>
          <w:sz w:val="28"/>
          <w:szCs w:val="28"/>
          <w:lang w:val="en-US"/>
        </w:rPr>
      </w:pPr>
    </w:p>
    <w:p w14:paraId="38E359E2" w14:textId="7E3CCCF9" w:rsidR="001D7DEF" w:rsidRDefault="005C58B7" w:rsidP="001D7D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HashMap program if we replace HashMap with </w:t>
      </w:r>
      <w:proofErr w:type="spellStart"/>
      <w:r>
        <w:rPr>
          <w:sz w:val="28"/>
          <w:szCs w:val="28"/>
          <w:lang w:val="en-US"/>
        </w:rPr>
        <w:t>LinkedHashMap</w:t>
      </w:r>
      <w:proofErr w:type="spellEnd"/>
      <w:r>
        <w:rPr>
          <w:sz w:val="28"/>
          <w:szCs w:val="28"/>
          <w:lang w:val="en-US"/>
        </w:rPr>
        <w:t xml:space="preserve"> then output is</w:t>
      </w:r>
    </w:p>
    <w:p w14:paraId="7D907A98" w14:textId="2ABC0917" w:rsidR="009C61DF" w:rsidRDefault="009C61DF" w:rsidP="001D7DEF">
      <w:pPr>
        <w:pStyle w:val="ListParagraph"/>
        <w:rPr>
          <w:sz w:val="28"/>
          <w:szCs w:val="28"/>
          <w:lang w:val="en-US"/>
        </w:rPr>
      </w:pPr>
    </w:p>
    <w:p w14:paraId="0AB5722E" w14:textId="306EADCE" w:rsidR="009C61DF" w:rsidRDefault="009C61DF" w:rsidP="001D7D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chiranjeevi</w:t>
      </w:r>
      <w:proofErr w:type="spellEnd"/>
      <w:r>
        <w:rPr>
          <w:sz w:val="28"/>
          <w:szCs w:val="28"/>
          <w:lang w:val="en-US"/>
        </w:rPr>
        <w:t xml:space="preserve">=700, </w:t>
      </w:r>
      <w:proofErr w:type="spellStart"/>
      <w:r>
        <w:rPr>
          <w:sz w:val="28"/>
          <w:szCs w:val="28"/>
          <w:lang w:val="en-US"/>
        </w:rPr>
        <w:t>balaiah</w:t>
      </w:r>
      <w:proofErr w:type="spellEnd"/>
      <w:r>
        <w:rPr>
          <w:sz w:val="28"/>
          <w:szCs w:val="28"/>
          <w:lang w:val="en-US"/>
        </w:rPr>
        <w:t xml:space="preserve">=800, Venkatesh=200, </w:t>
      </w:r>
      <w:r w:rsidR="00AF14B4">
        <w:rPr>
          <w:sz w:val="28"/>
          <w:szCs w:val="28"/>
          <w:lang w:val="en-US"/>
        </w:rPr>
        <w:t>Nagarjuna=500</w:t>
      </w:r>
      <w:r>
        <w:rPr>
          <w:sz w:val="28"/>
          <w:szCs w:val="28"/>
          <w:lang w:val="en-US"/>
        </w:rPr>
        <w:t>}</w:t>
      </w:r>
    </w:p>
    <w:p w14:paraId="210E75E1" w14:textId="42CCFB80" w:rsidR="00614EC5" w:rsidRDefault="00614EC5" w:rsidP="001D7DEF">
      <w:pPr>
        <w:pStyle w:val="ListParagraph"/>
        <w:rPr>
          <w:sz w:val="28"/>
          <w:szCs w:val="28"/>
          <w:lang w:val="en-US"/>
        </w:rPr>
      </w:pPr>
    </w:p>
    <w:p w14:paraId="4CD93145" w14:textId="610ED426" w:rsidR="00614EC5" w:rsidRDefault="00614EC5" w:rsidP="001D7D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 insertion order is preserved.</w:t>
      </w:r>
    </w:p>
    <w:p w14:paraId="10EDB0C4" w14:textId="09A310EB" w:rsidR="008400AF" w:rsidRDefault="008400AF" w:rsidP="001D7DEF">
      <w:pPr>
        <w:pStyle w:val="ListParagraph"/>
        <w:rPr>
          <w:sz w:val="28"/>
          <w:szCs w:val="28"/>
          <w:lang w:val="en-US"/>
        </w:rPr>
      </w:pPr>
    </w:p>
    <w:p w14:paraId="4FCCC64F" w14:textId="05AAB8A1" w:rsidR="008400AF" w:rsidRDefault="008400AF" w:rsidP="001D7DEF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LinkedHashSet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LinkedHashMap</w:t>
      </w:r>
      <w:proofErr w:type="spellEnd"/>
      <w:r>
        <w:rPr>
          <w:sz w:val="28"/>
          <w:szCs w:val="28"/>
          <w:lang w:val="en-US"/>
        </w:rPr>
        <w:t xml:space="preserve"> are commonly used for developing </w:t>
      </w:r>
      <w:proofErr w:type="gramStart"/>
      <w:r>
        <w:rPr>
          <w:sz w:val="28"/>
          <w:szCs w:val="28"/>
          <w:lang w:val="en-US"/>
        </w:rPr>
        <w:t>cache based</w:t>
      </w:r>
      <w:proofErr w:type="gramEnd"/>
      <w:r>
        <w:rPr>
          <w:sz w:val="28"/>
          <w:szCs w:val="28"/>
          <w:lang w:val="en-US"/>
        </w:rPr>
        <w:t xml:space="preserve"> applications.</w:t>
      </w:r>
    </w:p>
    <w:p w14:paraId="0179A24D" w14:textId="32542516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611F90E9" w14:textId="130730C6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15E6C9F0" w14:textId="51DDC3E5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43B0FB83" w14:textId="77ADA9D4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5C5910AA" w14:textId="5FE14444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6004BDDE" w14:textId="30F4CD55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3A760DFF" w14:textId="5E03BA7D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501638DB" w14:textId="7F901587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5596D26E" w14:textId="16139F81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09DACDAA" w14:textId="2A10B645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5E2D41CB" w14:textId="0941E297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3F9E662A" w14:textId="77777777" w:rsidR="00050CCB" w:rsidRDefault="00050CCB" w:rsidP="001D7DEF">
      <w:pPr>
        <w:pStyle w:val="ListParagraph"/>
        <w:rPr>
          <w:sz w:val="28"/>
          <w:szCs w:val="28"/>
          <w:lang w:val="en-US"/>
        </w:rPr>
      </w:pPr>
    </w:p>
    <w:p w14:paraId="5D4ED0F9" w14:textId="77777777" w:rsidR="001B7ED2" w:rsidRPr="005C58B7" w:rsidRDefault="001B7ED2" w:rsidP="001D7DEF">
      <w:pPr>
        <w:pStyle w:val="ListParagraph"/>
        <w:rPr>
          <w:sz w:val="28"/>
          <w:szCs w:val="28"/>
          <w:lang w:val="en-US"/>
        </w:rPr>
      </w:pPr>
    </w:p>
    <w:p w14:paraId="7AC079F3" w14:textId="5C1E603B" w:rsidR="001D7DEF" w:rsidRDefault="005E6898" w:rsidP="000878C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Difference between == operator </w:t>
      </w:r>
      <w:proofErr w:type="gramStart"/>
      <w:r>
        <w:rPr>
          <w:b/>
          <w:sz w:val="28"/>
          <w:szCs w:val="28"/>
          <w:lang w:val="en-US"/>
        </w:rPr>
        <w:t>and .equals</w:t>
      </w:r>
      <w:proofErr w:type="gramEnd"/>
      <w:r>
        <w:rPr>
          <w:b/>
          <w:sz w:val="28"/>
          <w:szCs w:val="28"/>
          <w:lang w:val="en-US"/>
        </w:rPr>
        <w:t>() method:</w:t>
      </w:r>
    </w:p>
    <w:p w14:paraId="145EA0A3" w14:textId="0D454198" w:rsidR="005E6898" w:rsidRDefault="005E6898" w:rsidP="005E6898">
      <w:pPr>
        <w:pStyle w:val="ListParagraph"/>
        <w:rPr>
          <w:b/>
          <w:sz w:val="28"/>
          <w:szCs w:val="28"/>
          <w:lang w:val="en-US"/>
        </w:rPr>
      </w:pPr>
    </w:p>
    <w:p w14:paraId="34F2166C" w14:textId="7F26FA7C" w:rsidR="005E6898" w:rsidRDefault="005E6898" w:rsidP="005E68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general, == operator </w:t>
      </w:r>
      <w:r w:rsidR="00E62A0F">
        <w:rPr>
          <w:sz w:val="28"/>
          <w:szCs w:val="28"/>
          <w:lang w:val="en-US"/>
        </w:rPr>
        <w:t>meant for reference comparison</w:t>
      </w:r>
      <w:r w:rsidR="002732F4">
        <w:rPr>
          <w:sz w:val="28"/>
          <w:szCs w:val="28"/>
          <w:lang w:val="en-US"/>
        </w:rPr>
        <w:t xml:space="preserve"> (address comparison) </w:t>
      </w:r>
      <w:proofErr w:type="gramStart"/>
      <w:r w:rsidR="00DA5B0A">
        <w:rPr>
          <w:sz w:val="28"/>
          <w:szCs w:val="28"/>
          <w:lang w:val="en-US"/>
        </w:rPr>
        <w:t>whereas .equals</w:t>
      </w:r>
      <w:proofErr w:type="gramEnd"/>
      <w:r w:rsidR="00DA5B0A">
        <w:rPr>
          <w:sz w:val="28"/>
          <w:szCs w:val="28"/>
          <w:lang w:val="en-US"/>
        </w:rPr>
        <w:t>() method meant for content comparison.</w:t>
      </w:r>
    </w:p>
    <w:p w14:paraId="15646E12" w14:textId="48DF684E" w:rsidR="007357DA" w:rsidRDefault="007357DA" w:rsidP="005E6898">
      <w:pPr>
        <w:pStyle w:val="ListParagraph"/>
        <w:ind w:left="1440"/>
        <w:rPr>
          <w:sz w:val="28"/>
          <w:szCs w:val="28"/>
          <w:lang w:val="en-US"/>
        </w:rPr>
      </w:pPr>
    </w:p>
    <w:p w14:paraId="3DB141EA" w14:textId="5AD85D35" w:rsidR="007357DA" w:rsidRDefault="007357DA" w:rsidP="005E68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97CB25D" w14:textId="7FD37A24" w:rsidR="007357DA" w:rsidRDefault="007357DA" w:rsidP="005E6898">
      <w:pPr>
        <w:pStyle w:val="ListParagraph"/>
        <w:ind w:left="1440"/>
        <w:rPr>
          <w:sz w:val="28"/>
          <w:szCs w:val="28"/>
          <w:lang w:val="en-US"/>
        </w:rPr>
      </w:pPr>
    </w:p>
    <w:p w14:paraId="1335E32A" w14:textId="7FFE2CCB" w:rsidR="007357DA" w:rsidRPr="00BB078A" w:rsidRDefault="007357DA" w:rsidP="00BB078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Integer i1 = new </w:t>
      </w:r>
      <w:proofErr w:type="gramStart"/>
      <w:r>
        <w:rPr>
          <w:sz w:val="28"/>
          <w:szCs w:val="28"/>
          <w:lang w:val="en-US"/>
        </w:rPr>
        <w:t>Integer(</w:t>
      </w:r>
      <w:proofErr w:type="gramEnd"/>
      <w:r>
        <w:rPr>
          <w:sz w:val="28"/>
          <w:szCs w:val="28"/>
          <w:lang w:val="en-US"/>
        </w:rPr>
        <w:t>10);</w:t>
      </w:r>
    </w:p>
    <w:p w14:paraId="7F69EACA" w14:textId="71B00DCB" w:rsidR="007357DA" w:rsidRDefault="007357DA" w:rsidP="005E68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Integer i2 = new </w:t>
      </w:r>
      <w:proofErr w:type="gramStart"/>
      <w:r>
        <w:rPr>
          <w:sz w:val="28"/>
          <w:szCs w:val="28"/>
          <w:lang w:val="en-US"/>
        </w:rPr>
        <w:t>Integer(</w:t>
      </w:r>
      <w:proofErr w:type="gramEnd"/>
      <w:r>
        <w:rPr>
          <w:sz w:val="28"/>
          <w:szCs w:val="28"/>
          <w:lang w:val="en-US"/>
        </w:rPr>
        <w:t>10);</w:t>
      </w:r>
    </w:p>
    <w:p w14:paraId="0A0E0C9A" w14:textId="550961A7" w:rsidR="007357DA" w:rsidRDefault="007357DA" w:rsidP="005E68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(i1 == i2); //false</w:t>
      </w:r>
    </w:p>
    <w:p w14:paraId="63F431E3" w14:textId="5B4A08E5" w:rsidR="00BB078A" w:rsidRDefault="00BB078A" w:rsidP="005E68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(i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>(i2));</w:t>
      </w:r>
      <w:r w:rsidR="00B07E84">
        <w:rPr>
          <w:sz w:val="28"/>
          <w:szCs w:val="28"/>
          <w:lang w:val="en-US"/>
        </w:rPr>
        <w:t xml:space="preserve"> //true</w:t>
      </w:r>
    </w:p>
    <w:p w14:paraId="42440DB6" w14:textId="47CED4C3" w:rsidR="000769B4" w:rsidRDefault="000769B4" w:rsidP="005E6898">
      <w:pPr>
        <w:pStyle w:val="ListParagraph"/>
        <w:ind w:left="1440"/>
        <w:rPr>
          <w:sz w:val="28"/>
          <w:szCs w:val="28"/>
          <w:lang w:val="en-US"/>
        </w:rPr>
      </w:pPr>
    </w:p>
    <w:p w14:paraId="64C507EB" w14:textId="176EE50E" w:rsidR="000769B4" w:rsidRPr="005E6898" w:rsidRDefault="000769B4" w:rsidP="005E68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14561923" wp14:editId="4D342AB3">
            <wp:extent cx="2870200" cy="252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7.37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897D" w14:textId="4CC5FDEB" w:rsidR="005E6898" w:rsidRDefault="005E6898" w:rsidP="005E6898">
      <w:pPr>
        <w:pStyle w:val="ListParagraph"/>
        <w:rPr>
          <w:b/>
          <w:sz w:val="28"/>
          <w:szCs w:val="28"/>
          <w:lang w:val="en-US"/>
        </w:rPr>
      </w:pPr>
    </w:p>
    <w:p w14:paraId="62AB1196" w14:textId="77777777" w:rsidR="000C6FE1" w:rsidRDefault="000C6FE1" w:rsidP="005E6898">
      <w:pPr>
        <w:pStyle w:val="ListParagraph"/>
        <w:rPr>
          <w:b/>
          <w:sz w:val="28"/>
          <w:szCs w:val="28"/>
          <w:lang w:val="en-US"/>
        </w:rPr>
      </w:pPr>
    </w:p>
    <w:p w14:paraId="121F76D4" w14:textId="10885A4C" w:rsidR="005E6898" w:rsidRDefault="000C6FE1" w:rsidP="000878C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IdentityHashMap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59FCC111" w14:textId="50879080" w:rsidR="00E3555D" w:rsidRDefault="00E3555D" w:rsidP="00E3555D">
      <w:pPr>
        <w:pStyle w:val="ListParagraph"/>
        <w:rPr>
          <w:b/>
          <w:sz w:val="28"/>
          <w:szCs w:val="28"/>
          <w:lang w:val="en-US"/>
        </w:rPr>
      </w:pPr>
    </w:p>
    <w:p w14:paraId="7BBF6AD8" w14:textId="5DEC24F6" w:rsidR="00E3555D" w:rsidRDefault="008B3846" w:rsidP="008B384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exactly same as HashMap including methods and constructors</w:t>
      </w:r>
      <w:r w:rsidR="006F11AB">
        <w:rPr>
          <w:sz w:val="28"/>
          <w:szCs w:val="28"/>
          <w:lang w:val="en-US"/>
        </w:rPr>
        <w:t xml:space="preserve"> except the following difference.</w:t>
      </w:r>
    </w:p>
    <w:p w14:paraId="4752D433" w14:textId="6849E2D3" w:rsidR="00874B4F" w:rsidRDefault="00874B4F" w:rsidP="00874B4F">
      <w:pPr>
        <w:ind w:left="1440"/>
        <w:rPr>
          <w:sz w:val="28"/>
          <w:szCs w:val="28"/>
          <w:lang w:val="en-US"/>
        </w:rPr>
      </w:pPr>
    </w:p>
    <w:p w14:paraId="758FAC6A" w14:textId="725D8F76" w:rsidR="00874B4F" w:rsidRDefault="00874B4F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case of normal HashMap JVM will </w:t>
      </w:r>
      <w:proofErr w:type="gramStart"/>
      <w:r>
        <w:rPr>
          <w:sz w:val="28"/>
          <w:szCs w:val="28"/>
          <w:lang w:val="en-US"/>
        </w:rPr>
        <w:t>use .equals</w:t>
      </w:r>
      <w:proofErr w:type="gramEnd"/>
      <w:r>
        <w:rPr>
          <w:sz w:val="28"/>
          <w:szCs w:val="28"/>
          <w:lang w:val="en-US"/>
        </w:rPr>
        <w:t>() method to identify duplicate keys</w:t>
      </w:r>
      <w:r w:rsidR="0027776B">
        <w:rPr>
          <w:sz w:val="28"/>
          <w:szCs w:val="28"/>
          <w:lang w:val="en-US"/>
        </w:rPr>
        <w:t>, which is meant for content comparison</w:t>
      </w:r>
      <w:r w:rsidR="003C6A4E">
        <w:rPr>
          <w:sz w:val="28"/>
          <w:szCs w:val="28"/>
          <w:lang w:val="en-US"/>
        </w:rPr>
        <w:t>.</w:t>
      </w:r>
      <w:r w:rsidR="004C11B0">
        <w:rPr>
          <w:sz w:val="28"/>
          <w:szCs w:val="28"/>
          <w:lang w:val="en-US"/>
        </w:rPr>
        <w:t xml:space="preserve"> But in the case of </w:t>
      </w:r>
      <w:proofErr w:type="spellStart"/>
      <w:r w:rsidR="004C11B0">
        <w:rPr>
          <w:sz w:val="28"/>
          <w:szCs w:val="28"/>
          <w:lang w:val="en-US"/>
        </w:rPr>
        <w:t>IdentityHashMap</w:t>
      </w:r>
      <w:proofErr w:type="spellEnd"/>
      <w:r w:rsidR="004C11B0">
        <w:rPr>
          <w:sz w:val="28"/>
          <w:szCs w:val="28"/>
          <w:lang w:val="en-US"/>
        </w:rPr>
        <w:t xml:space="preserve"> JVM will use == operator </w:t>
      </w:r>
      <w:r w:rsidR="00864D94">
        <w:rPr>
          <w:sz w:val="28"/>
          <w:szCs w:val="28"/>
          <w:lang w:val="en-US"/>
        </w:rPr>
        <w:t>to identify duplicate keys</w:t>
      </w:r>
      <w:r w:rsidR="00991635">
        <w:rPr>
          <w:sz w:val="28"/>
          <w:szCs w:val="28"/>
          <w:lang w:val="en-US"/>
        </w:rPr>
        <w:t xml:space="preserve"> which is meant for reference comparison (address comparison).</w:t>
      </w:r>
    </w:p>
    <w:p w14:paraId="0A5594BC" w14:textId="1037B54F" w:rsidR="0089445A" w:rsidRDefault="0089445A" w:rsidP="00874B4F">
      <w:pPr>
        <w:ind w:left="1440"/>
        <w:rPr>
          <w:sz w:val="28"/>
          <w:szCs w:val="28"/>
          <w:lang w:val="en-US"/>
        </w:rPr>
      </w:pPr>
    </w:p>
    <w:p w14:paraId="404AD93E" w14:textId="77777777" w:rsidR="0089445A" w:rsidRDefault="0089445A" w:rsidP="00874B4F">
      <w:pPr>
        <w:ind w:left="1440"/>
        <w:rPr>
          <w:sz w:val="28"/>
          <w:szCs w:val="28"/>
          <w:lang w:val="en-US"/>
        </w:rPr>
      </w:pPr>
    </w:p>
    <w:p w14:paraId="60ADA87D" w14:textId="77777777" w:rsidR="0089445A" w:rsidRDefault="0089445A" w:rsidP="00874B4F">
      <w:pPr>
        <w:ind w:left="1440"/>
        <w:rPr>
          <w:sz w:val="28"/>
          <w:szCs w:val="28"/>
          <w:lang w:val="en-US"/>
        </w:rPr>
      </w:pPr>
    </w:p>
    <w:p w14:paraId="1D479851" w14:textId="77777777" w:rsidR="0089445A" w:rsidRDefault="0089445A" w:rsidP="00874B4F">
      <w:pPr>
        <w:ind w:left="1440"/>
        <w:rPr>
          <w:sz w:val="28"/>
          <w:szCs w:val="28"/>
          <w:lang w:val="en-US"/>
        </w:rPr>
      </w:pPr>
    </w:p>
    <w:p w14:paraId="44335657" w14:textId="0125AC17" w:rsidR="0089445A" w:rsidRDefault="0089445A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15B905D7" w14:textId="7621C798" w:rsidR="0089445A" w:rsidRDefault="0089445A" w:rsidP="00874B4F">
      <w:pPr>
        <w:ind w:left="1440"/>
        <w:rPr>
          <w:sz w:val="28"/>
          <w:szCs w:val="28"/>
          <w:lang w:val="en-US"/>
        </w:rPr>
      </w:pPr>
    </w:p>
    <w:p w14:paraId="08F2FECB" w14:textId="01A705B7" w:rsidR="0089445A" w:rsidRDefault="0089445A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HashMap m = new </w:t>
      </w:r>
      <w:proofErr w:type="gramStart"/>
      <w:r>
        <w:rPr>
          <w:sz w:val="28"/>
          <w:szCs w:val="28"/>
          <w:lang w:val="en-US"/>
        </w:rPr>
        <w:t>HashMap(</w:t>
      </w:r>
      <w:proofErr w:type="gramEnd"/>
      <w:r>
        <w:rPr>
          <w:sz w:val="28"/>
          <w:szCs w:val="28"/>
          <w:lang w:val="en-US"/>
        </w:rPr>
        <w:t>);</w:t>
      </w:r>
    </w:p>
    <w:p w14:paraId="7F92E9DF" w14:textId="5B410817" w:rsidR="0089445A" w:rsidRDefault="0089445A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Integer i1 = new </w:t>
      </w:r>
      <w:proofErr w:type="gramStart"/>
      <w:r>
        <w:rPr>
          <w:sz w:val="28"/>
          <w:szCs w:val="28"/>
          <w:lang w:val="en-US"/>
        </w:rPr>
        <w:t>Integer(</w:t>
      </w:r>
      <w:proofErr w:type="gramEnd"/>
      <w:r>
        <w:rPr>
          <w:sz w:val="28"/>
          <w:szCs w:val="28"/>
          <w:lang w:val="en-US"/>
        </w:rPr>
        <w:t>10);</w:t>
      </w:r>
    </w:p>
    <w:p w14:paraId="68E04401" w14:textId="1629038C" w:rsidR="0089445A" w:rsidRDefault="0089445A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Integer i2 = new </w:t>
      </w:r>
      <w:proofErr w:type="gramStart"/>
      <w:r>
        <w:rPr>
          <w:sz w:val="28"/>
          <w:szCs w:val="28"/>
          <w:lang w:val="en-US"/>
        </w:rPr>
        <w:t>Integer(</w:t>
      </w:r>
      <w:proofErr w:type="gramEnd"/>
      <w:r>
        <w:rPr>
          <w:sz w:val="28"/>
          <w:szCs w:val="28"/>
          <w:lang w:val="en-US"/>
        </w:rPr>
        <w:t>10);</w:t>
      </w:r>
    </w:p>
    <w:p w14:paraId="3E79E22F" w14:textId="438C13BE" w:rsidR="00AD0017" w:rsidRDefault="00AD0017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i1, “</w:t>
      </w:r>
      <w:proofErr w:type="spellStart"/>
      <w:r>
        <w:rPr>
          <w:sz w:val="28"/>
          <w:szCs w:val="28"/>
          <w:lang w:val="en-US"/>
        </w:rPr>
        <w:t>pawan</w:t>
      </w:r>
      <w:proofErr w:type="spellEnd"/>
      <w:r>
        <w:rPr>
          <w:sz w:val="28"/>
          <w:szCs w:val="28"/>
          <w:lang w:val="en-US"/>
        </w:rPr>
        <w:t>”);</w:t>
      </w:r>
    </w:p>
    <w:p w14:paraId="6FDE2F72" w14:textId="04FAFB25" w:rsidR="00AD0017" w:rsidRDefault="00AD0017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i2, “</w:t>
      </w:r>
      <w:proofErr w:type="spellStart"/>
      <w:r>
        <w:rPr>
          <w:sz w:val="28"/>
          <w:szCs w:val="28"/>
          <w:lang w:val="en-US"/>
        </w:rPr>
        <w:t>kalyan</w:t>
      </w:r>
      <w:proofErr w:type="spellEnd"/>
      <w:r>
        <w:rPr>
          <w:sz w:val="28"/>
          <w:szCs w:val="28"/>
          <w:lang w:val="en-US"/>
        </w:rPr>
        <w:t>”);</w:t>
      </w:r>
    </w:p>
    <w:p w14:paraId="2B817AF5" w14:textId="554C5C37" w:rsidR="00466B84" w:rsidRDefault="00466B84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(m);</w:t>
      </w:r>
      <w:r w:rsidR="00416553">
        <w:rPr>
          <w:sz w:val="28"/>
          <w:szCs w:val="28"/>
          <w:lang w:val="en-US"/>
        </w:rPr>
        <w:t xml:space="preserve"> {10=</w:t>
      </w:r>
      <w:proofErr w:type="spellStart"/>
      <w:r w:rsidR="00416553">
        <w:rPr>
          <w:sz w:val="28"/>
          <w:szCs w:val="28"/>
          <w:lang w:val="en-US"/>
        </w:rPr>
        <w:t>kalyan</w:t>
      </w:r>
      <w:proofErr w:type="spellEnd"/>
      <w:r w:rsidR="00416553">
        <w:rPr>
          <w:sz w:val="28"/>
          <w:szCs w:val="28"/>
          <w:lang w:val="en-US"/>
        </w:rPr>
        <w:t>}</w:t>
      </w:r>
    </w:p>
    <w:p w14:paraId="6D7A8CCF" w14:textId="1178D172" w:rsidR="008B3D38" w:rsidRDefault="008B3D38" w:rsidP="00874B4F">
      <w:pPr>
        <w:ind w:left="1440"/>
        <w:rPr>
          <w:sz w:val="28"/>
          <w:szCs w:val="28"/>
          <w:lang w:val="en-US"/>
        </w:rPr>
      </w:pPr>
    </w:p>
    <w:p w14:paraId="6307B9C9" w14:textId="4E3A4E35" w:rsidR="008B3D38" w:rsidRDefault="008B3D38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I1 and i2 are duplicate keys because i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>(i2) returns true.</w:t>
      </w:r>
    </w:p>
    <w:p w14:paraId="2DD73673" w14:textId="3450A289" w:rsidR="000F1720" w:rsidRDefault="000F1720" w:rsidP="00874B4F">
      <w:pPr>
        <w:ind w:left="1440"/>
        <w:rPr>
          <w:sz w:val="28"/>
          <w:szCs w:val="28"/>
          <w:lang w:val="en-US"/>
        </w:rPr>
      </w:pPr>
    </w:p>
    <w:p w14:paraId="1478238F" w14:textId="46518D03" w:rsidR="000F1720" w:rsidRDefault="000F1720" w:rsidP="00874B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we replace HashMap with </w:t>
      </w:r>
      <w:proofErr w:type="spellStart"/>
      <w:r>
        <w:rPr>
          <w:sz w:val="28"/>
          <w:szCs w:val="28"/>
          <w:lang w:val="en-US"/>
        </w:rPr>
        <w:t>IdentityHashMap</w:t>
      </w:r>
      <w:proofErr w:type="spellEnd"/>
      <w:r>
        <w:rPr>
          <w:sz w:val="28"/>
          <w:szCs w:val="28"/>
          <w:lang w:val="en-US"/>
        </w:rPr>
        <w:t xml:space="preserve"> </w:t>
      </w:r>
      <w:r w:rsidR="003C562F">
        <w:rPr>
          <w:sz w:val="28"/>
          <w:szCs w:val="28"/>
          <w:lang w:val="en-US"/>
        </w:rPr>
        <w:t xml:space="preserve">then </w:t>
      </w:r>
      <w:r w:rsidR="005063F2">
        <w:rPr>
          <w:sz w:val="28"/>
          <w:szCs w:val="28"/>
          <w:lang w:val="en-US"/>
        </w:rPr>
        <w:t xml:space="preserve">i1 and i2 are </w:t>
      </w:r>
      <w:r w:rsidR="00F65309">
        <w:rPr>
          <w:sz w:val="28"/>
          <w:szCs w:val="28"/>
          <w:lang w:val="en-US"/>
        </w:rPr>
        <w:t>not duplicate keys</w:t>
      </w:r>
      <w:r w:rsidR="00942436">
        <w:rPr>
          <w:sz w:val="28"/>
          <w:szCs w:val="28"/>
          <w:lang w:val="en-US"/>
        </w:rPr>
        <w:t>, because i1 == i2 returns false.</w:t>
      </w:r>
      <w:r w:rsidR="0093463C">
        <w:rPr>
          <w:sz w:val="28"/>
          <w:szCs w:val="28"/>
          <w:lang w:val="en-US"/>
        </w:rPr>
        <w:t xml:space="preserve"> In this case output is</w:t>
      </w:r>
      <w:r w:rsidR="0072696B">
        <w:rPr>
          <w:sz w:val="28"/>
          <w:szCs w:val="28"/>
          <w:lang w:val="en-US"/>
        </w:rPr>
        <w:t>: {10=</w:t>
      </w:r>
      <w:proofErr w:type="spellStart"/>
      <w:r w:rsidR="0072696B">
        <w:rPr>
          <w:sz w:val="28"/>
          <w:szCs w:val="28"/>
          <w:lang w:val="en-US"/>
        </w:rPr>
        <w:t>pawan</w:t>
      </w:r>
      <w:proofErr w:type="spellEnd"/>
      <w:r w:rsidR="0072696B">
        <w:rPr>
          <w:sz w:val="28"/>
          <w:szCs w:val="28"/>
          <w:lang w:val="en-US"/>
        </w:rPr>
        <w:t>, 10=</w:t>
      </w:r>
      <w:proofErr w:type="spellStart"/>
      <w:r w:rsidR="0072696B">
        <w:rPr>
          <w:sz w:val="28"/>
          <w:szCs w:val="28"/>
          <w:lang w:val="en-US"/>
        </w:rPr>
        <w:t>kalyan</w:t>
      </w:r>
      <w:proofErr w:type="spellEnd"/>
      <w:r w:rsidR="0072696B">
        <w:rPr>
          <w:sz w:val="28"/>
          <w:szCs w:val="28"/>
          <w:lang w:val="en-US"/>
        </w:rPr>
        <w:t>}</w:t>
      </w:r>
    </w:p>
    <w:p w14:paraId="45224F40" w14:textId="77777777" w:rsidR="00E3555D" w:rsidRPr="00C658E2" w:rsidRDefault="00E3555D" w:rsidP="00C658E2">
      <w:pPr>
        <w:rPr>
          <w:b/>
          <w:sz w:val="28"/>
          <w:szCs w:val="28"/>
          <w:lang w:val="en-US"/>
        </w:rPr>
      </w:pPr>
    </w:p>
    <w:p w14:paraId="0BC86E1E" w14:textId="025ADE9A" w:rsidR="000C6FE1" w:rsidRDefault="00C658E2" w:rsidP="000878C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WeakHashMap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31A5EBB" w14:textId="55B13341" w:rsidR="00C658E2" w:rsidRDefault="00C658E2" w:rsidP="00C658E2">
      <w:pPr>
        <w:pStyle w:val="ListParagraph"/>
        <w:rPr>
          <w:b/>
          <w:sz w:val="28"/>
          <w:szCs w:val="28"/>
          <w:lang w:val="en-US"/>
        </w:rPr>
      </w:pPr>
    </w:p>
    <w:p w14:paraId="0A08372F" w14:textId="3D2CAAE8" w:rsidR="00C658E2" w:rsidRDefault="002D2DAB" w:rsidP="00C658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exactly same as HashMap</w:t>
      </w:r>
      <w:r w:rsidR="000D2393">
        <w:rPr>
          <w:sz w:val="28"/>
          <w:szCs w:val="28"/>
          <w:lang w:val="en-US"/>
        </w:rPr>
        <w:t>, except the following difference.</w:t>
      </w:r>
    </w:p>
    <w:p w14:paraId="75A553FB" w14:textId="6293ABE2" w:rsidR="00087805" w:rsidRDefault="00087805" w:rsidP="00C658E2">
      <w:pPr>
        <w:pStyle w:val="ListParagraph"/>
        <w:ind w:left="1440"/>
        <w:rPr>
          <w:sz w:val="28"/>
          <w:szCs w:val="28"/>
          <w:lang w:val="en-US"/>
        </w:rPr>
      </w:pPr>
    </w:p>
    <w:p w14:paraId="5635E5ED" w14:textId="1495DCF1" w:rsidR="00087805" w:rsidRDefault="00087805" w:rsidP="00C658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case of HashMap, even though </w:t>
      </w:r>
      <w:r w:rsidR="002A7AEE">
        <w:rPr>
          <w:sz w:val="28"/>
          <w:szCs w:val="28"/>
          <w:lang w:val="en-US"/>
        </w:rPr>
        <w:t>object doesn’t have any reference</w:t>
      </w:r>
      <w:r w:rsidR="00B42EE5">
        <w:rPr>
          <w:sz w:val="28"/>
          <w:szCs w:val="28"/>
          <w:lang w:val="en-US"/>
        </w:rPr>
        <w:t xml:space="preserve"> it is not eligible for GC</w:t>
      </w:r>
      <w:r w:rsidR="008C7030">
        <w:rPr>
          <w:sz w:val="28"/>
          <w:szCs w:val="28"/>
          <w:lang w:val="en-US"/>
        </w:rPr>
        <w:t>, if it is associated with HashMap.</w:t>
      </w:r>
      <w:r w:rsidR="00645ECF">
        <w:rPr>
          <w:sz w:val="28"/>
          <w:szCs w:val="28"/>
          <w:lang w:val="en-US"/>
        </w:rPr>
        <w:t xml:space="preserve"> That is, HashMap dominates GC.</w:t>
      </w:r>
    </w:p>
    <w:p w14:paraId="5449B53C" w14:textId="2ABA94AB" w:rsidR="00A21B97" w:rsidRDefault="00A21B97" w:rsidP="00C658E2">
      <w:pPr>
        <w:pStyle w:val="ListParagraph"/>
        <w:ind w:left="1440"/>
        <w:rPr>
          <w:sz w:val="28"/>
          <w:szCs w:val="28"/>
          <w:lang w:val="en-US"/>
        </w:rPr>
      </w:pPr>
    </w:p>
    <w:p w14:paraId="14E1A546" w14:textId="6FB5171E" w:rsidR="00BD3602" w:rsidRPr="00BD3602" w:rsidRDefault="00A21B97" w:rsidP="00BD36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in the case of </w:t>
      </w:r>
      <w:proofErr w:type="spellStart"/>
      <w:r>
        <w:rPr>
          <w:sz w:val="28"/>
          <w:szCs w:val="28"/>
          <w:lang w:val="en-US"/>
        </w:rPr>
        <w:t>WeakHashMap</w:t>
      </w:r>
      <w:proofErr w:type="spellEnd"/>
      <w:r>
        <w:rPr>
          <w:sz w:val="28"/>
          <w:szCs w:val="28"/>
          <w:lang w:val="en-US"/>
        </w:rPr>
        <w:t xml:space="preserve">, if object doesn’t contain any references </w:t>
      </w:r>
      <w:r w:rsidR="00DD6CB6">
        <w:rPr>
          <w:sz w:val="28"/>
          <w:szCs w:val="28"/>
          <w:lang w:val="en-US"/>
        </w:rPr>
        <w:t>it is eligible for GC</w:t>
      </w:r>
      <w:r w:rsidR="00C44636">
        <w:rPr>
          <w:sz w:val="28"/>
          <w:szCs w:val="28"/>
          <w:lang w:val="en-US"/>
        </w:rPr>
        <w:t xml:space="preserve"> even though </w:t>
      </w:r>
      <w:r w:rsidR="00B624C3">
        <w:rPr>
          <w:sz w:val="28"/>
          <w:szCs w:val="28"/>
          <w:lang w:val="en-US"/>
        </w:rPr>
        <w:t xml:space="preserve">object associated with </w:t>
      </w:r>
      <w:proofErr w:type="spellStart"/>
      <w:r w:rsidR="00B624C3">
        <w:rPr>
          <w:sz w:val="28"/>
          <w:szCs w:val="28"/>
          <w:lang w:val="en-US"/>
        </w:rPr>
        <w:t>WeakHashMap</w:t>
      </w:r>
      <w:proofErr w:type="spellEnd"/>
      <w:r w:rsidR="00B624C3">
        <w:rPr>
          <w:sz w:val="28"/>
          <w:szCs w:val="28"/>
          <w:lang w:val="en-US"/>
        </w:rPr>
        <w:t>.</w:t>
      </w:r>
      <w:r w:rsidR="006205AF">
        <w:rPr>
          <w:sz w:val="28"/>
          <w:szCs w:val="28"/>
          <w:lang w:val="en-US"/>
        </w:rPr>
        <w:t xml:space="preserve"> That is, </w:t>
      </w:r>
      <w:r w:rsidR="00455AA1">
        <w:rPr>
          <w:sz w:val="28"/>
          <w:szCs w:val="28"/>
          <w:lang w:val="en-US"/>
        </w:rPr>
        <w:t xml:space="preserve">garbage collector dominates </w:t>
      </w:r>
      <w:proofErr w:type="spellStart"/>
      <w:r w:rsidR="00455AA1">
        <w:rPr>
          <w:sz w:val="28"/>
          <w:szCs w:val="28"/>
          <w:lang w:val="en-US"/>
        </w:rPr>
        <w:t>WeakHashMap</w:t>
      </w:r>
      <w:proofErr w:type="spellEnd"/>
    </w:p>
    <w:p w14:paraId="580099DF" w14:textId="77777777" w:rsidR="00C658E2" w:rsidRPr="00BD3602" w:rsidRDefault="00C658E2" w:rsidP="00BD3602">
      <w:pPr>
        <w:rPr>
          <w:b/>
          <w:sz w:val="28"/>
          <w:szCs w:val="28"/>
          <w:lang w:val="en-US"/>
        </w:rPr>
      </w:pPr>
    </w:p>
    <w:p w14:paraId="59072673" w14:textId="613C0C3B" w:rsidR="00C658E2" w:rsidRDefault="00BD3602" w:rsidP="000878C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57AE19B6" w14:textId="4D1D32A2" w:rsidR="00BD3602" w:rsidRDefault="00BD3602" w:rsidP="00BD3602">
      <w:pPr>
        <w:pStyle w:val="ListParagraph"/>
        <w:rPr>
          <w:b/>
          <w:sz w:val="28"/>
          <w:szCs w:val="28"/>
          <w:lang w:val="en-US"/>
        </w:rPr>
      </w:pPr>
    </w:p>
    <w:p w14:paraId="742C50AF" w14:textId="34B256DB" w:rsidR="00BD3602" w:rsidRDefault="00BD3602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38BAD76A" w14:textId="19B5E029" w:rsidR="00BD3602" w:rsidRDefault="00BD3602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WeakHashMapDemo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16531EC" w14:textId="0325B5CD" w:rsidR="00BD3602" w:rsidRDefault="00BD3602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  <w:r w:rsidR="00767785">
        <w:rPr>
          <w:sz w:val="28"/>
          <w:szCs w:val="28"/>
          <w:lang w:val="en-US"/>
        </w:rPr>
        <w:t xml:space="preserve"> throws Exception</w:t>
      </w:r>
      <w:r>
        <w:rPr>
          <w:sz w:val="28"/>
          <w:szCs w:val="28"/>
          <w:lang w:val="en-US"/>
        </w:rPr>
        <w:t>{</w:t>
      </w:r>
    </w:p>
    <w:p w14:paraId="58BC1C77" w14:textId="73BCEEB6" w:rsidR="003874A7" w:rsidRDefault="003874A7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544A">
        <w:rPr>
          <w:sz w:val="28"/>
          <w:szCs w:val="28"/>
          <w:lang w:val="en-US"/>
        </w:rPr>
        <w:t xml:space="preserve">HashMap m = new </w:t>
      </w:r>
      <w:proofErr w:type="gramStart"/>
      <w:r w:rsidR="0063544A">
        <w:rPr>
          <w:sz w:val="28"/>
          <w:szCs w:val="28"/>
          <w:lang w:val="en-US"/>
        </w:rPr>
        <w:t>HashMap(</w:t>
      </w:r>
      <w:proofErr w:type="gramEnd"/>
      <w:r w:rsidR="0063544A">
        <w:rPr>
          <w:sz w:val="28"/>
          <w:szCs w:val="28"/>
          <w:lang w:val="en-US"/>
        </w:rPr>
        <w:t>);</w:t>
      </w:r>
    </w:p>
    <w:p w14:paraId="321EBBDF" w14:textId="64FF0506" w:rsidR="00CF0149" w:rsidRDefault="00CF0149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Temp t = new </w:t>
      </w:r>
      <w:proofErr w:type="gramStart"/>
      <w:r>
        <w:rPr>
          <w:sz w:val="28"/>
          <w:szCs w:val="28"/>
          <w:lang w:val="en-US"/>
        </w:rPr>
        <w:t>Temp(</w:t>
      </w:r>
      <w:proofErr w:type="gramEnd"/>
      <w:r>
        <w:rPr>
          <w:sz w:val="28"/>
          <w:szCs w:val="28"/>
          <w:lang w:val="en-US"/>
        </w:rPr>
        <w:t>);</w:t>
      </w:r>
    </w:p>
    <w:p w14:paraId="2670972A" w14:textId="67E39CE7" w:rsidR="00DB41A4" w:rsidRDefault="00DB41A4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t, 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22073179" w14:textId="30C75089" w:rsidR="000B2CD3" w:rsidRDefault="000B2CD3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t=null;</w:t>
      </w:r>
    </w:p>
    <w:p w14:paraId="6969695D" w14:textId="0EEBE27D" w:rsidR="000B2CD3" w:rsidRDefault="000B2CD3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A5C9507" w14:textId="662DE378" w:rsidR="000B2CD3" w:rsidRDefault="000B2CD3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(5000);</w:t>
      </w:r>
    </w:p>
    <w:p w14:paraId="097C57AD" w14:textId="5EBE8388" w:rsidR="000B2CD3" w:rsidRDefault="000B2CD3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(m);</w:t>
      </w:r>
    </w:p>
    <w:p w14:paraId="73BEF336" w14:textId="0CDDCB93" w:rsidR="00BD3602" w:rsidRDefault="00BD3602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767785">
        <w:rPr>
          <w:sz w:val="28"/>
          <w:szCs w:val="28"/>
          <w:lang w:val="en-US"/>
        </w:rPr>
        <w:tab/>
      </w:r>
    </w:p>
    <w:p w14:paraId="36085070" w14:textId="6FE92DB6" w:rsidR="00BD3602" w:rsidRDefault="00BD3602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F8B8551" w14:textId="06866B57" w:rsidR="00321226" w:rsidRDefault="00321226" w:rsidP="00BD3602">
      <w:pPr>
        <w:pStyle w:val="ListParagraph"/>
        <w:rPr>
          <w:sz w:val="28"/>
          <w:szCs w:val="28"/>
          <w:lang w:val="en-US"/>
        </w:rPr>
      </w:pPr>
    </w:p>
    <w:p w14:paraId="6DD0A632" w14:textId="19FA867B" w:rsidR="00321226" w:rsidRDefault="00321226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Temp{</w:t>
      </w:r>
      <w:proofErr w:type="gramEnd"/>
    </w:p>
    <w:p w14:paraId="3B05D88D" w14:textId="615880EC" w:rsidR="00321226" w:rsidRDefault="00321226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1B56CB82" w14:textId="75634CF7" w:rsidR="00321226" w:rsidRDefault="00321226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“temp”;</w:t>
      </w:r>
    </w:p>
    <w:p w14:paraId="78D99C2B" w14:textId="54741FE8" w:rsidR="00321226" w:rsidRDefault="00321226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5F8F1D5" w14:textId="3A623718" w:rsidR="00C649A7" w:rsidRDefault="00C649A7" w:rsidP="00BD3602">
      <w:pPr>
        <w:pStyle w:val="ListParagraph"/>
        <w:rPr>
          <w:sz w:val="28"/>
          <w:szCs w:val="28"/>
          <w:lang w:val="en-US"/>
        </w:rPr>
      </w:pPr>
    </w:p>
    <w:p w14:paraId="64E86ED4" w14:textId="04878E57" w:rsidR="00C649A7" w:rsidRDefault="00C649A7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){</w:t>
      </w:r>
    </w:p>
    <w:p w14:paraId="5F6C5494" w14:textId="29061CC2" w:rsidR="00C649A7" w:rsidRDefault="00C649A7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EB0470">
        <w:rPr>
          <w:sz w:val="28"/>
          <w:szCs w:val="28"/>
          <w:lang w:val="en-US"/>
        </w:rPr>
        <w:t>System.out.println</w:t>
      </w:r>
      <w:proofErr w:type="spellEnd"/>
      <w:r w:rsidR="00EB0470">
        <w:rPr>
          <w:sz w:val="28"/>
          <w:szCs w:val="28"/>
          <w:lang w:val="en-US"/>
        </w:rPr>
        <w:t>(</w:t>
      </w:r>
      <w:r w:rsidR="0070444A">
        <w:rPr>
          <w:sz w:val="28"/>
          <w:szCs w:val="28"/>
          <w:lang w:val="en-US"/>
        </w:rPr>
        <w:t>“Finalized method called”);</w:t>
      </w:r>
    </w:p>
    <w:p w14:paraId="28E2E880" w14:textId="6901C8F7" w:rsidR="00C649A7" w:rsidRDefault="00C649A7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7857C1B" w14:textId="16F6ED4E" w:rsidR="00321226" w:rsidRPr="00BD3602" w:rsidRDefault="00321226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4CFF63F" w14:textId="74285D9E" w:rsidR="00BD3602" w:rsidRDefault="00BD3602" w:rsidP="00BD3602">
      <w:pPr>
        <w:pStyle w:val="ListParagraph"/>
        <w:rPr>
          <w:b/>
          <w:sz w:val="28"/>
          <w:szCs w:val="28"/>
          <w:lang w:val="en-US"/>
        </w:rPr>
      </w:pPr>
    </w:p>
    <w:p w14:paraId="4B9C7A46" w14:textId="01B5DE9B" w:rsidR="00C866C2" w:rsidRDefault="00C866C2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example temp object not eligible for </w:t>
      </w:r>
      <w:r w:rsidR="00F06B3A">
        <w:rPr>
          <w:sz w:val="28"/>
          <w:szCs w:val="28"/>
          <w:lang w:val="en-US"/>
        </w:rPr>
        <w:t xml:space="preserve">GC </w:t>
      </w:r>
      <w:r w:rsidR="00A93B47">
        <w:rPr>
          <w:sz w:val="28"/>
          <w:szCs w:val="28"/>
          <w:lang w:val="en-US"/>
        </w:rPr>
        <w:t>because it is associated with HashMap.</w:t>
      </w:r>
      <w:r w:rsidR="000453B8">
        <w:rPr>
          <w:sz w:val="28"/>
          <w:szCs w:val="28"/>
          <w:lang w:val="en-US"/>
        </w:rPr>
        <w:t xml:space="preserve"> In this case output is </w:t>
      </w:r>
    </w:p>
    <w:p w14:paraId="392984A6" w14:textId="08D2B1D2" w:rsidR="000453B8" w:rsidRDefault="000453B8" w:rsidP="00BD3602">
      <w:pPr>
        <w:pStyle w:val="ListParagraph"/>
        <w:rPr>
          <w:sz w:val="28"/>
          <w:szCs w:val="28"/>
          <w:lang w:val="en-US"/>
        </w:rPr>
      </w:pPr>
    </w:p>
    <w:p w14:paraId="15FC83C8" w14:textId="6703D49C" w:rsidR="000453B8" w:rsidRDefault="000453B8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{temp=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}</w:t>
      </w:r>
    </w:p>
    <w:p w14:paraId="1B4A4ABA" w14:textId="33C8C09C" w:rsidR="000453B8" w:rsidRDefault="000453B8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{temp=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}</w:t>
      </w:r>
    </w:p>
    <w:p w14:paraId="3791EA67" w14:textId="73DA4110" w:rsidR="00E004D3" w:rsidRDefault="00E004D3" w:rsidP="00BD3602">
      <w:pPr>
        <w:pStyle w:val="ListParagraph"/>
        <w:rPr>
          <w:sz w:val="28"/>
          <w:szCs w:val="28"/>
          <w:lang w:val="en-US"/>
        </w:rPr>
      </w:pPr>
    </w:p>
    <w:p w14:paraId="16FF063D" w14:textId="12F9A0FA" w:rsidR="00E004D3" w:rsidRDefault="00E004D3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program if we replace HashMap with </w:t>
      </w:r>
      <w:proofErr w:type="spellStart"/>
      <w:r>
        <w:rPr>
          <w:sz w:val="28"/>
          <w:szCs w:val="28"/>
          <w:lang w:val="en-US"/>
        </w:rPr>
        <w:t>WeakHashMap</w:t>
      </w:r>
      <w:proofErr w:type="spellEnd"/>
      <w:r w:rsidR="004976A1">
        <w:rPr>
          <w:sz w:val="28"/>
          <w:szCs w:val="28"/>
          <w:lang w:val="en-US"/>
        </w:rPr>
        <w:t xml:space="preserve"> then temp object eligible for GC.</w:t>
      </w:r>
      <w:r w:rsidR="0004260C">
        <w:rPr>
          <w:sz w:val="28"/>
          <w:szCs w:val="28"/>
          <w:lang w:val="en-US"/>
        </w:rPr>
        <w:t xml:space="preserve"> In this case output is:</w:t>
      </w:r>
    </w:p>
    <w:p w14:paraId="0DA15EC1" w14:textId="02BCD3FB" w:rsidR="0004260C" w:rsidRDefault="0004260C" w:rsidP="00BD3602">
      <w:pPr>
        <w:pStyle w:val="ListParagraph"/>
        <w:rPr>
          <w:sz w:val="28"/>
          <w:szCs w:val="28"/>
          <w:lang w:val="en-US"/>
        </w:rPr>
      </w:pPr>
    </w:p>
    <w:p w14:paraId="211CEAB3" w14:textId="1F4F7D68" w:rsidR="0004260C" w:rsidRDefault="0004260C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tem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}</w:t>
      </w:r>
    </w:p>
    <w:p w14:paraId="478AB10F" w14:textId="6CD67F33" w:rsidR="009B52C5" w:rsidRDefault="009B52C5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Finalize method called</w:t>
      </w:r>
      <w:bookmarkStart w:id="0" w:name="_GoBack"/>
      <w:bookmarkEnd w:id="0"/>
    </w:p>
    <w:p w14:paraId="609878A2" w14:textId="6F04DE2E" w:rsidR="0004260C" w:rsidRPr="00C866C2" w:rsidRDefault="0004260C" w:rsidP="00BD36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{}</w:t>
      </w:r>
    </w:p>
    <w:p w14:paraId="659D5E6B" w14:textId="77777777" w:rsidR="00BD3602" w:rsidRPr="000878CC" w:rsidRDefault="00BD3602" w:rsidP="000878C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3DB136BE" w14:textId="77777777" w:rsidR="00745B64" w:rsidRDefault="009B52C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3A49"/>
    <w:multiLevelType w:val="hybridMultilevel"/>
    <w:tmpl w:val="2B78DDDA"/>
    <w:lvl w:ilvl="0" w:tplc="B65EBF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56799E"/>
    <w:multiLevelType w:val="hybridMultilevel"/>
    <w:tmpl w:val="4350C6E0"/>
    <w:lvl w:ilvl="0" w:tplc="51CC61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B00001"/>
    <w:multiLevelType w:val="hybridMultilevel"/>
    <w:tmpl w:val="AB848410"/>
    <w:lvl w:ilvl="0" w:tplc="C0E463E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D52B5"/>
    <w:multiLevelType w:val="hybridMultilevel"/>
    <w:tmpl w:val="CE6E0E5A"/>
    <w:lvl w:ilvl="0" w:tplc="530EB3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3E"/>
    <w:rsid w:val="0004260C"/>
    <w:rsid w:val="000453B8"/>
    <w:rsid w:val="00050CCB"/>
    <w:rsid w:val="0005149E"/>
    <w:rsid w:val="000769B4"/>
    <w:rsid w:val="00087805"/>
    <w:rsid w:val="000878CC"/>
    <w:rsid w:val="000A1F4A"/>
    <w:rsid w:val="000B2CD3"/>
    <w:rsid w:val="000C59AE"/>
    <w:rsid w:val="000C6FE1"/>
    <w:rsid w:val="000D2393"/>
    <w:rsid w:val="000F1720"/>
    <w:rsid w:val="000F3F18"/>
    <w:rsid w:val="001B7ED2"/>
    <w:rsid w:val="001D7DEF"/>
    <w:rsid w:val="002732F4"/>
    <w:rsid w:val="0027776B"/>
    <w:rsid w:val="002A7AEE"/>
    <w:rsid w:val="002B4487"/>
    <w:rsid w:val="002D2DAB"/>
    <w:rsid w:val="00321226"/>
    <w:rsid w:val="003874A7"/>
    <w:rsid w:val="003C562F"/>
    <w:rsid w:val="003C6A4E"/>
    <w:rsid w:val="00416553"/>
    <w:rsid w:val="0045393E"/>
    <w:rsid w:val="00455AA1"/>
    <w:rsid w:val="00466B84"/>
    <w:rsid w:val="00491664"/>
    <w:rsid w:val="004976A1"/>
    <w:rsid w:val="004C11B0"/>
    <w:rsid w:val="005063F2"/>
    <w:rsid w:val="00513E06"/>
    <w:rsid w:val="005C58B7"/>
    <w:rsid w:val="005E6898"/>
    <w:rsid w:val="00614EC5"/>
    <w:rsid w:val="006205AF"/>
    <w:rsid w:val="0063544A"/>
    <w:rsid w:val="00645ECF"/>
    <w:rsid w:val="006F11AB"/>
    <w:rsid w:val="0070444A"/>
    <w:rsid w:val="0072696B"/>
    <w:rsid w:val="007357DA"/>
    <w:rsid w:val="00767785"/>
    <w:rsid w:val="00794995"/>
    <w:rsid w:val="008400AF"/>
    <w:rsid w:val="00847B42"/>
    <w:rsid w:val="00864D94"/>
    <w:rsid w:val="00874B4F"/>
    <w:rsid w:val="0089445A"/>
    <w:rsid w:val="008B3846"/>
    <w:rsid w:val="008B3D38"/>
    <w:rsid w:val="008C7030"/>
    <w:rsid w:val="0093463C"/>
    <w:rsid w:val="00942436"/>
    <w:rsid w:val="00991635"/>
    <w:rsid w:val="009B52C5"/>
    <w:rsid w:val="009C61DF"/>
    <w:rsid w:val="009F5144"/>
    <w:rsid w:val="00A17FEB"/>
    <w:rsid w:val="00A21B97"/>
    <w:rsid w:val="00A61F66"/>
    <w:rsid w:val="00A93B47"/>
    <w:rsid w:val="00AD0017"/>
    <w:rsid w:val="00AF14B4"/>
    <w:rsid w:val="00B07E84"/>
    <w:rsid w:val="00B25F53"/>
    <w:rsid w:val="00B42EE5"/>
    <w:rsid w:val="00B624C3"/>
    <w:rsid w:val="00B804E8"/>
    <w:rsid w:val="00BB078A"/>
    <w:rsid w:val="00BD3602"/>
    <w:rsid w:val="00BF3D6E"/>
    <w:rsid w:val="00C44636"/>
    <w:rsid w:val="00C649A7"/>
    <w:rsid w:val="00C658E2"/>
    <w:rsid w:val="00C866C2"/>
    <w:rsid w:val="00CF0149"/>
    <w:rsid w:val="00DA5B0A"/>
    <w:rsid w:val="00DB41A4"/>
    <w:rsid w:val="00DD6CB6"/>
    <w:rsid w:val="00E004D3"/>
    <w:rsid w:val="00E3555D"/>
    <w:rsid w:val="00E62A0F"/>
    <w:rsid w:val="00EB0470"/>
    <w:rsid w:val="00F01A1B"/>
    <w:rsid w:val="00F06B3A"/>
    <w:rsid w:val="00F51B07"/>
    <w:rsid w:val="00F65309"/>
    <w:rsid w:val="00F9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AA8C1"/>
  <w15:chartTrackingRefBased/>
  <w15:docId w15:val="{60BFDB61-19C9-294A-AC63-452A7C32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CC"/>
    <w:pPr>
      <w:ind w:left="720"/>
      <w:contextualSpacing/>
    </w:pPr>
  </w:style>
  <w:style w:type="table" w:styleId="TableGrid">
    <w:name w:val="Table Grid"/>
    <w:basedOn w:val="TableNormal"/>
    <w:uiPriority w:val="39"/>
    <w:rsid w:val="00513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168</cp:revision>
  <dcterms:created xsi:type="dcterms:W3CDTF">2018-10-20T02:46:00Z</dcterms:created>
  <dcterms:modified xsi:type="dcterms:W3CDTF">2018-10-20T16:45:00Z</dcterms:modified>
</cp:coreProperties>
</file>