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9580" w14:textId="0B6C6E8A" w:rsidR="0044583E" w:rsidRDefault="0044583E" w:rsidP="0044583E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Part_1</w:t>
      </w:r>
      <w:r>
        <w:rPr>
          <w:b/>
          <w:sz w:val="28"/>
          <w:szCs w:val="28"/>
          <w:lang w:val="en-US"/>
        </w:rPr>
        <w:t>3</w:t>
      </w:r>
    </w:p>
    <w:p w14:paraId="682ACE06" w14:textId="4D2EA84D" w:rsidR="00A542A9" w:rsidRDefault="00A542A9" w:rsidP="00A542A9">
      <w:pPr>
        <w:rPr>
          <w:b/>
          <w:sz w:val="28"/>
          <w:szCs w:val="28"/>
          <w:lang w:val="en-US"/>
        </w:rPr>
      </w:pPr>
    </w:p>
    <w:p w14:paraId="11FB7B66" w14:textId="44980C7C" w:rsidR="00A542A9" w:rsidRDefault="006165D3" w:rsidP="00A542A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SortedMap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823D71A" w14:textId="31FFC30F" w:rsidR="006165D3" w:rsidRDefault="006165D3" w:rsidP="006165D3">
      <w:pPr>
        <w:pStyle w:val="ListParagraph"/>
        <w:rPr>
          <w:b/>
          <w:sz w:val="28"/>
          <w:szCs w:val="28"/>
          <w:lang w:val="en-US"/>
        </w:rPr>
      </w:pPr>
    </w:p>
    <w:p w14:paraId="3BEADC48" w14:textId="0C3A57AF" w:rsidR="006165D3" w:rsidRDefault="006165D3" w:rsidP="006165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child interface of Map.</w:t>
      </w:r>
    </w:p>
    <w:p w14:paraId="35428BDF" w14:textId="54FCC5CC" w:rsidR="006165D3" w:rsidRDefault="006165D3" w:rsidP="006165D3">
      <w:pPr>
        <w:pStyle w:val="ListParagraph"/>
        <w:ind w:left="1440"/>
        <w:rPr>
          <w:sz w:val="28"/>
          <w:szCs w:val="28"/>
          <w:lang w:val="en-US"/>
        </w:rPr>
      </w:pPr>
    </w:p>
    <w:p w14:paraId="003D1082" w14:textId="6841D83F" w:rsidR="006165D3" w:rsidRDefault="00127FE7" w:rsidP="006165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represent a group of key-value pairs according to some sorting order</w:t>
      </w:r>
      <w:r w:rsidR="007E4BE4">
        <w:rPr>
          <w:sz w:val="28"/>
          <w:szCs w:val="28"/>
          <w:lang w:val="en-US"/>
        </w:rPr>
        <w:t xml:space="preserve"> of keys, then we should go for </w:t>
      </w:r>
      <w:proofErr w:type="spellStart"/>
      <w:r w:rsidR="007E4BE4">
        <w:rPr>
          <w:sz w:val="28"/>
          <w:szCs w:val="28"/>
          <w:lang w:val="en-US"/>
        </w:rPr>
        <w:t>SortedMap</w:t>
      </w:r>
      <w:proofErr w:type="spellEnd"/>
      <w:r w:rsidR="007E4BE4">
        <w:rPr>
          <w:sz w:val="28"/>
          <w:szCs w:val="28"/>
          <w:lang w:val="en-US"/>
        </w:rPr>
        <w:t>.</w:t>
      </w:r>
    </w:p>
    <w:p w14:paraId="4111E7F7" w14:textId="66FCCAF7" w:rsidR="00563207" w:rsidRDefault="00563207" w:rsidP="006165D3">
      <w:pPr>
        <w:pStyle w:val="ListParagraph"/>
        <w:ind w:left="1440"/>
        <w:rPr>
          <w:sz w:val="28"/>
          <w:szCs w:val="28"/>
          <w:lang w:val="en-US"/>
        </w:rPr>
      </w:pPr>
    </w:p>
    <w:p w14:paraId="0B035693" w14:textId="77A75A9B" w:rsidR="00563207" w:rsidRDefault="00563207" w:rsidP="006165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is based on the key but not based on value.</w:t>
      </w:r>
    </w:p>
    <w:p w14:paraId="6A4BDA87" w14:textId="7B0B4E5F" w:rsidR="00F26B8B" w:rsidRDefault="00F26B8B" w:rsidP="006165D3">
      <w:pPr>
        <w:pStyle w:val="ListParagraph"/>
        <w:ind w:left="1440"/>
        <w:rPr>
          <w:sz w:val="28"/>
          <w:szCs w:val="28"/>
          <w:lang w:val="en-US"/>
        </w:rPr>
      </w:pPr>
    </w:p>
    <w:p w14:paraId="7BCA90D6" w14:textId="3A3CFFC9" w:rsidR="00F26B8B" w:rsidRDefault="00F26B8B" w:rsidP="006165D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SortedMap</w:t>
      </w:r>
      <w:proofErr w:type="spellEnd"/>
      <w:r>
        <w:rPr>
          <w:sz w:val="28"/>
          <w:szCs w:val="28"/>
          <w:lang w:val="en-US"/>
        </w:rPr>
        <w:t xml:space="preserve"> defines </w:t>
      </w:r>
      <w:r w:rsidR="00CD1926">
        <w:rPr>
          <w:sz w:val="28"/>
          <w:szCs w:val="28"/>
          <w:lang w:val="en-US"/>
        </w:rPr>
        <w:t>the following specific methods.</w:t>
      </w:r>
    </w:p>
    <w:p w14:paraId="512D909E" w14:textId="5C11EBFE" w:rsidR="00E817D0" w:rsidRDefault="00E817D0" w:rsidP="006165D3">
      <w:pPr>
        <w:pStyle w:val="ListParagraph"/>
        <w:ind w:left="1440"/>
        <w:rPr>
          <w:sz w:val="28"/>
          <w:szCs w:val="28"/>
          <w:lang w:val="en-US"/>
        </w:rPr>
      </w:pPr>
    </w:p>
    <w:p w14:paraId="36974D02" w14:textId="7BF440A2" w:rsidR="00E817D0" w:rsidRDefault="00E817D0" w:rsidP="006165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firstKey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820192">
        <w:rPr>
          <w:sz w:val="28"/>
          <w:szCs w:val="28"/>
          <w:lang w:val="en-US"/>
        </w:rPr>
        <w:t>;</w:t>
      </w:r>
    </w:p>
    <w:p w14:paraId="43775689" w14:textId="77777777" w:rsidR="00E817D0" w:rsidRDefault="00E817D0" w:rsidP="006165D3">
      <w:pPr>
        <w:pStyle w:val="ListParagraph"/>
        <w:ind w:left="1440"/>
        <w:rPr>
          <w:sz w:val="28"/>
          <w:szCs w:val="28"/>
          <w:lang w:val="en-US"/>
        </w:rPr>
      </w:pPr>
    </w:p>
    <w:p w14:paraId="71A3A93D" w14:textId="646076C1" w:rsidR="00E817D0" w:rsidRDefault="00E817D0" w:rsidP="00E817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lastKey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820192">
        <w:rPr>
          <w:sz w:val="28"/>
          <w:szCs w:val="28"/>
          <w:lang w:val="en-US"/>
        </w:rPr>
        <w:t>;</w:t>
      </w:r>
    </w:p>
    <w:p w14:paraId="27B59707" w14:textId="7C6FA9C7" w:rsidR="00E817D0" w:rsidRDefault="00E817D0" w:rsidP="00E817D0">
      <w:pPr>
        <w:rPr>
          <w:sz w:val="28"/>
          <w:szCs w:val="28"/>
          <w:lang w:val="en-US"/>
        </w:rPr>
      </w:pPr>
    </w:p>
    <w:p w14:paraId="62D12702" w14:textId="0489EC12" w:rsidR="00E817D0" w:rsidRDefault="00E817D0" w:rsidP="00E817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SortedMap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headMap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 key);</w:t>
      </w:r>
    </w:p>
    <w:p w14:paraId="3A3216A0" w14:textId="2E9AD8C9" w:rsidR="00E817D0" w:rsidRDefault="00E817D0" w:rsidP="00E817D0">
      <w:pPr>
        <w:rPr>
          <w:sz w:val="28"/>
          <w:szCs w:val="28"/>
          <w:lang w:val="en-US"/>
        </w:rPr>
      </w:pPr>
    </w:p>
    <w:p w14:paraId="057B56A3" w14:textId="7C8884DA" w:rsidR="00E817D0" w:rsidRDefault="00E817D0" w:rsidP="00E817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SortedMap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tailMap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 key);</w:t>
      </w:r>
    </w:p>
    <w:p w14:paraId="1C5D8F37" w14:textId="4C4BF9BC" w:rsidR="00E817D0" w:rsidRDefault="00E817D0" w:rsidP="00E817D0">
      <w:pPr>
        <w:rPr>
          <w:sz w:val="28"/>
          <w:szCs w:val="28"/>
          <w:lang w:val="en-US"/>
        </w:rPr>
      </w:pPr>
    </w:p>
    <w:p w14:paraId="19B88973" w14:textId="19229FBA" w:rsidR="00E817D0" w:rsidRDefault="00E817D0" w:rsidP="00E817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SortedMap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submap(</w:t>
      </w:r>
      <w:proofErr w:type="gramEnd"/>
      <w:r>
        <w:rPr>
          <w:sz w:val="28"/>
          <w:szCs w:val="28"/>
          <w:lang w:val="en-US"/>
        </w:rPr>
        <w:t>Object key1, Object key2);</w:t>
      </w:r>
    </w:p>
    <w:p w14:paraId="605667E1" w14:textId="6DDBFD40" w:rsidR="00245225" w:rsidRDefault="00245225" w:rsidP="00E817D0">
      <w:pPr>
        <w:rPr>
          <w:sz w:val="28"/>
          <w:szCs w:val="28"/>
          <w:lang w:val="en-US"/>
        </w:rPr>
      </w:pPr>
    </w:p>
    <w:p w14:paraId="2B8F6A46" w14:textId="100E749B" w:rsidR="00245225" w:rsidRPr="00E817D0" w:rsidRDefault="00245225" w:rsidP="00E817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Comparator </w:t>
      </w:r>
      <w:proofErr w:type="gramStart"/>
      <w:r>
        <w:rPr>
          <w:sz w:val="28"/>
          <w:szCs w:val="28"/>
          <w:lang w:val="en-US"/>
        </w:rPr>
        <w:t>comparator(</w:t>
      </w:r>
      <w:proofErr w:type="gramEnd"/>
      <w:r>
        <w:rPr>
          <w:sz w:val="28"/>
          <w:szCs w:val="28"/>
          <w:lang w:val="en-US"/>
        </w:rPr>
        <w:t>);</w:t>
      </w:r>
    </w:p>
    <w:p w14:paraId="0A77682C" w14:textId="77777777" w:rsidR="006165D3" w:rsidRDefault="006165D3" w:rsidP="006165D3">
      <w:pPr>
        <w:pStyle w:val="ListParagraph"/>
        <w:rPr>
          <w:b/>
          <w:sz w:val="28"/>
          <w:szCs w:val="28"/>
          <w:lang w:val="en-US"/>
        </w:rPr>
      </w:pPr>
    </w:p>
    <w:p w14:paraId="4B84E6D3" w14:textId="11938839" w:rsidR="006165D3" w:rsidRDefault="00BF50FF" w:rsidP="00A542A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031133C8" w14:textId="45FC3A40" w:rsidR="00BF50FF" w:rsidRDefault="00BF50FF" w:rsidP="00BF50FF">
      <w:pPr>
        <w:rPr>
          <w:b/>
          <w:sz w:val="28"/>
          <w:szCs w:val="28"/>
          <w:lang w:val="en-US"/>
        </w:rPr>
      </w:pPr>
    </w:p>
    <w:p w14:paraId="785384BD" w14:textId="05BF4935" w:rsidR="00BF50FF" w:rsidRDefault="008B227B" w:rsidP="008B227B">
      <w:pPr>
        <w:ind w:left="144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6681B7F" wp14:editId="01F199A2">
            <wp:extent cx="5353627" cy="26009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10.26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30" cy="26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06E6" w14:textId="77777777" w:rsidR="00BF50FF" w:rsidRPr="00BF50FF" w:rsidRDefault="00BF50FF" w:rsidP="00BF50FF">
      <w:pPr>
        <w:ind w:left="720"/>
        <w:rPr>
          <w:b/>
          <w:sz w:val="28"/>
          <w:szCs w:val="28"/>
          <w:lang w:val="en-US"/>
        </w:rPr>
      </w:pPr>
    </w:p>
    <w:p w14:paraId="7D1E619C" w14:textId="57368DCD" w:rsidR="00BF50FF" w:rsidRDefault="00EC42BA" w:rsidP="00A542A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TreeMap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2EAE130" w14:textId="67CDE7F8" w:rsidR="00EC42BA" w:rsidRDefault="00EC42BA" w:rsidP="00EC42BA">
      <w:pPr>
        <w:pStyle w:val="ListParagraph"/>
        <w:rPr>
          <w:b/>
          <w:sz w:val="28"/>
          <w:szCs w:val="28"/>
          <w:lang w:val="en-US"/>
        </w:rPr>
      </w:pPr>
    </w:p>
    <w:p w14:paraId="614906C2" w14:textId="6203163A" w:rsidR="00EC42BA" w:rsidRDefault="00F82E15" w:rsidP="00F82E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underlying data structure is RED-BLACK Tree.</w:t>
      </w:r>
    </w:p>
    <w:p w14:paraId="2B78A7C8" w14:textId="3D5B302E" w:rsidR="00403827" w:rsidRDefault="0059314C" w:rsidP="00F82E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not preserved</w:t>
      </w:r>
      <w:r w:rsidR="00843D58">
        <w:rPr>
          <w:sz w:val="28"/>
          <w:szCs w:val="28"/>
          <w:lang w:val="en-US"/>
        </w:rPr>
        <w:t xml:space="preserve"> and it is based on some sorting order of keys.</w:t>
      </w:r>
    </w:p>
    <w:p w14:paraId="6E54221C" w14:textId="22FB4A08" w:rsidR="00D338A1" w:rsidRDefault="00D338A1" w:rsidP="00F82E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 keys are not allowed, but values can be duplicated.</w:t>
      </w:r>
    </w:p>
    <w:p w14:paraId="1D53DDD0" w14:textId="073B4B6C" w:rsidR="002359F0" w:rsidRDefault="002359F0" w:rsidP="00F82E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depending on default natural sorting order</w:t>
      </w:r>
      <w:r w:rsidR="009C2235">
        <w:rPr>
          <w:sz w:val="28"/>
          <w:szCs w:val="28"/>
          <w:lang w:val="en-US"/>
        </w:rPr>
        <w:t xml:space="preserve">, then keys should be </w:t>
      </w:r>
      <w:r w:rsidR="00E52597">
        <w:rPr>
          <w:sz w:val="28"/>
          <w:szCs w:val="28"/>
          <w:lang w:val="en-US"/>
        </w:rPr>
        <w:t>homogeneous and comparable</w:t>
      </w:r>
      <w:r w:rsidR="00380F6B">
        <w:rPr>
          <w:sz w:val="28"/>
          <w:szCs w:val="28"/>
          <w:lang w:val="en-US"/>
        </w:rPr>
        <w:t xml:space="preserve">, otherwise we will get runtime exception saying: </w:t>
      </w:r>
      <w:proofErr w:type="spellStart"/>
      <w:r w:rsidR="00380F6B">
        <w:rPr>
          <w:sz w:val="28"/>
          <w:szCs w:val="28"/>
          <w:lang w:val="en-US"/>
        </w:rPr>
        <w:t>ClassCastException</w:t>
      </w:r>
      <w:proofErr w:type="spellEnd"/>
      <w:r w:rsidR="00380F6B">
        <w:rPr>
          <w:sz w:val="28"/>
          <w:szCs w:val="28"/>
          <w:lang w:val="en-US"/>
        </w:rPr>
        <w:t>.</w:t>
      </w:r>
    </w:p>
    <w:p w14:paraId="6C5B6301" w14:textId="19D6C4F5" w:rsidR="00380F6B" w:rsidRDefault="00CD09DD" w:rsidP="00F82E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defining our own sorting by Comparator </w:t>
      </w:r>
      <w:r w:rsidR="00851B66">
        <w:rPr>
          <w:sz w:val="28"/>
          <w:szCs w:val="28"/>
          <w:lang w:val="en-US"/>
        </w:rPr>
        <w:t xml:space="preserve">then keys need not be homogeneous </w:t>
      </w:r>
      <w:r w:rsidR="005A20DB">
        <w:rPr>
          <w:sz w:val="28"/>
          <w:szCs w:val="28"/>
          <w:lang w:val="en-US"/>
        </w:rPr>
        <w:t>and comparable.</w:t>
      </w:r>
      <w:r w:rsidR="00644589">
        <w:rPr>
          <w:sz w:val="28"/>
          <w:szCs w:val="28"/>
          <w:lang w:val="en-US"/>
        </w:rPr>
        <w:t xml:space="preserve"> We can take heterogeneous </w:t>
      </w:r>
      <w:proofErr w:type="gramStart"/>
      <w:r w:rsidR="00644589">
        <w:rPr>
          <w:sz w:val="28"/>
          <w:szCs w:val="28"/>
          <w:lang w:val="en-US"/>
        </w:rPr>
        <w:t>non comparable</w:t>
      </w:r>
      <w:proofErr w:type="gramEnd"/>
      <w:r w:rsidR="00644589">
        <w:rPr>
          <w:sz w:val="28"/>
          <w:szCs w:val="28"/>
          <w:lang w:val="en-US"/>
        </w:rPr>
        <w:t xml:space="preserve"> objects also.</w:t>
      </w:r>
    </w:p>
    <w:p w14:paraId="5F4EB482" w14:textId="70F2C26A" w:rsidR="00610DB9" w:rsidRDefault="008A42DD" w:rsidP="00F82E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Whether depending on default natural sorting order or customized sorting order</w:t>
      </w:r>
      <w:r w:rsidR="00985225">
        <w:rPr>
          <w:sz w:val="28"/>
          <w:szCs w:val="28"/>
          <w:lang w:val="en-US"/>
        </w:rPr>
        <w:t xml:space="preserve"> there are no restrictions </w:t>
      </w:r>
      <w:r w:rsidR="009D3DBA">
        <w:rPr>
          <w:sz w:val="28"/>
          <w:szCs w:val="28"/>
          <w:lang w:val="en-US"/>
        </w:rPr>
        <w:t>for values, we can take heterogeneous non-comparable objects also.</w:t>
      </w:r>
    </w:p>
    <w:p w14:paraId="7B4722C1" w14:textId="77777777" w:rsidR="00EC42BA" w:rsidRPr="007A05B4" w:rsidRDefault="00EC42BA" w:rsidP="007A05B4">
      <w:pPr>
        <w:rPr>
          <w:b/>
          <w:sz w:val="28"/>
          <w:szCs w:val="28"/>
          <w:lang w:val="en-US"/>
        </w:rPr>
      </w:pPr>
    </w:p>
    <w:p w14:paraId="162CFEC5" w14:textId="70AE8923" w:rsidR="00EC42BA" w:rsidRDefault="007A05B4" w:rsidP="00A542A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Null acceptance:</w:t>
      </w:r>
    </w:p>
    <w:p w14:paraId="72D004BD" w14:textId="3152BEC5" w:rsidR="007A05B4" w:rsidRDefault="007A05B4" w:rsidP="007A05B4">
      <w:pPr>
        <w:pStyle w:val="ListParagraph"/>
        <w:rPr>
          <w:b/>
          <w:sz w:val="28"/>
          <w:szCs w:val="28"/>
          <w:lang w:val="en-US"/>
        </w:rPr>
      </w:pPr>
    </w:p>
    <w:p w14:paraId="4E6D6C00" w14:textId="49DF438C" w:rsidR="007A05B4" w:rsidRDefault="00DA5075" w:rsidP="00F215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proofErr w:type="gramStart"/>
      <w:r>
        <w:rPr>
          <w:sz w:val="28"/>
          <w:szCs w:val="28"/>
          <w:lang w:val="en-US"/>
        </w:rPr>
        <w:t>non empty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TreeMap</w:t>
      </w:r>
      <w:proofErr w:type="spellEnd"/>
      <w:r w:rsidR="00C63BA9">
        <w:rPr>
          <w:sz w:val="28"/>
          <w:szCs w:val="28"/>
          <w:lang w:val="en-US"/>
        </w:rPr>
        <w:t xml:space="preserve"> if we are trying to insert an entry </w:t>
      </w:r>
      <w:r w:rsidR="00FD3B86">
        <w:rPr>
          <w:sz w:val="28"/>
          <w:szCs w:val="28"/>
          <w:lang w:val="en-US"/>
        </w:rPr>
        <w:t>with null key</w:t>
      </w:r>
      <w:r w:rsidR="00A4057B">
        <w:rPr>
          <w:sz w:val="28"/>
          <w:szCs w:val="28"/>
          <w:lang w:val="en-US"/>
        </w:rPr>
        <w:t xml:space="preserve">, then we will get runtime exception saying: </w:t>
      </w:r>
      <w:proofErr w:type="spellStart"/>
      <w:r w:rsidR="00A4057B">
        <w:rPr>
          <w:sz w:val="28"/>
          <w:szCs w:val="28"/>
          <w:lang w:val="en-US"/>
        </w:rPr>
        <w:t>NullPointerException</w:t>
      </w:r>
      <w:proofErr w:type="spellEnd"/>
      <w:r w:rsidR="00A3400A">
        <w:rPr>
          <w:sz w:val="28"/>
          <w:szCs w:val="28"/>
          <w:lang w:val="en-US"/>
        </w:rPr>
        <w:t>.</w:t>
      </w:r>
    </w:p>
    <w:p w14:paraId="1D58B725" w14:textId="26646393" w:rsidR="004F59C6" w:rsidRDefault="00A3400A" w:rsidP="004F59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empty </w:t>
      </w:r>
      <w:proofErr w:type="spell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 xml:space="preserve"> </w:t>
      </w:r>
      <w:r w:rsidR="007D1E02">
        <w:rPr>
          <w:sz w:val="28"/>
          <w:szCs w:val="28"/>
          <w:lang w:val="en-US"/>
        </w:rPr>
        <w:t>as the first entry with null key</w:t>
      </w:r>
      <w:r w:rsidR="009E5ADB">
        <w:rPr>
          <w:sz w:val="28"/>
          <w:szCs w:val="28"/>
          <w:lang w:val="en-US"/>
        </w:rPr>
        <w:t xml:space="preserve"> is allowed</w:t>
      </w:r>
      <w:r w:rsidR="006D4738">
        <w:rPr>
          <w:sz w:val="28"/>
          <w:szCs w:val="28"/>
          <w:lang w:val="en-US"/>
        </w:rPr>
        <w:t xml:space="preserve">, but after inserting that entry if we are trying to insert any other entry </w:t>
      </w:r>
      <w:r w:rsidR="00794974">
        <w:rPr>
          <w:sz w:val="28"/>
          <w:szCs w:val="28"/>
          <w:lang w:val="en-US"/>
        </w:rPr>
        <w:t xml:space="preserve">then we will get runtime exception saying: </w:t>
      </w:r>
      <w:proofErr w:type="spellStart"/>
      <w:r w:rsidR="00794974">
        <w:rPr>
          <w:sz w:val="28"/>
          <w:szCs w:val="28"/>
          <w:lang w:val="en-US"/>
        </w:rPr>
        <w:t>NullPointerException</w:t>
      </w:r>
      <w:proofErr w:type="spellEnd"/>
      <w:r w:rsidR="004F59C6">
        <w:rPr>
          <w:sz w:val="28"/>
          <w:szCs w:val="28"/>
          <w:lang w:val="en-US"/>
        </w:rPr>
        <w:t>.</w:t>
      </w:r>
    </w:p>
    <w:p w14:paraId="744CB566" w14:textId="2D2C55D9" w:rsidR="004F59C6" w:rsidRDefault="004F59C6" w:rsidP="004F59C6">
      <w:pPr>
        <w:rPr>
          <w:sz w:val="28"/>
          <w:szCs w:val="28"/>
          <w:lang w:val="en-US"/>
        </w:rPr>
      </w:pPr>
    </w:p>
    <w:p w14:paraId="18E63628" w14:textId="17B2B149" w:rsidR="004F59C6" w:rsidRDefault="004F59C6" w:rsidP="004F59C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3D47EF46" w14:textId="0BB31B49" w:rsidR="004F59C6" w:rsidRDefault="004F59C6" w:rsidP="004F59C6">
      <w:pPr>
        <w:ind w:left="1440"/>
        <w:rPr>
          <w:sz w:val="28"/>
          <w:szCs w:val="28"/>
          <w:lang w:val="en-US"/>
        </w:rPr>
      </w:pPr>
    </w:p>
    <w:p w14:paraId="712A849A" w14:textId="420ABE6F" w:rsidR="004F59C6" w:rsidRDefault="004F59C6" w:rsidP="004F59C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above null acceptance </w:t>
      </w:r>
      <w:r w:rsidR="009A6948">
        <w:rPr>
          <w:sz w:val="28"/>
          <w:szCs w:val="28"/>
          <w:lang w:val="en-US"/>
        </w:rPr>
        <w:t>rules</w:t>
      </w:r>
      <w:r>
        <w:rPr>
          <w:sz w:val="28"/>
          <w:szCs w:val="28"/>
          <w:lang w:val="en-US"/>
        </w:rPr>
        <w:t xml:space="preserve"> </w:t>
      </w:r>
      <w:r w:rsidR="00926838">
        <w:rPr>
          <w:sz w:val="28"/>
          <w:szCs w:val="28"/>
          <w:lang w:val="en-US"/>
        </w:rPr>
        <w:t>applicable until 1.6 version only from 1.7 version onward, null is not allowed for key.</w:t>
      </w:r>
      <w:r w:rsidR="00573FFA">
        <w:rPr>
          <w:sz w:val="28"/>
          <w:szCs w:val="28"/>
          <w:lang w:val="en-US"/>
        </w:rPr>
        <w:t xml:space="preserve"> But for values we can use null any number of times</w:t>
      </w:r>
      <w:r w:rsidR="009A6948">
        <w:rPr>
          <w:sz w:val="28"/>
          <w:szCs w:val="28"/>
          <w:lang w:val="en-US"/>
        </w:rPr>
        <w:t>, there is no restriction whether it is 1.6 or 1.7 version.</w:t>
      </w:r>
    </w:p>
    <w:p w14:paraId="31386F22" w14:textId="5D0C37C7" w:rsidR="00524628" w:rsidRDefault="00524628" w:rsidP="004F59C6">
      <w:pPr>
        <w:ind w:left="1440"/>
        <w:rPr>
          <w:sz w:val="28"/>
          <w:szCs w:val="28"/>
          <w:lang w:val="en-US"/>
        </w:rPr>
      </w:pPr>
    </w:p>
    <w:p w14:paraId="38C4B19F" w14:textId="6CDF02EA" w:rsidR="00524628" w:rsidRDefault="00524628" w:rsidP="004F59C6">
      <w:pPr>
        <w:ind w:left="1440"/>
        <w:rPr>
          <w:sz w:val="28"/>
          <w:szCs w:val="28"/>
          <w:lang w:val="en-US"/>
        </w:rPr>
      </w:pPr>
    </w:p>
    <w:p w14:paraId="427FC943" w14:textId="3B58EBBA" w:rsidR="00524628" w:rsidRDefault="00524628" w:rsidP="004F59C6">
      <w:pPr>
        <w:ind w:left="1440"/>
        <w:rPr>
          <w:sz w:val="28"/>
          <w:szCs w:val="28"/>
          <w:lang w:val="en-US"/>
        </w:rPr>
      </w:pPr>
    </w:p>
    <w:p w14:paraId="5D5816FC" w14:textId="1776A847" w:rsidR="00524628" w:rsidRDefault="00524628" w:rsidP="004F59C6">
      <w:pPr>
        <w:ind w:left="1440"/>
        <w:rPr>
          <w:sz w:val="28"/>
          <w:szCs w:val="28"/>
          <w:lang w:val="en-US"/>
        </w:rPr>
      </w:pPr>
    </w:p>
    <w:p w14:paraId="3E226065" w14:textId="47D8C9CC" w:rsidR="00524628" w:rsidRDefault="00524628" w:rsidP="004F59C6">
      <w:pPr>
        <w:ind w:left="1440"/>
        <w:rPr>
          <w:sz w:val="28"/>
          <w:szCs w:val="28"/>
          <w:lang w:val="en-US"/>
        </w:rPr>
      </w:pPr>
    </w:p>
    <w:p w14:paraId="62C27F68" w14:textId="5A9EB2FD" w:rsidR="00524628" w:rsidRDefault="00524628" w:rsidP="004F59C6">
      <w:pPr>
        <w:ind w:left="1440"/>
        <w:rPr>
          <w:sz w:val="28"/>
          <w:szCs w:val="28"/>
          <w:lang w:val="en-US"/>
        </w:rPr>
      </w:pPr>
    </w:p>
    <w:p w14:paraId="15457791" w14:textId="77777777" w:rsidR="00524628" w:rsidRPr="004F59C6" w:rsidRDefault="00524628" w:rsidP="004F59C6">
      <w:pPr>
        <w:ind w:left="1440"/>
        <w:rPr>
          <w:sz w:val="28"/>
          <w:szCs w:val="28"/>
          <w:lang w:val="en-US"/>
        </w:rPr>
      </w:pPr>
    </w:p>
    <w:p w14:paraId="466359E9" w14:textId="77777777" w:rsidR="007A05B4" w:rsidRDefault="007A05B4" w:rsidP="007A05B4">
      <w:pPr>
        <w:pStyle w:val="ListParagraph"/>
        <w:rPr>
          <w:b/>
          <w:sz w:val="28"/>
          <w:szCs w:val="28"/>
          <w:lang w:val="en-US"/>
        </w:rPr>
      </w:pPr>
    </w:p>
    <w:p w14:paraId="0D682DB7" w14:textId="350C5DA0" w:rsidR="007A05B4" w:rsidRDefault="00434C6F" w:rsidP="00A542A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Constructors:</w:t>
      </w:r>
    </w:p>
    <w:p w14:paraId="367080CB" w14:textId="1509B208" w:rsidR="00434C6F" w:rsidRDefault="00434C6F" w:rsidP="00434C6F">
      <w:pPr>
        <w:pStyle w:val="ListParagraph"/>
        <w:rPr>
          <w:b/>
          <w:sz w:val="28"/>
          <w:szCs w:val="28"/>
          <w:lang w:val="en-US"/>
        </w:rPr>
      </w:pPr>
    </w:p>
    <w:p w14:paraId="2FFF9EEB" w14:textId="30C3CE2A" w:rsidR="00434C6F" w:rsidRDefault="005D6506" w:rsidP="005D650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2C8F09B" w14:textId="6DED9F98" w:rsidR="005D6506" w:rsidRDefault="005D6506" w:rsidP="005D6506">
      <w:pPr>
        <w:pStyle w:val="ListParagraph"/>
        <w:ind w:left="1440"/>
        <w:rPr>
          <w:sz w:val="28"/>
          <w:szCs w:val="28"/>
          <w:lang w:val="en-US"/>
        </w:rPr>
      </w:pPr>
    </w:p>
    <w:p w14:paraId="50108853" w14:textId="08B01F9E" w:rsidR="005D6506" w:rsidRDefault="005D6506" w:rsidP="005D65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default natural sorting order.</w:t>
      </w:r>
    </w:p>
    <w:p w14:paraId="67B9A346" w14:textId="77777777" w:rsidR="005D6506" w:rsidRDefault="005D6506" w:rsidP="005D6506">
      <w:pPr>
        <w:pStyle w:val="ListParagraph"/>
        <w:ind w:left="1440"/>
        <w:rPr>
          <w:sz w:val="28"/>
          <w:szCs w:val="28"/>
          <w:lang w:val="en-US"/>
        </w:rPr>
      </w:pPr>
    </w:p>
    <w:p w14:paraId="4D283FCF" w14:textId="18198A24" w:rsidR="005D6506" w:rsidRDefault="005D6506" w:rsidP="005D650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1136CB">
        <w:rPr>
          <w:sz w:val="28"/>
          <w:szCs w:val="28"/>
          <w:lang w:val="en-US"/>
        </w:rPr>
        <w:t>Comparator c)</w:t>
      </w:r>
    </w:p>
    <w:p w14:paraId="26D53D54" w14:textId="7D2EF63D" w:rsidR="001136CB" w:rsidRDefault="001136CB" w:rsidP="005D65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customized sorting order.</w:t>
      </w:r>
    </w:p>
    <w:p w14:paraId="0DA97A6C" w14:textId="39CA493E" w:rsidR="00147F03" w:rsidRDefault="00147F03" w:rsidP="005D6506">
      <w:pPr>
        <w:pStyle w:val="ListParagraph"/>
        <w:ind w:left="1440"/>
        <w:rPr>
          <w:sz w:val="28"/>
          <w:szCs w:val="28"/>
          <w:lang w:val="en-US"/>
        </w:rPr>
      </w:pPr>
    </w:p>
    <w:p w14:paraId="2068985B" w14:textId="1BFC1A24" w:rsidR="00147F03" w:rsidRDefault="00147F03" w:rsidP="005D650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Map m);</w:t>
      </w:r>
    </w:p>
    <w:p w14:paraId="31838FE0" w14:textId="1F335214" w:rsidR="00147F03" w:rsidRDefault="00147F03" w:rsidP="005D6506">
      <w:pPr>
        <w:pStyle w:val="ListParagraph"/>
        <w:ind w:left="1440"/>
        <w:rPr>
          <w:sz w:val="28"/>
          <w:szCs w:val="28"/>
          <w:lang w:val="en-US"/>
        </w:rPr>
      </w:pPr>
    </w:p>
    <w:p w14:paraId="0EE08A9B" w14:textId="32322706" w:rsidR="00147F03" w:rsidRPr="00434C6F" w:rsidRDefault="00147F03" w:rsidP="005D650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SortedMap</w:t>
      </w:r>
      <w:proofErr w:type="spellEnd"/>
      <w:r>
        <w:rPr>
          <w:sz w:val="28"/>
          <w:szCs w:val="28"/>
          <w:lang w:val="en-US"/>
        </w:rPr>
        <w:t xml:space="preserve"> m);</w:t>
      </w:r>
    </w:p>
    <w:p w14:paraId="678F829B" w14:textId="77777777" w:rsidR="00434C6F" w:rsidRDefault="00434C6F" w:rsidP="00434C6F">
      <w:pPr>
        <w:pStyle w:val="ListParagraph"/>
        <w:rPr>
          <w:b/>
          <w:sz w:val="28"/>
          <w:szCs w:val="28"/>
          <w:lang w:val="en-US"/>
        </w:rPr>
      </w:pPr>
    </w:p>
    <w:p w14:paraId="48385B1E" w14:textId="3CA3FC5E" w:rsidR="00434C6F" w:rsidRDefault="00936978" w:rsidP="00A542A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Demo program for default natural sorting order:</w:t>
      </w:r>
    </w:p>
    <w:p w14:paraId="7A15771D" w14:textId="248792FD" w:rsidR="00936978" w:rsidRDefault="00936978" w:rsidP="00936978">
      <w:pPr>
        <w:pStyle w:val="ListParagraph"/>
        <w:rPr>
          <w:b/>
          <w:sz w:val="28"/>
          <w:szCs w:val="28"/>
          <w:lang w:val="en-US"/>
        </w:rPr>
      </w:pPr>
    </w:p>
    <w:p w14:paraId="001ECCB4" w14:textId="05A9672A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4EE771E6" w14:textId="234B6BB8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TreeMapDemo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F702818" w14:textId="0D39CE58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DADC774" w14:textId="7385E60D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2D769C5" w14:textId="4640D707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100, “ZZZ”);</w:t>
      </w:r>
    </w:p>
    <w:p w14:paraId="4223B5F6" w14:textId="10CA36A4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103, “YYY”);</w:t>
      </w:r>
    </w:p>
    <w:p w14:paraId="389EF22B" w14:textId="7141BFAE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101, “XXX”);</w:t>
      </w:r>
    </w:p>
    <w:p w14:paraId="02636B2E" w14:textId="51141DE5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104, 106);</w:t>
      </w:r>
    </w:p>
    <w:p w14:paraId="0BCBCB43" w14:textId="5C54B353" w:rsidR="001162A6" w:rsidRDefault="001162A6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</w:t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“FFF”, “XXX”);</w:t>
      </w:r>
      <w:r w:rsidR="00AC5880">
        <w:rPr>
          <w:sz w:val="28"/>
          <w:szCs w:val="28"/>
          <w:lang w:val="en-US"/>
        </w:rPr>
        <w:t xml:space="preserve"> //CCE</w:t>
      </w:r>
    </w:p>
    <w:p w14:paraId="38706932" w14:textId="43E2EDEC" w:rsidR="00943145" w:rsidRDefault="00943145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</w:t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null, “XXX”); </w:t>
      </w:r>
      <w:r w:rsidR="00FA5EF5">
        <w:rPr>
          <w:sz w:val="28"/>
          <w:szCs w:val="28"/>
          <w:lang w:val="en-US"/>
        </w:rPr>
        <w:t>// NPE</w:t>
      </w:r>
    </w:p>
    <w:p w14:paraId="326805AE" w14:textId="20867F9A" w:rsidR="000A38EF" w:rsidRPr="000A38EF" w:rsidRDefault="00C03D60" w:rsidP="000A38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03132F">
        <w:rPr>
          <w:sz w:val="28"/>
          <w:szCs w:val="28"/>
          <w:lang w:val="en-US"/>
        </w:rPr>
        <w:t>System.out.println</w:t>
      </w:r>
      <w:proofErr w:type="spellEnd"/>
      <w:r w:rsidR="0003132F">
        <w:rPr>
          <w:sz w:val="28"/>
          <w:szCs w:val="28"/>
          <w:lang w:val="en-US"/>
        </w:rPr>
        <w:t>(m);</w:t>
      </w:r>
    </w:p>
    <w:p w14:paraId="5B3960FD" w14:textId="211712D2" w:rsid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01DA04C" w14:textId="4B9B63AB" w:rsidR="00936978" w:rsidRPr="00936978" w:rsidRDefault="00936978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6510E27" w14:textId="62D9F1C3" w:rsidR="00936978" w:rsidRDefault="00936978" w:rsidP="00936978">
      <w:pPr>
        <w:pStyle w:val="ListParagraph"/>
        <w:rPr>
          <w:b/>
          <w:sz w:val="28"/>
          <w:szCs w:val="28"/>
          <w:lang w:val="en-US"/>
        </w:rPr>
      </w:pPr>
    </w:p>
    <w:p w14:paraId="5E1CB63B" w14:textId="494F04F5" w:rsidR="000A38EF" w:rsidRDefault="000A38EF" w:rsidP="009369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{100=ZZZ, 101=XXX, 103=YYY, 104=106}</w:t>
      </w:r>
    </w:p>
    <w:p w14:paraId="777DF45B" w14:textId="2A66AC2D" w:rsidR="00A97E65" w:rsidRDefault="00A97E65" w:rsidP="00936978">
      <w:pPr>
        <w:pStyle w:val="ListParagraph"/>
        <w:rPr>
          <w:sz w:val="28"/>
          <w:szCs w:val="28"/>
          <w:lang w:val="en-US"/>
        </w:rPr>
      </w:pPr>
    </w:p>
    <w:p w14:paraId="3FE81217" w14:textId="450ACABB" w:rsidR="0068783A" w:rsidRDefault="0068783A" w:rsidP="00936978">
      <w:pPr>
        <w:pStyle w:val="ListParagraph"/>
        <w:rPr>
          <w:sz w:val="28"/>
          <w:szCs w:val="28"/>
          <w:lang w:val="en-US"/>
        </w:rPr>
      </w:pPr>
    </w:p>
    <w:p w14:paraId="4A10419F" w14:textId="6CB25ADC" w:rsidR="0068783A" w:rsidRDefault="0068783A" w:rsidP="00936978">
      <w:pPr>
        <w:pStyle w:val="ListParagraph"/>
        <w:rPr>
          <w:sz w:val="28"/>
          <w:szCs w:val="28"/>
          <w:lang w:val="en-US"/>
        </w:rPr>
      </w:pPr>
    </w:p>
    <w:p w14:paraId="11548B8E" w14:textId="737A9422" w:rsidR="0068783A" w:rsidRDefault="0068783A" w:rsidP="00936978">
      <w:pPr>
        <w:pStyle w:val="ListParagraph"/>
        <w:rPr>
          <w:sz w:val="28"/>
          <w:szCs w:val="28"/>
          <w:lang w:val="en-US"/>
        </w:rPr>
      </w:pPr>
    </w:p>
    <w:p w14:paraId="4091DC7B" w14:textId="36C4258A" w:rsidR="0068783A" w:rsidRDefault="0068783A" w:rsidP="00936978">
      <w:pPr>
        <w:pStyle w:val="ListParagraph"/>
        <w:rPr>
          <w:sz w:val="28"/>
          <w:szCs w:val="28"/>
          <w:lang w:val="en-US"/>
        </w:rPr>
      </w:pPr>
    </w:p>
    <w:p w14:paraId="1DE0E438" w14:textId="579FFDF3" w:rsidR="0068783A" w:rsidRDefault="0068783A" w:rsidP="00936978">
      <w:pPr>
        <w:pStyle w:val="ListParagraph"/>
        <w:rPr>
          <w:sz w:val="28"/>
          <w:szCs w:val="28"/>
          <w:lang w:val="en-US"/>
        </w:rPr>
      </w:pPr>
    </w:p>
    <w:p w14:paraId="2FDE49AA" w14:textId="7DBCD84B" w:rsidR="0068783A" w:rsidRDefault="0068783A" w:rsidP="00936978">
      <w:pPr>
        <w:pStyle w:val="ListParagraph"/>
        <w:rPr>
          <w:sz w:val="28"/>
          <w:szCs w:val="28"/>
          <w:lang w:val="en-US"/>
        </w:rPr>
      </w:pPr>
    </w:p>
    <w:p w14:paraId="50C2B7C5" w14:textId="5910EA97" w:rsidR="0068783A" w:rsidRDefault="0068783A" w:rsidP="00936978">
      <w:pPr>
        <w:pStyle w:val="ListParagraph"/>
        <w:rPr>
          <w:sz w:val="28"/>
          <w:szCs w:val="28"/>
          <w:lang w:val="en-US"/>
        </w:rPr>
      </w:pPr>
    </w:p>
    <w:p w14:paraId="79047D84" w14:textId="3C5028EA" w:rsidR="0068783A" w:rsidRDefault="0068783A" w:rsidP="00936978">
      <w:pPr>
        <w:pStyle w:val="ListParagraph"/>
        <w:rPr>
          <w:sz w:val="28"/>
          <w:szCs w:val="28"/>
          <w:lang w:val="en-US"/>
        </w:rPr>
      </w:pPr>
    </w:p>
    <w:p w14:paraId="6A3E6B80" w14:textId="77777777" w:rsidR="0068783A" w:rsidRPr="000A38EF" w:rsidRDefault="0068783A" w:rsidP="00936978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14:paraId="474EFF46" w14:textId="63A57F9E" w:rsidR="00936978" w:rsidRDefault="00A97E65" w:rsidP="00A542A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Demo program for customized sorting:</w:t>
      </w:r>
    </w:p>
    <w:p w14:paraId="5F1DCA01" w14:textId="14DB8100" w:rsidR="00A97E65" w:rsidRDefault="00A97E65" w:rsidP="00A97E65">
      <w:pPr>
        <w:pStyle w:val="ListParagraph"/>
        <w:rPr>
          <w:b/>
          <w:sz w:val="28"/>
          <w:szCs w:val="28"/>
          <w:lang w:val="en-US"/>
        </w:rPr>
      </w:pPr>
    </w:p>
    <w:p w14:paraId="43F0A169" w14:textId="2435EC78" w:rsidR="00A97E65" w:rsidRDefault="00AB7818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43BD7ABB" w14:textId="3E07633C" w:rsidR="00AB7818" w:rsidRDefault="00AB7818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TreeMapDemo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C76D707" w14:textId="55BCFE95" w:rsidR="00AB7818" w:rsidRDefault="00AB7818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E7F880C" w14:textId="6F48805C" w:rsidR="00AB7818" w:rsidRDefault="00AB7818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());</w:t>
      </w:r>
    </w:p>
    <w:p w14:paraId="4B7136BE" w14:textId="79E0CFF9" w:rsidR="003E452F" w:rsidRDefault="003E452F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“XXX”, 10);</w:t>
      </w:r>
    </w:p>
    <w:p w14:paraId="409784DC" w14:textId="3AFB06A1" w:rsidR="003E452F" w:rsidRDefault="003E452F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“AAA”, 20);</w:t>
      </w:r>
    </w:p>
    <w:p w14:paraId="4B3A1F09" w14:textId="72C9BF41" w:rsidR="003E452F" w:rsidRDefault="003E452F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“ZZZ”, 30);</w:t>
      </w:r>
    </w:p>
    <w:p w14:paraId="40BB229D" w14:textId="03339ADE" w:rsidR="003E452F" w:rsidRDefault="003E452F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“LLL”, 40);</w:t>
      </w:r>
    </w:p>
    <w:p w14:paraId="6DC8E4BA" w14:textId="3D7EA5E3" w:rsidR="00CB4F0E" w:rsidRDefault="00CB4F0E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 w:rsidR="00AD2BF2">
        <w:rPr>
          <w:sz w:val="28"/>
          <w:szCs w:val="28"/>
          <w:lang w:val="en-US"/>
        </w:rPr>
        <w:t>(m);</w:t>
      </w:r>
    </w:p>
    <w:p w14:paraId="77B083C2" w14:textId="680CFFC4" w:rsidR="00AB7818" w:rsidRDefault="00AB7818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E6D1E57" w14:textId="5EE48409" w:rsidR="00AB7818" w:rsidRDefault="00AB7818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FAA26F5" w14:textId="3DA56F1A" w:rsidR="000F19CC" w:rsidRDefault="000F19CC" w:rsidP="00A97E65">
      <w:pPr>
        <w:pStyle w:val="ListParagraph"/>
        <w:rPr>
          <w:sz w:val="28"/>
          <w:szCs w:val="28"/>
          <w:lang w:val="en-US"/>
        </w:rPr>
      </w:pPr>
    </w:p>
    <w:p w14:paraId="0EA41A15" w14:textId="2D0736E4" w:rsidR="000F19CC" w:rsidRDefault="000F19CC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 xml:space="preserve"> </w:t>
      </w:r>
      <w:r w:rsidR="00BA6139">
        <w:rPr>
          <w:sz w:val="28"/>
          <w:szCs w:val="28"/>
          <w:lang w:val="en-US"/>
        </w:rPr>
        <w:t xml:space="preserve">implements </w:t>
      </w:r>
      <w:proofErr w:type="gramStart"/>
      <w:r w:rsidR="00BA6139">
        <w:rPr>
          <w:sz w:val="28"/>
          <w:szCs w:val="28"/>
          <w:lang w:val="en-US"/>
        </w:rPr>
        <w:t>Comparator{</w:t>
      </w:r>
      <w:proofErr w:type="gramEnd"/>
    </w:p>
    <w:p w14:paraId="08D1823A" w14:textId="244E9FC6" w:rsidR="00BA6139" w:rsidRDefault="00BA6139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compare(</w:t>
      </w:r>
      <w:proofErr w:type="gramEnd"/>
      <w:r>
        <w:rPr>
          <w:sz w:val="28"/>
          <w:szCs w:val="28"/>
          <w:lang w:val="en-US"/>
        </w:rPr>
        <w:t>Object obj1, Object obj2){</w:t>
      </w:r>
    </w:p>
    <w:p w14:paraId="77542579" w14:textId="39807F8A" w:rsidR="00BA6139" w:rsidRDefault="00BA6139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630FF">
        <w:rPr>
          <w:sz w:val="28"/>
          <w:szCs w:val="28"/>
          <w:lang w:val="en-US"/>
        </w:rPr>
        <w:t>String s1 = obj1.toString();</w:t>
      </w:r>
    </w:p>
    <w:p w14:paraId="11A998FE" w14:textId="5DBB313C" w:rsidR="002F2795" w:rsidRDefault="002F2795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obj2.toString();</w:t>
      </w:r>
    </w:p>
    <w:p w14:paraId="715CB125" w14:textId="0BA1F331" w:rsidR="00C34A48" w:rsidRDefault="00C34A48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1.compareTo</w:t>
      </w:r>
      <w:proofErr w:type="gramEnd"/>
      <w:r>
        <w:rPr>
          <w:sz w:val="28"/>
          <w:szCs w:val="28"/>
          <w:lang w:val="en-US"/>
        </w:rPr>
        <w:t>(s2);</w:t>
      </w:r>
    </w:p>
    <w:p w14:paraId="2A5C8CF5" w14:textId="5E920ECC" w:rsidR="00BA6139" w:rsidRDefault="00BA6139" w:rsidP="00A97E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06D1403" w14:textId="553AF087" w:rsidR="00A97E65" w:rsidRDefault="00BA6139" w:rsidP="001F14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12A4674" w14:textId="5DDDC10E" w:rsidR="00A953AD" w:rsidRDefault="00A953AD" w:rsidP="001F14C0">
      <w:pPr>
        <w:pStyle w:val="ListParagraph"/>
        <w:rPr>
          <w:sz w:val="28"/>
          <w:szCs w:val="28"/>
          <w:lang w:val="en-US"/>
        </w:rPr>
      </w:pPr>
    </w:p>
    <w:p w14:paraId="1F442C06" w14:textId="08CE6B55" w:rsidR="00A953AD" w:rsidRPr="001F14C0" w:rsidRDefault="00A953AD" w:rsidP="001F14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{ZZZ=30, XXX=10, LLL=40, AAA=20}</w:t>
      </w:r>
    </w:p>
    <w:p w14:paraId="198D1BF3" w14:textId="77777777" w:rsidR="00745B64" w:rsidRDefault="0068783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97F07"/>
    <w:multiLevelType w:val="hybridMultilevel"/>
    <w:tmpl w:val="627EFD48"/>
    <w:lvl w:ilvl="0" w:tplc="3EAE0C2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6514"/>
    <w:multiLevelType w:val="hybridMultilevel"/>
    <w:tmpl w:val="B464E0BC"/>
    <w:lvl w:ilvl="0" w:tplc="DA80E1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083ED2"/>
    <w:multiLevelType w:val="hybridMultilevel"/>
    <w:tmpl w:val="2266F80C"/>
    <w:lvl w:ilvl="0" w:tplc="C600A6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E"/>
    <w:rsid w:val="0003132F"/>
    <w:rsid w:val="0005640A"/>
    <w:rsid w:val="000A1F4A"/>
    <w:rsid w:val="000A38EF"/>
    <w:rsid w:val="000F19CC"/>
    <w:rsid w:val="001136CB"/>
    <w:rsid w:val="001162A6"/>
    <w:rsid w:val="00127FE7"/>
    <w:rsid w:val="00147F03"/>
    <w:rsid w:val="001F14C0"/>
    <w:rsid w:val="002359F0"/>
    <w:rsid w:val="00245225"/>
    <w:rsid w:val="002630FF"/>
    <w:rsid w:val="002F2795"/>
    <w:rsid w:val="00380F6B"/>
    <w:rsid w:val="003E452F"/>
    <w:rsid w:val="00403827"/>
    <w:rsid w:val="00434C6F"/>
    <w:rsid w:val="0044583E"/>
    <w:rsid w:val="004F59C6"/>
    <w:rsid w:val="00524628"/>
    <w:rsid w:val="00563207"/>
    <w:rsid w:val="00573FFA"/>
    <w:rsid w:val="0059314C"/>
    <w:rsid w:val="005A20DB"/>
    <w:rsid w:val="005D6506"/>
    <w:rsid w:val="00610DB9"/>
    <w:rsid w:val="006165D3"/>
    <w:rsid w:val="00644589"/>
    <w:rsid w:val="0068783A"/>
    <w:rsid w:val="006D4738"/>
    <w:rsid w:val="00794974"/>
    <w:rsid w:val="007A05B4"/>
    <w:rsid w:val="007D1E02"/>
    <w:rsid w:val="007E4BE4"/>
    <w:rsid w:val="00820192"/>
    <w:rsid w:val="00843D58"/>
    <w:rsid w:val="00847B42"/>
    <w:rsid w:val="00851B66"/>
    <w:rsid w:val="008A42DD"/>
    <w:rsid w:val="008B227B"/>
    <w:rsid w:val="00926838"/>
    <w:rsid w:val="00936978"/>
    <w:rsid w:val="00943145"/>
    <w:rsid w:val="00985225"/>
    <w:rsid w:val="009A6948"/>
    <w:rsid w:val="009C2235"/>
    <w:rsid w:val="009D3DBA"/>
    <w:rsid w:val="009E5ADB"/>
    <w:rsid w:val="00A3400A"/>
    <w:rsid w:val="00A4057B"/>
    <w:rsid w:val="00A542A9"/>
    <w:rsid w:val="00A953AD"/>
    <w:rsid w:val="00A97E65"/>
    <w:rsid w:val="00AB7818"/>
    <w:rsid w:val="00AC5880"/>
    <w:rsid w:val="00AD2BF2"/>
    <w:rsid w:val="00BA6139"/>
    <w:rsid w:val="00BF50FF"/>
    <w:rsid w:val="00C03D60"/>
    <w:rsid w:val="00C34A48"/>
    <w:rsid w:val="00C63BA9"/>
    <w:rsid w:val="00CB4F0E"/>
    <w:rsid w:val="00CD09DD"/>
    <w:rsid w:val="00CD1926"/>
    <w:rsid w:val="00D338A1"/>
    <w:rsid w:val="00D74495"/>
    <w:rsid w:val="00DA5075"/>
    <w:rsid w:val="00E52597"/>
    <w:rsid w:val="00E817D0"/>
    <w:rsid w:val="00EC42BA"/>
    <w:rsid w:val="00F21513"/>
    <w:rsid w:val="00F26B8B"/>
    <w:rsid w:val="00F82E15"/>
    <w:rsid w:val="00FA5EF5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07BEA"/>
  <w15:chartTrackingRefBased/>
  <w15:docId w15:val="{D886902E-C2AC-D94E-9D48-6AA61C61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141</cp:revision>
  <dcterms:created xsi:type="dcterms:W3CDTF">2018-10-20T16:45:00Z</dcterms:created>
  <dcterms:modified xsi:type="dcterms:W3CDTF">2018-10-20T17:33:00Z</dcterms:modified>
</cp:coreProperties>
</file>