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DE34F" w14:textId="6AA45481" w:rsidR="00E371CE" w:rsidRDefault="00E371CE" w:rsidP="00E371CE">
      <w:pPr>
        <w:ind w:left="144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Collection Framework – Part_1</w:t>
      </w:r>
      <w:r>
        <w:rPr>
          <w:b/>
          <w:sz w:val="28"/>
          <w:szCs w:val="28"/>
          <w:lang w:val="en-US"/>
        </w:rPr>
        <w:t>7</w:t>
      </w:r>
    </w:p>
    <w:p w14:paraId="5D73B352" w14:textId="3AB349CD" w:rsidR="00EA2865" w:rsidRDefault="00EA2865" w:rsidP="00EA2865">
      <w:pPr>
        <w:rPr>
          <w:b/>
          <w:sz w:val="28"/>
          <w:szCs w:val="28"/>
          <w:lang w:val="en-US"/>
        </w:rPr>
      </w:pPr>
    </w:p>
    <w:p w14:paraId="0B22FE5D" w14:textId="41C149E3" w:rsidR="00EA2865" w:rsidRDefault="00EA2865" w:rsidP="00EA286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Searching elements of list:</w:t>
      </w:r>
    </w:p>
    <w:p w14:paraId="2F3C62A2" w14:textId="3AA09A2C" w:rsidR="00EA2865" w:rsidRDefault="00EA2865" w:rsidP="00EA2865">
      <w:pPr>
        <w:pStyle w:val="ListParagraph"/>
        <w:rPr>
          <w:b/>
          <w:sz w:val="28"/>
          <w:szCs w:val="28"/>
          <w:lang w:val="en-US"/>
        </w:rPr>
      </w:pPr>
    </w:p>
    <w:p w14:paraId="3E47621A" w14:textId="4DA3ED11" w:rsidR="00EA2865" w:rsidRDefault="00FB33A8" w:rsidP="00EA286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Collections class defines the following binary search methods.</w:t>
      </w:r>
    </w:p>
    <w:p w14:paraId="24CA7A99" w14:textId="06CDF5C2" w:rsidR="00FB33A8" w:rsidRDefault="00FB33A8" w:rsidP="00EA2865">
      <w:pPr>
        <w:pStyle w:val="ListParagraph"/>
        <w:ind w:left="1440"/>
        <w:rPr>
          <w:sz w:val="28"/>
          <w:szCs w:val="28"/>
          <w:lang w:val="en-US"/>
        </w:rPr>
      </w:pPr>
    </w:p>
    <w:p w14:paraId="2659D378" w14:textId="4A02B968" w:rsidR="00FB33A8" w:rsidRDefault="00401A18" w:rsidP="00EA286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static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binarySearch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List l, Object target);</w:t>
      </w:r>
    </w:p>
    <w:p w14:paraId="658F9795" w14:textId="50B70FF0" w:rsidR="00401A18" w:rsidRDefault="00401A18" w:rsidP="00EA2865">
      <w:pPr>
        <w:pStyle w:val="ListParagraph"/>
        <w:ind w:left="1440"/>
        <w:rPr>
          <w:sz w:val="28"/>
          <w:szCs w:val="28"/>
          <w:lang w:val="en-US"/>
        </w:rPr>
      </w:pPr>
    </w:p>
    <w:p w14:paraId="19EB37BE" w14:textId="0682155D" w:rsidR="00401A18" w:rsidRDefault="00401A18" w:rsidP="00EA286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2A4">
        <w:rPr>
          <w:sz w:val="28"/>
          <w:szCs w:val="28"/>
          <w:lang w:val="en-US"/>
        </w:rPr>
        <w:t>If the list is sorted</w:t>
      </w:r>
      <w:r w:rsidR="00494E03">
        <w:rPr>
          <w:sz w:val="28"/>
          <w:szCs w:val="28"/>
          <w:lang w:val="en-US"/>
        </w:rPr>
        <w:t xml:space="preserve"> according to default natural sorting order, then we have to use this method.</w:t>
      </w:r>
    </w:p>
    <w:p w14:paraId="477A4F50" w14:textId="3A418CF0" w:rsidR="003D223C" w:rsidRDefault="003D223C" w:rsidP="00EA2865">
      <w:pPr>
        <w:pStyle w:val="ListParagraph"/>
        <w:ind w:left="1440"/>
        <w:rPr>
          <w:sz w:val="28"/>
          <w:szCs w:val="28"/>
          <w:lang w:val="en-US"/>
        </w:rPr>
      </w:pPr>
    </w:p>
    <w:p w14:paraId="7FC89F50" w14:textId="4D1C0C94" w:rsidR="003D223C" w:rsidRDefault="003D223C" w:rsidP="00EA286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static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binarySearch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List l, Object target, Comparator c);</w:t>
      </w:r>
    </w:p>
    <w:p w14:paraId="481B578B" w14:textId="5BFA37CD" w:rsidR="004D41F0" w:rsidRDefault="004D41F0" w:rsidP="00EA2865">
      <w:pPr>
        <w:pStyle w:val="ListParagraph"/>
        <w:ind w:left="1440"/>
        <w:rPr>
          <w:sz w:val="28"/>
          <w:szCs w:val="28"/>
          <w:lang w:val="en-US"/>
        </w:rPr>
      </w:pPr>
    </w:p>
    <w:p w14:paraId="293B982E" w14:textId="69615854" w:rsidR="004D41F0" w:rsidRDefault="004D41F0" w:rsidP="00EA286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C001D">
        <w:rPr>
          <w:sz w:val="28"/>
          <w:szCs w:val="28"/>
          <w:lang w:val="en-US"/>
        </w:rPr>
        <w:t>We have to use this method if the list is sorted according to customized sorting order.</w:t>
      </w:r>
    </w:p>
    <w:p w14:paraId="56868FEA" w14:textId="034BF873" w:rsidR="0019771D" w:rsidRDefault="0019771D" w:rsidP="00EA2865">
      <w:pPr>
        <w:pStyle w:val="ListParagraph"/>
        <w:ind w:left="1440"/>
        <w:rPr>
          <w:sz w:val="28"/>
          <w:szCs w:val="28"/>
          <w:lang w:val="en-US"/>
        </w:rPr>
      </w:pPr>
    </w:p>
    <w:p w14:paraId="14871199" w14:textId="5805F651" w:rsidR="0019771D" w:rsidRDefault="0019771D" w:rsidP="00EA286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Conclusions:</w:t>
      </w:r>
    </w:p>
    <w:p w14:paraId="77C75AF6" w14:textId="35F991E5" w:rsidR="0019771D" w:rsidRDefault="0019771D" w:rsidP="00EA2865">
      <w:pPr>
        <w:pStyle w:val="ListParagraph"/>
        <w:ind w:left="1440"/>
        <w:rPr>
          <w:sz w:val="28"/>
          <w:szCs w:val="28"/>
          <w:lang w:val="en-US"/>
        </w:rPr>
      </w:pPr>
    </w:p>
    <w:p w14:paraId="425EC1DA" w14:textId="1EC188D8" w:rsidR="0019771D" w:rsidRDefault="00987047" w:rsidP="0019771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above search methods internally will use </w:t>
      </w:r>
      <w:r w:rsidR="00FD68FF">
        <w:rPr>
          <w:sz w:val="28"/>
          <w:szCs w:val="28"/>
          <w:lang w:val="en-US"/>
        </w:rPr>
        <w:t>Binary Search algorithm.</w:t>
      </w:r>
    </w:p>
    <w:p w14:paraId="01AB8437" w14:textId="2DCC9897" w:rsidR="00ED204B" w:rsidRDefault="00ED204B" w:rsidP="0019771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Successful search returns index.</w:t>
      </w:r>
    </w:p>
    <w:p w14:paraId="1D06A86F" w14:textId="7804EB13" w:rsidR="009F0756" w:rsidRDefault="009F0756" w:rsidP="0019771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Unsuccessful search returns </w:t>
      </w:r>
      <w:r w:rsidR="000661BC">
        <w:rPr>
          <w:sz w:val="28"/>
          <w:szCs w:val="28"/>
          <w:lang w:val="en-US"/>
        </w:rPr>
        <w:t>insertion point.</w:t>
      </w:r>
    </w:p>
    <w:p w14:paraId="6FBB2405" w14:textId="5CB3169B" w:rsidR="00437085" w:rsidRDefault="00437085" w:rsidP="0019771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Insertion point is the location where we can place target element in the sorted list.</w:t>
      </w:r>
    </w:p>
    <w:p w14:paraId="5D7712BF" w14:textId="6AA36B32" w:rsidR="00885CFB" w:rsidRDefault="0062739D" w:rsidP="0019771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Before calling </w:t>
      </w:r>
      <w:proofErr w:type="spellStart"/>
      <w:proofErr w:type="gramStart"/>
      <w:r>
        <w:rPr>
          <w:sz w:val="28"/>
          <w:szCs w:val="28"/>
          <w:lang w:val="en-US"/>
        </w:rPr>
        <w:t>binarySearch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method compulsory list should be sorted </w:t>
      </w:r>
      <w:r w:rsidR="00393EA8">
        <w:rPr>
          <w:sz w:val="28"/>
          <w:szCs w:val="28"/>
          <w:lang w:val="en-US"/>
        </w:rPr>
        <w:t>otherwise will get unpredictable results.</w:t>
      </w:r>
    </w:p>
    <w:p w14:paraId="3D984D9F" w14:textId="540AC494" w:rsidR="004371FF" w:rsidRDefault="00FC227C" w:rsidP="004371F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the List is sorted according to Comparator </w:t>
      </w:r>
      <w:r w:rsidR="006D6A7F">
        <w:rPr>
          <w:sz w:val="28"/>
          <w:szCs w:val="28"/>
          <w:lang w:val="en-US"/>
        </w:rPr>
        <w:t xml:space="preserve">then at the time of search operation also, </w:t>
      </w:r>
      <w:r w:rsidR="008B3607">
        <w:rPr>
          <w:sz w:val="28"/>
          <w:szCs w:val="28"/>
          <w:lang w:val="en-US"/>
        </w:rPr>
        <w:t>we have to pass same Comparator object</w:t>
      </w:r>
      <w:r w:rsidR="007039EA">
        <w:rPr>
          <w:sz w:val="28"/>
          <w:szCs w:val="28"/>
          <w:lang w:val="en-US"/>
        </w:rPr>
        <w:t>, otherwise we will get unpredictable results.</w:t>
      </w:r>
    </w:p>
    <w:p w14:paraId="3C24383C" w14:textId="77777777" w:rsidR="004371FF" w:rsidRDefault="004371FF" w:rsidP="004371FF">
      <w:pPr>
        <w:pStyle w:val="ListParagraph"/>
        <w:ind w:left="2520"/>
        <w:rPr>
          <w:sz w:val="28"/>
          <w:szCs w:val="28"/>
          <w:lang w:val="en-US"/>
        </w:rPr>
      </w:pPr>
    </w:p>
    <w:p w14:paraId="0CED97F0" w14:textId="20400BA0" w:rsidR="004371FF" w:rsidRPr="004371FF" w:rsidRDefault="004371FF" w:rsidP="004371FF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Insertion Point:</w:t>
      </w:r>
    </w:p>
    <w:p w14:paraId="1DA8CBC2" w14:textId="6F9D99C8" w:rsidR="004371FF" w:rsidRDefault="004371FF" w:rsidP="004371FF">
      <w:pPr>
        <w:pStyle w:val="ListParagraph"/>
        <w:ind w:left="2520"/>
        <w:rPr>
          <w:sz w:val="28"/>
          <w:szCs w:val="28"/>
          <w:lang w:val="en-US"/>
        </w:rPr>
      </w:pPr>
    </w:p>
    <w:p w14:paraId="21AE310F" w14:textId="416BA807" w:rsidR="00EA2865" w:rsidRPr="00CA6C7D" w:rsidRDefault="004371FF" w:rsidP="00CA6C7D">
      <w:pPr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F1B1CA" wp14:editId="224B6E8A">
            <wp:extent cx="5020945" cy="145472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2 at 5.06.1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74" cy="146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B4D5" w14:textId="4C0E05D4" w:rsidR="00EA2865" w:rsidRDefault="001F024F" w:rsidP="00EA286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Example_01:</w:t>
      </w:r>
    </w:p>
    <w:p w14:paraId="51026E48" w14:textId="02DAEEA0" w:rsidR="001F024F" w:rsidRDefault="001F024F" w:rsidP="001F024F">
      <w:pPr>
        <w:pStyle w:val="ListParagraph"/>
        <w:rPr>
          <w:sz w:val="28"/>
          <w:szCs w:val="28"/>
          <w:lang w:val="en-US"/>
        </w:rPr>
      </w:pPr>
    </w:p>
    <w:p w14:paraId="240112D2" w14:textId="0CDF318A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spellStart"/>
      <w:r>
        <w:rPr>
          <w:sz w:val="28"/>
          <w:szCs w:val="28"/>
          <w:lang w:val="en-US"/>
        </w:rPr>
        <w:t>java.util</w:t>
      </w:r>
      <w:proofErr w:type="spellEnd"/>
      <w:r>
        <w:rPr>
          <w:sz w:val="28"/>
          <w:szCs w:val="28"/>
          <w:lang w:val="en-US"/>
        </w:rPr>
        <w:t>.*;</w:t>
      </w:r>
    </w:p>
    <w:p w14:paraId="697C20BF" w14:textId="4F1260C5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CollectionsSearchDemo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0F175523" w14:textId="4F086DFC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11702A7A" w14:textId="26CBB9F3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ArrayList</w:t>
      </w:r>
      <w:proofErr w:type="spellEnd"/>
      <w:r>
        <w:rPr>
          <w:sz w:val="28"/>
          <w:szCs w:val="28"/>
          <w:lang w:val="en-US"/>
        </w:rPr>
        <w:t xml:space="preserve"> l = new </w:t>
      </w:r>
      <w:proofErr w:type="spellStart"/>
      <w:proofErr w:type="gramStart"/>
      <w:r>
        <w:rPr>
          <w:sz w:val="28"/>
          <w:szCs w:val="28"/>
          <w:lang w:val="en-US"/>
        </w:rPr>
        <w:t>ArrayList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70A96B7A" w14:textId="76DDD240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(“Z”);</w:t>
      </w:r>
    </w:p>
    <w:p w14:paraId="36D7DB02" w14:textId="39890BB0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(“A”);</w:t>
      </w:r>
    </w:p>
    <w:p w14:paraId="59922991" w14:textId="12668735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(“M”);</w:t>
      </w:r>
    </w:p>
    <w:p w14:paraId="025DA671" w14:textId="5943030F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(“K”);</w:t>
      </w:r>
    </w:p>
    <w:p w14:paraId="7AD947D0" w14:textId="7B56E048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(“a”);</w:t>
      </w:r>
    </w:p>
    <w:p w14:paraId="4EE7196D" w14:textId="2DCC7726" w:rsidR="00287944" w:rsidRDefault="00287944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(l); //[</w:t>
      </w:r>
      <w:proofErr w:type="spellStart"/>
      <w:proofErr w:type="gramStart"/>
      <w:r>
        <w:rPr>
          <w:sz w:val="28"/>
          <w:szCs w:val="28"/>
          <w:lang w:val="en-US"/>
        </w:rPr>
        <w:t>Z,A</w:t>
      </w:r>
      <w:proofErr w:type="gramEnd"/>
      <w:r>
        <w:rPr>
          <w:sz w:val="28"/>
          <w:szCs w:val="28"/>
          <w:lang w:val="en-US"/>
        </w:rPr>
        <w:t>,M,K,a</w:t>
      </w:r>
      <w:proofErr w:type="spellEnd"/>
      <w:r>
        <w:rPr>
          <w:sz w:val="28"/>
          <w:szCs w:val="28"/>
          <w:lang w:val="en-US"/>
        </w:rPr>
        <w:t>]</w:t>
      </w:r>
    </w:p>
    <w:p w14:paraId="1803BCE8" w14:textId="55B36A4C" w:rsidR="002F405E" w:rsidRDefault="002F405E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Collections.sort</w:t>
      </w:r>
      <w:proofErr w:type="spellEnd"/>
      <w:r>
        <w:rPr>
          <w:sz w:val="28"/>
          <w:szCs w:val="28"/>
          <w:lang w:val="en-US"/>
        </w:rPr>
        <w:t>(l);</w:t>
      </w:r>
    </w:p>
    <w:p w14:paraId="52D2DC29" w14:textId="08BB4EFE" w:rsidR="002F405E" w:rsidRDefault="002F405E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3C2599">
        <w:rPr>
          <w:sz w:val="28"/>
          <w:szCs w:val="28"/>
          <w:lang w:val="en-US"/>
        </w:rPr>
        <w:t>l</w:t>
      </w:r>
      <w:r>
        <w:rPr>
          <w:sz w:val="28"/>
          <w:szCs w:val="28"/>
          <w:lang w:val="en-US"/>
        </w:rPr>
        <w:t>);</w:t>
      </w:r>
      <w:r w:rsidR="003C2599">
        <w:rPr>
          <w:sz w:val="28"/>
          <w:szCs w:val="28"/>
          <w:lang w:val="en-US"/>
        </w:rPr>
        <w:t xml:space="preserve"> //{</w:t>
      </w:r>
      <w:proofErr w:type="spellStart"/>
      <w:proofErr w:type="gramStart"/>
      <w:r w:rsidR="003C2599">
        <w:rPr>
          <w:sz w:val="28"/>
          <w:szCs w:val="28"/>
          <w:lang w:val="en-US"/>
        </w:rPr>
        <w:t>A,K</w:t>
      </w:r>
      <w:proofErr w:type="gramEnd"/>
      <w:r w:rsidR="003C2599">
        <w:rPr>
          <w:sz w:val="28"/>
          <w:szCs w:val="28"/>
          <w:lang w:val="en-US"/>
        </w:rPr>
        <w:t>,M,A,a</w:t>
      </w:r>
      <w:proofErr w:type="spellEnd"/>
      <w:r w:rsidR="003C2599">
        <w:rPr>
          <w:sz w:val="28"/>
          <w:szCs w:val="28"/>
          <w:lang w:val="en-US"/>
        </w:rPr>
        <w:t>]</w:t>
      </w:r>
    </w:p>
    <w:p w14:paraId="14D2116F" w14:textId="47847CBC" w:rsidR="00121529" w:rsidRDefault="00121529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Collections.binarySearch</w:t>
      </w:r>
      <w:proofErr w:type="spellEnd"/>
      <w:r>
        <w:rPr>
          <w:sz w:val="28"/>
          <w:szCs w:val="28"/>
          <w:lang w:val="en-US"/>
        </w:rPr>
        <w:t>(l, “</w:t>
      </w:r>
      <w:r w:rsidR="00131D4B">
        <w:rPr>
          <w:sz w:val="28"/>
          <w:szCs w:val="28"/>
          <w:lang w:val="en-US"/>
        </w:rPr>
        <w:t>Z</w:t>
      </w:r>
      <w:r>
        <w:rPr>
          <w:sz w:val="28"/>
          <w:szCs w:val="28"/>
          <w:lang w:val="en-US"/>
        </w:rPr>
        <w:t>”)); //</w:t>
      </w:r>
      <w:r w:rsidR="00131D4B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</w:t>
      </w:r>
    </w:p>
    <w:p w14:paraId="7CBADE40" w14:textId="0B2971FC" w:rsidR="00131D4B" w:rsidRDefault="00131D4B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Collections.binarySearch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l</w:t>
      </w:r>
      <w:proofErr w:type="gramStart"/>
      <w:r>
        <w:rPr>
          <w:sz w:val="28"/>
          <w:szCs w:val="28"/>
          <w:lang w:val="en-US"/>
        </w:rPr>
        <w:t>,”J</w:t>
      </w:r>
      <w:proofErr w:type="spellEnd"/>
      <w:proofErr w:type="gramEnd"/>
      <w:r>
        <w:rPr>
          <w:sz w:val="28"/>
          <w:szCs w:val="28"/>
          <w:lang w:val="en-US"/>
        </w:rPr>
        <w:t>”)); //-2</w:t>
      </w:r>
    </w:p>
    <w:p w14:paraId="60F61A1F" w14:textId="43FCA9BC" w:rsid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4C74223B" w14:textId="1E521C3F" w:rsidR="001F024F" w:rsidRPr="001F024F" w:rsidRDefault="001F024F" w:rsidP="001F02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CF15F1E" w14:textId="3C6707B4" w:rsidR="001F024F" w:rsidRDefault="001F024F" w:rsidP="001F024F">
      <w:pPr>
        <w:pStyle w:val="ListParagraph"/>
        <w:rPr>
          <w:b/>
          <w:sz w:val="28"/>
          <w:szCs w:val="28"/>
          <w:lang w:val="en-US"/>
        </w:rPr>
      </w:pPr>
    </w:p>
    <w:p w14:paraId="579F5F47" w14:textId="174643B9" w:rsidR="00B72049" w:rsidRDefault="00B72049" w:rsidP="001F024F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AB58D98" wp14:editId="6ABCAE2B">
            <wp:extent cx="5727700" cy="3023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2 at 5.20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C567" w14:textId="1BC1FF46" w:rsidR="002216BA" w:rsidRDefault="002216BA" w:rsidP="001F024F">
      <w:pPr>
        <w:pStyle w:val="ListParagraph"/>
        <w:rPr>
          <w:b/>
          <w:sz w:val="28"/>
          <w:szCs w:val="28"/>
          <w:lang w:val="en-US"/>
        </w:rPr>
      </w:pPr>
    </w:p>
    <w:p w14:paraId="7C6AE7D5" w14:textId="2C4CDA8E" w:rsidR="002216BA" w:rsidRDefault="002216BA" w:rsidP="001F024F">
      <w:pPr>
        <w:pStyle w:val="ListParagraph"/>
        <w:rPr>
          <w:b/>
          <w:sz w:val="28"/>
          <w:szCs w:val="28"/>
          <w:lang w:val="en-US"/>
        </w:rPr>
      </w:pPr>
    </w:p>
    <w:p w14:paraId="1B693CF3" w14:textId="2F53F512" w:rsidR="002216BA" w:rsidRDefault="002216BA" w:rsidP="001F024F">
      <w:pPr>
        <w:pStyle w:val="ListParagraph"/>
        <w:rPr>
          <w:b/>
          <w:sz w:val="28"/>
          <w:szCs w:val="28"/>
          <w:lang w:val="en-US"/>
        </w:rPr>
      </w:pPr>
    </w:p>
    <w:p w14:paraId="42ED6F42" w14:textId="29D207E7" w:rsidR="002216BA" w:rsidRDefault="002216BA" w:rsidP="001F024F">
      <w:pPr>
        <w:pStyle w:val="ListParagraph"/>
        <w:rPr>
          <w:b/>
          <w:sz w:val="28"/>
          <w:szCs w:val="28"/>
          <w:lang w:val="en-US"/>
        </w:rPr>
      </w:pPr>
    </w:p>
    <w:p w14:paraId="7985E2FC" w14:textId="2061D4FC" w:rsidR="002216BA" w:rsidRDefault="002216BA" w:rsidP="001F024F">
      <w:pPr>
        <w:pStyle w:val="ListParagraph"/>
        <w:rPr>
          <w:b/>
          <w:sz w:val="28"/>
          <w:szCs w:val="28"/>
          <w:lang w:val="en-US"/>
        </w:rPr>
      </w:pPr>
    </w:p>
    <w:p w14:paraId="64348FB3" w14:textId="4F79C328" w:rsidR="002216BA" w:rsidRDefault="002216BA" w:rsidP="001F024F">
      <w:pPr>
        <w:pStyle w:val="ListParagraph"/>
        <w:rPr>
          <w:b/>
          <w:sz w:val="28"/>
          <w:szCs w:val="28"/>
          <w:lang w:val="en-US"/>
        </w:rPr>
      </w:pPr>
    </w:p>
    <w:p w14:paraId="25D45A71" w14:textId="77777777" w:rsidR="002216BA" w:rsidRPr="002216BA" w:rsidRDefault="002216BA" w:rsidP="002216BA">
      <w:pPr>
        <w:rPr>
          <w:b/>
          <w:sz w:val="28"/>
          <w:szCs w:val="28"/>
          <w:lang w:val="en-US"/>
        </w:rPr>
      </w:pPr>
    </w:p>
    <w:p w14:paraId="2FE05447" w14:textId="0B9153C6" w:rsidR="001F024F" w:rsidRDefault="002216BA" w:rsidP="00EA286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Example_02:</w:t>
      </w:r>
    </w:p>
    <w:p w14:paraId="61478D72" w14:textId="110A494D" w:rsidR="002216BA" w:rsidRDefault="002216BA" w:rsidP="002216BA">
      <w:pPr>
        <w:pStyle w:val="ListParagraph"/>
        <w:rPr>
          <w:b/>
          <w:sz w:val="28"/>
          <w:szCs w:val="28"/>
          <w:lang w:val="en-US"/>
        </w:rPr>
      </w:pPr>
    </w:p>
    <w:p w14:paraId="52AABE40" w14:textId="346428E7" w:rsidR="002216BA" w:rsidRDefault="004F4070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spellStart"/>
      <w:r>
        <w:rPr>
          <w:sz w:val="28"/>
          <w:szCs w:val="28"/>
          <w:lang w:val="en-US"/>
        </w:rPr>
        <w:t>java.util</w:t>
      </w:r>
      <w:proofErr w:type="spellEnd"/>
      <w:r>
        <w:rPr>
          <w:sz w:val="28"/>
          <w:szCs w:val="28"/>
          <w:lang w:val="en-US"/>
        </w:rPr>
        <w:t>.*;</w:t>
      </w:r>
    </w:p>
    <w:p w14:paraId="0181F891" w14:textId="6ED09405" w:rsidR="004F4070" w:rsidRDefault="004F4070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CollectionsSearchDemo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52CB7CD3" w14:textId="7AEB19B7" w:rsidR="004F4070" w:rsidRDefault="004F4070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28467E63" w14:textId="178B74ED" w:rsidR="004F4070" w:rsidRDefault="004F4070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DD58D3">
        <w:rPr>
          <w:sz w:val="28"/>
          <w:szCs w:val="28"/>
          <w:lang w:val="en-US"/>
        </w:rPr>
        <w:t>ArrayList</w:t>
      </w:r>
      <w:proofErr w:type="spellEnd"/>
      <w:r w:rsidR="00DD58D3">
        <w:rPr>
          <w:sz w:val="28"/>
          <w:szCs w:val="28"/>
          <w:lang w:val="en-US"/>
        </w:rPr>
        <w:t xml:space="preserve"> l = new </w:t>
      </w:r>
      <w:proofErr w:type="spellStart"/>
      <w:proofErr w:type="gramStart"/>
      <w:r w:rsidR="00DD58D3">
        <w:rPr>
          <w:sz w:val="28"/>
          <w:szCs w:val="28"/>
          <w:lang w:val="en-US"/>
        </w:rPr>
        <w:t>ArrayList</w:t>
      </w:r>
      <w:proofErr w:type="spellEnd"/>
      <w:r w:rsidR="00DD58D3">
        <w:rPr>
          <w:sz w:val="28"/>
          <w:szCs w:val="28"/>
          <w:lang w:val="en-US"/>
        </w:rPr>
        <w:t>(</w:t>
      </w:r>
      <w:proofErr w:type="gramEnd"/>
      <w:r w:rsidR="00DD58D3">
        <w:rPr>
          <w:sz w:val="28"/>
          <w:szCs w:val="28"/>
          <w:lang w:val="en-US"/>
        </w:rPr>
        <w:t>);</w:t>
      </w:r>
    </w:p>
    <w:p w14:paraId="5C11719A" w14:textId="4431945B" w:rsidR="00DD58D3" w:rsidRDefault="00DD58D3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15);</w:t>
      </w:r>
    </w:p>
    <w:p w14:paraId="3D1549AA" w14:textId="1EFFDFC3" w:rsidR="00DD58D3" w:rsidRDefault="00DD58D3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0);</w:t>
      </w:r>
    </w:p>
    <w:p w14:paraId="59380664" w14:textId="3756B8A7" w:rsidR="00DD58D3" w:rsidRDefault="00DD58D3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20);</w:t>
      </w:r>
    </w:p>
    <w:p w14:paraId="14F6B583" w14:textId="3CB2048A" w:rsidR="00DD58D3" w:rsidRDefault="00DD58D3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10);</w:t>
      </w:r>
    </w:p>
    <w:p w14:paraId="1464ED97" w14:textId="768C2408" w:rsidR="00DD58D3" w:rsidRDefault="00DD58D3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5);</w:t>
      </w:r>
    </w:p>
    <w:p w14:paraId="794F39FE" w14:textId="69BB2BBC" w:rsidR="00DD58D3" w:rsidRDefault="00DD58D3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(l);</w:t>
      </w:r>
      <w:r w:rsidR="006445F1">
        <w:rPr>
          <w:sz w:val="28"/>
          <w:szCs w:val="28"/>
          <w:lang w:val="en-US"/>
        </w:rPr>
        <w:t xml:space="preserve"> [15,0,20,10,5]</w:t>
      </w:r>
    </w:p>
    <w:p w14:paraId="58D27BBC" w14:textId="20B77267" w:rsidR="00DD58D3" w:rsidRDefault="00DD58D3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4339C6">
        <w:rPr>
          <w:sz w:val="28"/>
          <w:szCs w:val="28"/>
          <w:lang w:val="en-US"/>
        </w:rPr>
        <w:t>Collections.sort</w:t>
      </w:r>
      <w:proofErr w:type="spellEnd"/>
      <w:r w:rsidR="004339C6">
        <w:rPr>
          <w:sz w:val="28"/>
          <w:szCs w:val="28"/>
          <w:lang w:val="en-US"/>
        </w:rPr>
        <w:t>(l</w:t>
      </w:r>
      <w:r w:rsidR="00AC77CC">
        <w:rPr>
          <w:sz w:val="28"/>
          <w:szCs w:val="28"/>
          <w:lang w:val="en-US"/>
        </w:rPr>
        <w:t xml:space="preserve">, new </w:t>
      </w:r>
      <w:proofErr w:type="spellStart"/>
      <w:proofErr w:type="gramStart"/>
      <w:r w:rsidR="00AC77CC">
        <w:rPr>
          <w:sz w:val="28"/>
          <w:szCs w:val="28"/>
          <w:lang w:val="en-US"/>
        </w:rPr>
        <w:t>MyComparator</w:t>
      </w:r>
      <w:proofErr w:type="spellEnd"/>
      <w:r w:rsidR="00AC77CC">
        <w:rPr>
          <w:sz w:val="28"/>
          <w:szCs w:val="28"/>
          <w:lang w:val="en-US"/>
        </w:rPr>
        <w:t>(</w:t>
      </w:r>
      <w:proofErr w:type="gramEnd"/>
      <w:r w:rsidR="00AC77CC">
        <w:rPr>
          <w:sz w:val="28"/>
          <w:szCs w:val="28"/>
          <w:lang w:val="en-US"/>
        </w:rPr>
        <w:t>)</w:t>
      </w:r>
      <w:r w:rsidR="004339C6">
        <w:rPr>
          <w:sz w:val="28"/>
          <w:szCs w:val="28"/>
          <w:lang w:val="en-US"/>
        </w:rPr>
        <w:t>);</w:t>
      </w:r>
      <w:r w:rsidR="006445F1">
        <w:rPr>
          <w:sz w:val="28"/>
          <w:szCs w:val="28"/>
          <w:lang w:val="en-US"/>
        </w:rPr>
        <w:t>//[</w:t>
      </w:r>
      <w:r w:rsidR="00983B50">
        <w:rPr>
          <w:sz w:val="28"/>
          <w:szCs w:val="28"/>
          <w:lang w:val="en-US"/>
        </w:rPr>
        <w:t>20,15,10,5,0]</w:t>
      </w:r>
    </w:p>
    <w:p w14:paraId="38ACAFD0" w14:textId="287F7C11" w:rsidR="00617CAF" w:rsidRDefault="00617CAF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Collections.binarySearch</w:t>
      </w:r>
      <w:proofErr w:type="spellEnd"/>
      <w:r>
        <w:rPr>
          <w:sz w:val="28"/>
          <w:szCs w:val="28"/>
          <w:lang w:val="en-US"/>
        </w:rPr>
        <w:t>(l,</w:t>
      </w:r>
      <w:proofErr w:type="gramStart"/>
      <w:r>
        <w:rPr>
          <w:sz w:val="28"/>
          <w:szCs w:val="28"/>
          <w:lang w:val="en-US"/>
        </w:rPr>
        <w:t>10,new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MyComparator</w:t>
      </w:r>
      <w:proofErr w:type="spellEnd"/>
      <w:r>
        <w:rPr>
          <w:sz w:val="28"/>
          <w:szCs w:val="28"/>
          <w:lang w:val="en-US"/>
        </w:rPr>
        <w:t xml:space="preserve">())); // </w:t>
      </w:r>
      <w:r w:rsidR="007C358A">
        <w:rPr>
          <w:sz w:val="28"/>
          <w:szCs w:val="28"/>
          <w:lang w:val="en-US"/>
        </w:rPr>
        <w:t>2</w:t>
      </w:r>
    </w:p>
    <w:p w14:paraId="3DC7705E" w14:textId="358F7A4E" w:rsidR="007C358A" w:rsidRDefault="007C358A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Collections.binarySearch</w:t>
      </w:r>
      <w:proofErr w:type="spellEnd"/>
      <w:r>
        <w:rPr>
          <w:sz w:val="28"/>
          <w:szCs w:val="28"/>
          <w:lang w:val="en-US"/>
        </w:rPr>
        <w:t xml:space="preserve">(l, 13, new </w:t>
      </w:r>
      <w:proofErr w:type="spellStart"/>
      <w:proofErr w:type="gramStart"/>
      <w:r>
        <w:rPr>
          <w:sz w:val="28"/>
          <w:szCs w:val="28"/>
          <w:lang w:val="en-US"/>
        </w:rPr>
        <w:t>MyComparator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)));</w:t>
      </w:r>
      <w:r w:rsidR="002D7F0E">
        <w:rPr>
          <w:sz w:val="28"/>
          <w:szCs w:val="28"/>
          <w:lang w:val="en-US"/>
        </w:rPr>
        <w:t xml:space="preserve"> // -3</w:t>
      </w:r>
    </w:p>
    <w:p w14:paraId="5C53D102" w14:textId="48DDC9F3" w:rsidR="00684293" w:rsidRDefault="00684293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Collections.binarySearch</w:t>
      </w:r>
      <w:proofErr w:type="spellEnd"/>
      <w:r>
        <w:rPr>
          <w:sz w:val="28"/>
          <w:szCs w:val="28"/>
          <w:lang w:val="en-US"/>
        </w:rPr>
        <w:t>(l, 17));</w:t>
      </w:r>
      <w:r w:rsidR="00240C62">
        <w:rPr>
          <w:sz w:val="28"/>
          <w:szCs w:val="28"/>
          <w:lang w:val="en-US"/>
        </w:rPr>
        <w:t xml:space="preserve"> //unpredictable</w:t>
      </w:r>
    </w:p>
    <w:p w14:paraId="4DAA555F" w14:textId="223F8C03" w:rsidR="004F4070" w:rsidRDefault="004F4070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08840337" w14:textId="4B7BFE1E" w:rsidR="004F4070" w:rsidRPr="002216BA" w:rsidRDefault="004F4070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2DBF64B" w14:textId="5E84E6F5" w:rsidR="002216BA" w:rsidRDefault="002216BA" w:rsidP="002216BA">
      <w:pPr>
        <w:pStyle w:val="ListParagraph"/>
        <w:rPr>
          <w:b/>
          <w:sz w:val="28"/>
          <w:szCs w:val="28"/>
          <w:lang w:val="en-US"/>
        </w:rPr>
      </w:pPr>
    </w:p>
    <w:p w14:paraId="2B9D2A9C" w14:textId="60149DC6" w:rsidR="00DB0029" w:rsidRDefault="00DB0029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r>
        <w:rPr>
          <w:sz w:val="28"/>
          <w:szCs w:val="28"/>
          <w:lang w:val="en-US"/>
        </w:rPr>
        <w:t>MyComparator</w:t>
      </w:r>
      <w:proofErr w:type="spellEnd"/>
      <w:r>
        <w:rPr>
          <w:sz w:val="28"/>
          <w:szCs w:val="28"/>
          <w:lang w:val="en-US"/>
        </w:rPr>
        <w:t xml:space="preserve"> implement </w:t>
      </w:r>
      <w:proofErr w:type="gramStart"/>
      <w:r>
        <w:rPr>
          <w:sz w:val="28"/>
          <w:szCs w:val="28"/>
          <w:lang w:val="en-US"/>
        </w:rPr>
        <w:t>Comparator{</w:t>
      </w:r>
      <w:proofErr w:type="gramEnd"/>
    </w:p>
    <w:p w14:paraId="11F58BB3" w14:textId="0775BD8F" w:rsidR="00DB0029" w:rsidRDefault="00DB0029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compare(</w:t>
      </w:r>
      <w:proofErr w:type="gramEnd"/>
      <w:r>
        <w:rPr>
          <w:sz w:val="28"/>
          <w:szCs w:val="28"/>
          <w:lang w:val="en-US"/>
        </w:rPr>
        <w:t>Object obj1, Object obj2){</w:t>
      </w:r>
    </w:p>
    <w:p w14:paraId="4AF5D151" w14:textId="791D3F47" w:rsidR="00DB0029" w:rsidRDefault="00DB0029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Integer I1 = (Integer) obj1;</w:t>
      </w:r>
    </w:p>
    <w:p w14:paraId="72116E0B" w14:textId="17E8F140" w:rsidR="00DB0029" w:rsidRDefault="00DB0029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Integer I2 = (Integer) obj2;</w:t>
      </w:r>
    </w:p>
    <w:p w14:paraId="5E7BEAD5" w14:textId="3A636FA8" w:rsidR="00DB0029" w:rsidRDefault="00DB0029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</w:t>
      </w:r>
      <w:r w:rsidR="00125B1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</w:t>
      </w:r>
      <w:proofErr w:type="gramStart"/>
      <w:r>
        <w:rPr>
          <w:sz w:val="28"/>
          <w:szCs w:val="28"/>
          <w:lang w:val="en-US"/>
        </w:rPr>
        <w:t>2.compareTo</w:t>
      </w:r>
      <w:proofErr w:type="gramEnd"/>
      <w:r>
        <w:rPr>
          <w:sz w:val="28"/>
          <w:szCs w:val="28"/>
          <w:lang w:val="en-US"/>
        </w:rPr>
        <w:t>(I2);</w:t>
      </w:r>
    </w:p>
    <w:p w14:paraId="65F6D803" w14:textId="61BC14C5" w:rsidR="00DB0029" w:rsidRDefault="00DB0029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458D035D" w14:textId="4DC6D635" w:rsidR="00DB0029" w:rsidRPr="00DB0029" w:rsidRDefault="00DB0029" w:rsidP="002216B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3947E9B" w14:textId="5E38AC4C" w:rsidR="00DB0029" w:rsidRDefault="00DB0029" w:rsidP="002216BA">
      <w:pPr>
        <w:pStyle w:val="ListParagraph"/>
        <w:rPr>
          <w:b/>
          <w:sz w:val="28"/>
          <w:szCs w:val="28"/>
          <w:lang w:val="en-US"/>
        </w:rPr>
      </w:pPr>
    </w:p>
    <w:p w14:paraId="2A1DD7CA" w14:textId="3659922C" w:rsidR="00DB0029" w:rsidRPr="0008512B" w:rsidRDefault="00404319" w:rsidP="0008512B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30E238D7" wp14:editId="0E8BBCC8">
            <wp:extent cx="5727700" cy="219248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2 at 7.32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50" cy="21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3447" w14:textId="141DC628" w:rsidR="002216BA" w:rsidRDefault="00277FBA" w:rsidP="00EA286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Note:</w:t>
      </w:r>
    </w:p>
    <w:p w14:paraId="5547B775" w14:textId="3B55F5EC" w:rsidR="00277FBA" w:rsidRDefault="00277FBA" w:rsidP="00277FBA">
      <w:pPr>
        <w:pStyle w:val="ListParagraph"/>
        <w:rPr>
          <w:b/>
          <w:sz w:val="28"/>
          <w:szCs w:val="28"/>
          <w:lang w:val="en-US"/>
        </w:rPr>
      </w:pPr>
    </w:p>
    <w:p w14:paraId="6BC82038" w14:textId="2F191144" w:rsidR="00277FBA" w:rsidRDefault="00277FBA" w:rsidP="00277FBA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the list of “n” elements, the case of binary search method</w:t>
      </w:r>
    </w:p>
    <w:p w14:paraId="6FB82269" w14:textId="060D05A4" w:rsidR="005B7469" w:rsidRDefault="005B7469" w:rsidP="00277FBA">
      <w:pPr>
        <w:pStyle w:val="ListParagraph"/>
        <w:ind w:left="1440"/>
        <w:rPr>
          <w:sz w:val="28"/>
          <w:szCs w:val="28"/>
          <w:lang w:val="en-US"/>
        </w:rPr>
      </w:pPr>
    </w:p>
    <w:p w14:paraId="3C9E22D8" w14:textId="41965ADD" w:rsidR="005B7469" w:rsidRDefault="005B7469" w:rsidP="005B746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Successful search result range </w:t>
      </w:r>
      <w:r w:rsidR="0036452B">
        <w:rPr>
          <w:sz w:val="28"/>
          <w:szCs w:val="28"/>
          <w:lang w:val="en-US"/>
        </w:rPr>
        <w:t>0 to n-1</w:t>
      </w:r>
    </w:p>
    <w:p w14:paraId="4028AC5F" w14:textId="70C5E701" w:rsidR="0036452B" w:rsidRDefault="0036452B" w:rsidP="005B746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Unsuccessful search result range –(n+1) to n-1</w:t>
      </w:r>
    </w:p>
    <w:p w14:paraId="733BF8C3" w14:textId="15A6D0E0" w:rsidR="0036452B" w:rsidRDefault="0036452B" w:rsidP="005B746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Total result range –(n+1) to n-1</w:t>
      </w:r>
    </w:p>
    <w:p w14:paraId="3BA7D719" w14:textId="30F3BCFD" w:rsidR="0085621C" w:rsidRDefault="0085621C" w:rsidP="0085621C">
      <w:pPr>
        <w:pStyle w:val="ListParagraph"/>
        <w:ind w:left="2520"/>
        <w:rPr>
          <w:sz w:val="28"/>
          <w:szCs w:val="28"/>
          <w:lang w:val="en-US"/>
        </w:rPr>
      </w:pPr>
    </w:p>
    <w:p w14:paraId="11A606C3" w14:textId="295E19F1" w:rsidR="0085621C" w:rsidRDefault="0085621C" w:rsidP="0085621C">
      <w:pPr>
        <w:pStyle w:val="ListParagraph"/>
        <w:ind w:left="2520"/>
        <w:rPr>
          <w:sz w:val="28"/>
          <w:szCs w:val="28"/>
          <w:lang w:val="en-US"/>
        </w:rPr>
      </w:pPr>
    </w:p>
    <w:p w14:paraId="1A1607BF" w14:textId="53C62C73" w:rsidR="0085621C" w:rsidRPr="0085621C" w:rsidRDefault="0085621C" w:rsidP="0085621C">
      <w:pPr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A427CB" wp14:editId="3F69A974">
            <wp:extent cx="5457536" cy="41014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2 at 7.42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80" cy="41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10E6" w14:textId="77777777" w:rsidR="00277FBA" w:rsidRDefault="00277FBA" w:rsidP="00277FBA">
      <w:pPr>
        <w:pStyle w:val="ListParagraph"/>
        <w:rPr>
          <w:b/>
          <w:sz w:val="28"/>
          <w:szCs w:val="28"/>
          <w:lang w:val="en-US"/>
        </w:rPr>
      </w:pPr>
    </w:p>
    <w:p w14:paraId="12A66282" w14:textId="73F68BD4" w:rsidR="00277FBA" w:rsidRDefault="00F73DAA" w:rsidP="00EA286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Reversing elements of List:</w:t>
      </w:r>
    </w:p>
    <w:p w14:paraId="545F4617" w14:textId="6610C6C8" w:rsidR="00F73DAA" w:rsidRDefault="00F73DAA" w:rsidP="00F73DAA">
      <w:pPr>
        <w:pStyle w:val="ListParagraph"/>
        <w:rPr>
          <w:b/>
          <w:sz w:val="28"/>
          <w:szCs w:val="28"/>
          <w:lang w:val="en-US"/>
        </w:rPr>
      </w:pPr>
    </w:p>
    <w:p w14:paraId="2CA6CC1C" w14:textId="7DFFEEC4" w:rsidR="00F73DAA" w:rsidRDefault="0055400D" w:rsidP="0055400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Collections class defines the following </w:t>
      </w:r>
      <w:proofErr w:type="gramStart"/>
      <w:r>
        <w:rPr>
          <w:sz w:val="28"/>
          <w:szCs w:val="28"/>
          <w:lang w:val="en-US"/>
        </w:rPr>
        <w:t>reverse(</w:t>
      </w:r>
      <w:proofErr w:type="gramEnd"/>
      <w:r>
        <w:rPr>
          <w:sz w:val="28"/>
          <w:szCs w:val="28"/>
          <w:lang w:val="en-US"/>
        </w:rPr>
        <w:t xml:space="preserve">) method </w:t>
      </w:r>
      <w:r w:rsidR="00EB2CAA">
        <w:rPr>
          <w:sz w:val="28"/>
          <w:szCs w:val="28"/>
          <w:lang w:val="en-US"/>
        </w:rPr>
        <w:t xml:space="preserve">to reverse </w:t>
      </w:r>
      <w:r w:rsidR="000C7424">
        <w:rPr>
          <w:sz w:val="28"/>
          <w:szCs w:val="28"/>
          <w:lang w:val="en-US"/>
        </w:rPr>
        <w:t>elements of List.</w:t>
      </w:r>
    </w:p>
    <w:p w14:paraId="5E77E06B" w14:textId="37E95598" w:rsidR="001E44D2" w:rsidRDefault="001E44D2" w:rsidP="0055400D">
      <w:pPr>
        <w:pStyle w:val="ListParagraph"/>
        <w:ind w:left="1440"/>
        <w:rPr>
          <w:sz w:val="28"/>
          <w:szCs w:val="28"/>
          <w:lang w:val="en-US"/>
        </w:rPr>
      </w:pPr>
    </w:p>
    <w:p w14:paraId="0D857134" w14:textId="66E09240" w:rsidR="001E44D2" w:rsidRDefault="001E44D2" w:rsidP="0055400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reverse(</w:t>
      </w:r>
      <w:proofErr w:type="gramEnd"/>
      <w:r>
        <w:rPr>
          <w:sz w:val="28"/>
          <w:szCs w:val="28"/>
          <w:lang w:val="en-US"/>
        </w:rPr>
        <w:t>List l);</w:t>
      </w:r>
    </w:p>
    <w:p w14:paraId="77ED3D1B" w14:textId="77ECD825" w:rsidR="00FD0B9E" w:rsidRDefault="00FD0B9E" w:rsidP="00FD0B9E">
      <w:pPr>
        <w:rPr>
          <w:sz w:val="28"/>
          <w:szCs w:val="28"/>
          <w:lang w:val="en-US"/>
        </w:rPr>
      </w:pPr>
    </w:p>
    <w:p w14:paraId="542CFCAD" w14:textId="77777777" w:rsidR="00FD0B9E" w:rsidRPr="00FD0B9E" w:rsidRDefault="00FD0B9E" w:rsidP="00FD0B9E">
      <w:pPr>
        <w:rPr>
          <w:sz w:val="28"/>
          <w:szCs w:val="28"/>
          <w:lang w:val="en-US"/>
        </w:rPr>
      </w:pPr>
    </w:p>
    <w:p w14:paraId="301E5715" w14:textId="16FF8318" w:rsidR="00FD0B9E" w:rsidRDefault="00FD0B9E" w:rsidP="0055400D">
      <w:pPr>
        <w:pStyle w:val="ListParagraph"/>
        <w:ind w:left="1440"/>
        <w:rPr>
          <w:sz w:val="28"/>
          <w:szCs w:val="28"/>
          <w:lang w:val="en-US"/>
        </w:rPr>
      </w:pPr>
    </w:p>
    <w:p w14:paraId="6354E79D" w14:textId="77777777" w:rsidR="00FD0B9E" w:rsidRPr="00F73DAA" w:rsidRDefault="00FD0B9E" w:rsidP="0055400D">
      <w:pPr>
        <w:pStyle w:val="ListParagraph"/>
        <w:ind w:left="1440"/>
        <w:rPr>
          <w:sz w:val="28"/>
          <w:szCs w:val="28"/>
          <w:lang w:val="en-US"/>
        </w:rPr>
      </w:pPr>
    </w:p>
    <w:p w14:paraId="5F4290A4" w14:textId="77777777" w:rsidR="00F73DAA" w:rsidRDefault="00F73DAA" w:rsidP="00F73DAA">
      <w:pPr>
        <w:pStyle w:val="ListParagraph"/>
        <w:rPr>
          <w:b/>
          <w:sz w:val="28"/>
          <w:szCs w:val="28"/>
          <w:lang w:val="en-US"/>
        </w:rPr>
      </w:pPr>
    </w:p>
    <w:p w14:paraId="0881BB2E" w14:textId="16EBDF72" w:rsidR="00F73DAA" w:rsidRDefault="00FD0B9E" w:rsidP="00EA286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Example:</w:t>
      </w:r>
    </w:p>
    <w:p w14:paraId="71E7D81A" w14:textId="665A466B" w:rsidR="00FD0B9E" w:rsidRDefault="00FD0B9E" w:rsidP="00FD0B9E">
      <w:pPr>
        <w:pStyle w:val="ListParagraph"/>
        <w:rPr>
          <w:b/>
          <w:sz w:val="28"/>
          <w:szCs w:val="28"/>
          <w:lang w:val="en-US"/>
        </w:rPr>
      </w:pPr>
    </w:p>
    <w:p w14:paraId="304C6325" w14:textId="73075C81" w:rsidR="00FD0B9E" w:rsidRDefault="00FD0B9E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spellStart"/>
      <w:r w:rsidR="00AA0294">
        <w:rPr>
          <w:sz w:val="28"/>
          <w:szCs w:val="28"/>
          <w:lang w:val="en-US"/>
        </w:rPr>
        <w:t>java.util</w:t>
      </w:r>
      <w:proofErr w:type="spellEnd"/>
      <w:r w:rsidR="00AA0294">
        <w:rPr>
          <w:sz w:val="28"/>
          <w:szCs w:val="28"/>
          <w:lang w:val="en-US"/>
        </w:rPr>
        <w:t>.*;</w:t>
      </w:r>
    </w:p>
    <w:p w14:paraId="7C74AC15" w14:textId="30142411" w:rsidR="00AA0294" w:rsidRDefault="00AA0294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CollectionsReverseDemo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0FB86C02" w14:textId="2FC7DD5A" w:rsidR="00AA0294" w:rsidRDefault="00AA0294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218399B1" w14:textId="4C188314" w:rsidR="00AA0294" w:rsidRDefault="00AA0294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5A4DB3">
        <w:rPr>
          <w:sz w:val="28"/>
          <w:szCs w:val="28"/>
          <w:lang w:val="en-US"/>
        </w:rPr>
        <w:t>ArrayList</w:t>
      </w:r>
      <w:proofErr w:type="spellEnd"/>
      <w:r w:rsidR="005A4DB3">
        <w:rPr>
          <w:sz w:val="28"/>
          <w:szCs w:val="28"/>
          <w:lang w:val="en-US"/>
        </w:rPr>
        <w:t xml:space="preserve"> l = new </w:t>
      </w:r>
      <w:proofErr w:type="spellStart"/>
      <w:proofErr w:type="gramStart"/>
      <w:r w:rsidR="005A4DB3">
        <w:rPr>
          <w:sz w:val="28"/>
          <w:szCs w:val="28"/>
          <w:lang w:val="en-US"/>
        </w:rPr>
        <w:t>ArrayList</w:t>
      </w:r>
      <w:proofErr w:type="spellEnd"/>
      <w:r w:rsidR="005A4DB3">
        <w:rPr>
          <w:sz w:val="28"/>
          <w:szCs w:val="28"/>
          <w:lang w:val="en-US"/>
        </w:rPr>
        <w:t>(</w:t>
      </w:r>
      <w:proofErr w:type="gramEnd"/>
      <w:r w:rsidR="005A4DB3">
        <w:rPr>
          <w:sz w:val="28"/>
          <w:szCs w:val="28"/>
          <w:lang w:val="en-US"/>
        </w:rPr>
        <w:t>);</w:t>
      </w:r>
    </w:p>
    <w:p w14:paraId="6369763F" w14:textId="30687A23" w:rsidR="005A4DB3" w:rsidRDefault="005A4DB3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15);</w:t>
      </w:r>
    </w:p>
    <w:p w14:paraId="33225C65" w14:textId="2AF37044" w:rsidR="005A4DB3" w:rsidRDefault="005A4DB3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0);</w:t>
      </w:r>
    </w:p>
    <w:p w14:paraId="58269D65" w14:textId="7084ED6B" w:rsidR="005A4DB3" w:rsidRDefault="005A4DB3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20);</w:t>
      </w:r>
    </w:p>
    <w:p w14:paraId="36951436" w14:textId="1E6E4CFF" w:rsidR="005A4DB3" w:rsidRDefault="005A4DB3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10);</w:t>
      </w:r>
    </w:p>
    <w:p w14:paraId="088C9F38" w14:textId="5DC3C85B" w:rsidR="005A4DB3" w:rsidRDefault="005A4DB3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l.add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5);</w:t>
      </w:r>
    </w:p>
    <w:p w14:paraId="3AEA2F63" w14:textId="68F2E2E3" w:rsidR="001E66C8" w:rsidRDefault="001E66C8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(l); // [15,0,20,10,5]</w:t>
      </w:r>
    </w:p>
    <w:p w14:paraId="48F71B42" w14:textId="2D6EBD12" w:rsidR="0074746D" w:rsidRDefault="0074746D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Collections.reverse</w:t>
      </w:r>
      <w:proofErr w:type="spellEnd"/>
      <w:r>
        <w:rPr>
          <w:sz w:val="28"/>
          <w:szCs w:val="28"/>
          <w:lang w:val="en-US"/>
        </w:rPr>
        <w:t>(l);</w:t>
      </w:r>
    </w:p>
    <w:p w14:paraId="7AA8F6CC" w14:textId="7131D836" w:rsidR="001E66C8" w:rsidRDefault="001E66C8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74746D">
        <w:rPr>
          <w:sz w:val="28"/>
          <w:szCs w:val="28"/>
          <w:lang w:val="en-US"/>
        </w:rPr>
        <w:t>System.out.println</w:t>
      </w:r>
      <w:proofErr w:type="spellEnd"/>
      <w:r w:rsidR="0074746D">
        <w:rPr>
          <w:sz w:val="28"/>
          <w:szCs w:val="28"/>
          <w:lang w:val="en-US"/>
        </w:rPr>
        <w:t>(l); //</w:t>
      </w:r>
      <w:r w:rsidR="000C36D7">
        <w:rPr>
          <w:sz w:val="28"/>
          <w:szCs w:val="28"/>
          <w:lang w:val="en-US"/>
        </w:rPr>
        <w:t xml:space="preserve"> [5,10,20,0,15]</w:t>
      </w:r>
    </w:p>
    <w:p w14:paraId="52BCA808" w14:textId="1A39A050" w:rsidR="00AA0294" w:rsidRDefault="00AA0294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2CF7F362" w14:textId="3F40B2B2" w:rsidR="00AA0294" w:rsidRPr="00FD0B9E" w:rsidRDefault="00AA0294" w:rsidP="00FD0B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56CA0AE0" w14:textId="77777777" w:rsidR="00FD0B9E" w:rsidRDefault="00FD0B9E" w:rsidP="00FD0B9E">
      <w:pPr>
        <w:pStyle w:val="ListParagraph"/>
        <w:rPr>
          <w:b/>
          <w:sz w:val="28"/>
          <w:szCs w:val="28"/>
          <w:lang w:val="en-US"/>
        </w:rPr>
      </w:pPr>
    </w:p>
    <w:p w14:paraId="4B304C4C" w14:textId="08ECD40E" w:rsidR="00FD0B9E" w:rsidRDefault="00D16FC8" w:rsidP="00EA286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reverse(</w:t>
      </w:r>
      <w:proofErr w:type="gramEnd"/>
      <w:r>
        <w:rPr>
          <w:b/>
          <w:sz w:val="28"/>
          <w:szCs w:val="28"/>
          <w:lang w:val="en-US"/>
        </w:rPr>
        <w:t xml:space="preserve">) vs </w:t>
      </w:r>
      <w:proofErr w:type="spellStart"/>
      <w:r>
        <w:rPr>
          <w:b/>
          <w:sz w:val="28"/>
          <w:szCs w:val="28"/>
          <w:lang w:val="en-US"/>
        </w:rPr>
        <w:t>reverseOrder</w:t>
      </w:r>
      <w:proofErr w:type="spellEnd"/>
      <w:r>
        <w:rPr>
          <w:b/>
          <w:sz w:val="28"/>
          <w:szCs w:val="28"/>
          <w:lang w:val="en-US"/>
        </w:rPr>
        <w:t>()</w:t>
      </w:r>
      <w:r w:rsidR="00481465">
        <w:rPr>
          <w:b/>
          <w:sz w:val="28"/>
          <w:szCs w:val="28"/>
          <w:lang w:val="en-US"/>
        </w:rPr>
        <w:t>:</w:t>
      </w:r>
    </w:p>
    <w:p w14:paraId="008FE446" w14:textId="2B34F3F9" w:rsidR="00481465" w:rsidRDefault="00481465" w:rsidP="00481465">
      <w:pPr>
        <w:pStyle w:val="ListParagraph"/>
        <w:rPr>
          <w:b/>
          <w:sz w:val="28"/>
          <w:szCs w:val="28"/>
          <w:lang w:val="en-US"/>
        </w:rPr>
      </w:pPr>
    </w:p>
    <w:p w14:paraId="2980672F" w14:textId="2A7C8AF3" w:rsidR="00481465" w:rsidRDefault="008041A0" w:rsidP="008041A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use reverse method </w:t>
      </w:r>
      <w:r w:rsidR="004C7D5E">
        <w:rPr>
          <w:sz w:val="28"/>
          <w:szCs w:val="28"/>
          <w:lang w:val="en-US"/>
        </w:rPr>
        <w:t>to reverse order of element of List.</w:t>
      </w:r>
    </w:p>
    <w:p w14:paraId="06EB59AF" w14:textId="0DDC340B" w:rsidR="00461B0E" w:rsidRDefault="00461B0E" w:rsidP="008041A0">
      <w:pPr>
        <w:pStyle w:val="ListParagraph"/>
        <w:ind w:left="1440"/>
        <w:rPr>
          <w:sz w:val="28"/>
          <w:szCs w:val="28"/>
          <w:lang w:val="en-US"/>
        </w:rPr>
      </w:pPr>
    </w:p>
    <w:p w14:paraId="53C53694" w14:textId="13E54505" w:rsidR="00461B0E" w:rsidRDefault="00461B0E" w:rsidP="008041A0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Whereas we can use </w:t>
      </w:r>
      <w:proofErr w:type="spellStart"/>
      <w:proofErr w:type="gramStart"/>
      <w:r>
        <w:rPr>
          <w:sz w:val="28"/>
          <w:szCs w:val="28"/>
          <w:lang w:val="en-US"/>
        </w:rPr>
        <w:t>reverseOrder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method </w:t>
      </w:r>
      <w:r w:rsidR="00855F47">
        <w:rPr>
          <w:sz w:val="28"/>
          <w:szCs w:val="28"/>
          <w:lang w:val="en-US"/>
        </w:rPr>
        <w:t>to get reversed comparator.</w:t>
      </w:r>
    </w:p>
    <w:p w14:paraId="5D958989" w14:textId="4CCA39DD" w:rsidR="00CE5B84" w:rsidRDefault="00CE5B84" w:rsidP="008041A0">
      <w:pPr>
        <w:pStyle w:val="ListParagraph"/>
        <w:ind w:left="1440"/>
        <w:rPr>
          <w:sz w:val="28"/>
          <w:szCs w:val="28"/>
          <w:lang w:val="en-US"/>
        </w:rPr>
      </w:pPr>
    </w:p>
    <w:p w14:paraId="06C32EF3" w14:textId="3657A481" w:rsidR="00481465" w:rsidRPr="0084639A" w:rsidRDefault="00CE5B84" w:rsidP="0084639A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FDECDF8" wp14:editId="38690DC5">
            <wp:extent cx="5447145" cy="213931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2 at 8.05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649" cy="21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78602B" w14:textId="77777777" w:rsidR="00745B64" w:rsidRDefault="0084639A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61242"/>
    <w:multiLevelType w:val="hybridMultilevel"/>
    <w:tmpl w:val="C3BC74DA"/>
    <w:lvl w:ilvl="0" w:tplc="92D8EF1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49226D54"/>
    <w:multiLevelType w:val="hybridMultilevel"/>
    <w:tmpl w:val="670E2300"/>
    <w:lvl w:ilvl="0" w:tplc="56C8A49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F1A25"/>
    <w:multiLevelType w:val="hybridMultilevel"/>
    <w:tmpl w:val="CFA22502"/>
    <w:lvl w:ilvl="0" w:tplc="43044DF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1CE"/>
    <w:rsid w:val="000661BC"/>
    <w:rsid w:val="0008512B"/>
    <w:rsid w:val="000A1F4A"/>
    <w:rsid w:val="000C36D7"/>
    <w:rsid w:val="000C7424"/>
    <w:rsid w:val="00121529"/>
    <w:rsid w:val="00125B13"/>
    <w:rsid w:val="00131D4B"/>
    <w:rsid w:val="0019771D"/>
    <w:rsid w:val="001D32A4"/>
    <w:rsid w:val="001E44D2"/>
    <w:rsid w:val="001E66C8"/>
    <w:rsid w:val="001F024F"/>
    <w:rsid w:val="0020432B"/>
    <w:rsid w:val="002216BA"/>
    <w:rsid w:val="00240C62"/>
    <w:rsid w:val="00277FBA"/>
    <w:rsid w:val="00287944"/>
    <w:rsid w:val="002D7F0E"/>
    <w:rsid w:val="002F405E"/>
    <w:rsid w:val="0036452B"/>
    <w:rsid w:val="00393EA8"/>
    <w:rsid w:val="003C2599"/>
    <w:rsid w:val="003D223C"/>
    <w:rsid w:val="00401A18"/>
    <w:rsid w:val="00404319"/>
    <w:rsid w:val="004339C6"/>
    <w:rsid w:val="00437085"/>
    <w:rsid w:val="004371FF"/>
    <w:rsid w:val="00461B0E"/>
    <w:rsid w:val="00481465"/>
    <w:rsid w:val="00494E03"/>
    <w:rsid w:val="004C7D5E"/>
    <w:rsid w:val="004D41F0"/>
    <w:rsid w:val="004F4070"/>
    <w:rsid w:val="0055400D"/>
    <w:rsid w:val="005A4DB3"/>
    <w:rsid w:val="005B7469"/>
    <w:rsid w:val="00617CAF"/>
    <w:rsid w:val="0062739D"/>
    <w:rsid w:val="006445F1"/>
    <w:rsid w:val="00684293"/>
    <w:rsid w:val="006D6A7F"/>
    <w:rsid w:val="007039EA"/>
    <w:rsid w:val="0074746D"/>
    <w:rsid w:val="007C358A"/>
    <w:rsid w:val="008041A0"/>
    <w:rsid w:val="0084639A"/>
    <w:rsid w:val="00847B42"/>
    <w:rsid w:val="00855F47"/>
    <w:rsid w:val="0085621C"/>
    <w:rsid w:val="00885CFB"/>
    <w:rsid w:val="008B3607"/>
    <w:rsid w:val="00904FB1"/>
    <w:rsid w:val="00983B50"/>
    <w:rsid w:val="00987047"/>
    <w:rsid w:val="009F0756"/>
    <w:rsid w:val="00AA0294"/>
    <w:rsid w:val="00AC77CC"/>
    <w:rsid w:val="00B72049"/>
    <w:rsid w:val="00BE7CBF"/>
    <w:rsid w:val="00C62367"/>
    <w:rsid w:val="00CA6C7D"/>
    <w:rsid w:val="00CE5B84"/>
    <w:rsid w:val="00D16FC8"/>
    <w:rsid w:val="00DB0029"/>
    <w:rsid w:val="00DD58D3"/>
    <w:rsid w:val="00E371CE"/>
    <w:rsid w:val="00E6558E"/>
    <w:rsid w:val="00EA2865"/>
    <w:rsid w:val="00EB2CAA"/>
    <w:rsid w:val="00EC001D"/>
    <w:rsid w:val="00ED204B"/>
    <w:rsid w:val="00F73DAA"/>
    <w:rsid w:val="00FB33A8"/>
    <w:rsid w:val="00FC227C"/>
    <w:rsid w:val="00FD0B9E"/>
    <w:rsid w:val="00FD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F08528"/>
  <w15:chartTrackingRefBased/>
  <w15:docId w15:val="{5B1B5E5D-61C0-8042-8F6D-5C7A8AE9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71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128</cp:revision>
  <dcterms:created xsi:type="dcterms:W3CDTF">2018-10-22T11:18:00Z</dcterms:created>
  <dcterms:modified xsi:type="dcterms:W3CDTF">2018-10-22T14:36:00Z</dcterms:modified>
</cp:coreProperties>
</file>