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6218" w14:textId="1E8679A0" w:rsidR="00891C47" w:rsidRDefault="00891C47" w:rsidP="00891C47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Part_04</w:t>
      </w:r>
    </w:p>
    <w:p w14:paraId="27F4C286" w14:textId="73D74886" w:rsidR="004B7299" w:rsidRDefault="004B7299" w:rsidP="00891C47">
      <w:pPr>
        <w:ind w:left="1440" w:firstLine="720"/>
        <w:rPr>
          <w:b/>
          <w:sz w:val="28"/>
          <w:szCs w:val="28"/>
          <w:lang w:val="en-US"/>
        </w:rPr>
      </w:pPr>
    </w:p>
    <w:p w14:paraId="25061F36" w14:textId="3DEE0082" w:rsidR="004B7299" w:rsidRDefault="005411D6" w:rsidP="004B72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HashMap vs </w:t>
      </w:r>
      <w:proofErr w:type="spellStart"/>
      <w:r>
        <w:rPr>
          <w:b/>
          <w:sz w:val="28"/>
          <w:szCs w:val="28"/>
          <w:lang w:val="en-US"/>
        </w:rPr>
        <w:t>Hashtable</w:t>
      </w:r>
      <w:proofErr w:type="spellEnd"/>
      <w:r>
        <w:rPr>
          <w:b/>
          <w:sz w:val="28"/>
          <w:szCs w:val="28"/>
          <w:lang w:val="en-US"/>
        </w:rPr>
        <w:t xml:space="preserve"> vs </w:t>
      </w:r>
      <w:proofErr w:type="spellStart"/>
      <w:r w:rsidR="00782B42">
        <w:rPr>
          <w:b/>
          <w:sz w:val="28"/>
          <w:szCs w:val="28"/>
          <w:lang w:val="en-US"/>
        </w:rPr>
        <w:t>ConcurrentHashMap</w:t>
      </w:r>
      <w:proofErr w:type="spellEnd"/>
      <w:r w:rsidR="00782B42">
        <w:rPr>
          <w:b/>
          <w:sz w:val="28"/>
          <w:szCs w:val="28"/>
          <w:lang w:val="en-US"/>
        </w:rPr>
        <w:t>:</w:t>
      </w:r>
    </w:p>
    <w:p w14:paraId="6E964434" w14:textId="15C37BF3" w:rsidR="00DB3E24" w:rsidRDefault="00DB3E24" w:rsidP="00DB3E24">
      <w:pPr>
        <w:pStyle w:val="ListParagraph"/>
        <w:rPr>
          <w:b/>
          <w:sz w:val="28"/>
          <w:szCs w:val="28"/>
          <w:lang w:val="en-US"/>
        </w:rPr>
      </w:pPr>
    </w:p>
    <w:p w14:paraId="0776D2E7" w14:textId="0F01ABC3" w:rsidR="00DB3E24" w:rsidRDefault="00FA34DA" w:rsidP="00DB3E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HashMap, multiple threads can access simultaneously but there may be a chance of data inconsistency, hence it is not thread safe.</w:t>
      </w:r>
    </w:p>
    <w:p w14:paraId="4E270911" w14:textId="4A93B7FA" w:rsidR="005B5D00" w:rsidRDefault="005B5D00" w:rsidP="00DB3E24">
      <w:pPr>
        <w:pStyle w:val="ListParagraph"/>
        <w:ind w:left="1440"/>
        <w:rPr>
          <w:sz w:val="28"/>
          <w:szCs w:val="28"/>
          <w:lang w:val="en-US"/>
        </w:rPr>
      </w:pPr>
    </w:p>
    <w:p w14:paraId="2005D3C1" w14:textId="24C68FEB" w:rsidR="005B5D00" w:rsidRDefault="005B5D00" w:rsidP="00DB3E2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 is synchronized so there is no chance for data inconsistency but it will increase the waiting time of the thread as it allows only one thread to access at a time. This will impact the performance.</w:t>
      </w:r>
    </w:p>
    <w:p w14:paraId="708BFCF0" w14:textId="457389D5" w:rsidR="005B5D00" w:rsidRDefault="005B5D00" w:rsidP="00DB3E24">
      <w:pPr>
        <w:pStyle w:val="ListParagraph"/>
        <w:ind w:left="1440"/>
        <w:rPr>
          <w:sz w:val="28"/>
          <w:szCs w:val="28"/>
          <w:lang w:val="en-US"/>
        </w:rPr>
      </w:pPr>
    </w:p>
    <w:p w14:paraId="7C7B99F3" w14:textId="422133F0" w:rsidR="005B5D00" w:rsidRDefault="005B5D00" w:rsidP="00DB3E24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ConncurentHashMap</w:t>
      </w:r>
      <w:proofErr w:type="spellEnd"/>
      <w:r>
        <w:rPr>
          <w:sz w:val="28"/>
          <w:szCs w:val="28"/>
          <w:lang w:val="en-US"/>
        </w:rPr>
        <w:t xml:space="preserve"> allows multiple threads at a time with good performance and there won’t be data inconsistency.</w:t>
      </w:r>
    </w:p>
    <w:p w14:paraId="0ED254B2" w14:textId="3607EC02" w:rsidR="00D61F4B" w:rsidRDefault="00D61F4B" w:rsidP="00DB3E24">
      <w:pPr>
        <w:pStyle w:val="ListParagraph"/>
        <w:ind w:left="1440"/>
        <w:rPr>
          <w:sz w:val="28"/>
          <w:szCs w:val="28"/>
          <w:lang w:val="en-US"/>
        </w:rPr>
      </w:pPr>
    </w:p>
    <w:p w14:paraId="68F5DD2B" w14:textId="7C6FD1DA" w:rsidR="00D61F4B" w:rsidRPr="00DB3E24" w:rsidRDefault="00D61F4B" w:rsidP="00DB3E2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uses different locking mechanism to improve the performance.</w:t>
      </w:r>
    </w:p>
    <w:p w14:paraId="2C26B9B6" w14:textId="77777777" w:rsidR="00782B42" w:rsidRPr="008D58C0" w:rsidRDefault="00782B42" w:rsidP="008D58C0">
      <w:pPr>
        <w:rPr>
          <w:b/>
          <w:sz w:val="28"/>
          <w:szCs w:val="28"/>
          <w:lang w:val="en-US"/>
        </w:rPr>
      </w:pPr>
    </w:p>
    <w:p w14:paraId="16801AD8" w14:textId="38A694B0" w:rsidR="00782B42" w:rsidRDefault="008D58C0" w:rsidP="004B72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Difference related to Locking </w:t>
      </w:r>
      <w:proofErr w:type="spellStart"/>
      <w:r>
        <w:rPr>
          <w:b/>
          <w:sz w:val="28"/>
          <w:szCs w:val="28"/>
          <w:lang w:val="en-US"/>
        </w:rPr>
        <w:t>Hashtable</w:t>
      </w:r>
      <w:proofErr w:type="spellEnd"/>
      <w:r>
        <w:rPr>
          <w:b/>
          <w:sz w:val="28"/>
          <w:szCs w:val="28"/>
          <w:lang w:val="en-US"/>
        </w:rPr>
        <w:t xml:space="preserve"> vs </w:t>
      </w:r>
      <w:proofErr w:type="spellStart"/>
      <w:r>
        <w:rPr>
          <w:b/>
          <w:sz w:val="28"/>
          <w:szCs w:val="28"/>
          <w:lang w:val="en-US"/>
        </w:rPr>
        <w:t>ConcurrentHashMap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BCA86AD" w14:textId="539D8A6A" w:rsidR="008D58C0" w:rsidRDefault="008D58C0" w:rsidP="008D58C0">
      <w:pPr>
        <w:pStyle w:val="ListParagraph"/>
        <w:rPr>
          <w:b/>
          <w:sz w:val="28"/>
          <w:szCs w:val="28"/>
          <w:lang w:val="en-US"/>
        </w:rPr>
      </w:pPr>
    </w:p>
    <w:p w14:paraId="5DD3F02E" w14:textId="5950660B" w:rsidR="008D58C0" w:rsidRDefault="00F50B6C" w:rsidP="008D58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, for </w:t>
      </w:r>
      <w:r w:rsidR="00814CD6">
        <w:rPr>
          <w:sz w:val="28"/>
          <w:szCs w:val="28"/>
          <w:lang w:val="en-US"/>
        </w:rPr>
        <w:t xml:space="preserve">read and </w:t>
      </w:r>
      <w:r>
        <w:rPr>
          <w:sz w:val="28"/>
          <w:szCs w:val="28"/>
          <w:lang w:val="en-US"/>
        </w:rPr>
        <w:t>write operation we will lock the entire map object.</w:t>
      </w:r>
    </w:p>
    <w:p w14:paraId="0E9FF564" w14:textId="2995AA83" w:rsidR="00F50B6C" w:rsidRDefault="00F50B6C" w:rsidP="008D58C0">
      <w:pPr>
        <w:pStyle w:val="ListParagraph"/>
        <w:ind w:left="1440"/>
        <w:rPr>
          <w:sz w:val="28"/>
          <w:szCs w:val="28"/>
          <w:lang w:val="en-US"/>
        </w:rPr>
      </w:pPr>
    </w:p>
    <w:p w14:paraId="6DBB2B5E" w14:textId="5CC8D820" w:rsidR="00F50B6C" w:rsidRDefault="00F50B6C" w:rsidP="008D58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in </w:t>
      </w: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, </w:t>
      </w:r>
      <w:r w:rsidR="00883DBA">
        <w:rPr>
          <w:sz w:val="28"/>
          <w:szCs w:val="28"/>
          <w:lang w:val="en-US"/>
        </w:rPr>
        <w:t>only for</w:t>
      </w:r>
      <w:r>
        <w:rPr>
          <w:sz w:val="28"/>
          <w:szCs w:val="28"/>
          <w:lang w:val="en-US"/>
        </w:rPr>
        <w:t xml:space="preserve"> write and update operation the lock</w:t>
      </w:r>
      <w:r w:rsidR="005F1DF9">
        <w:rPr>
          <w:sz w:val="28"/>
          <w:szCs w:val="28"/>
          <w:lang w:val="en-US"/>
        </w:rPr>
        <w:t xml:space="preserve"> is required and for read operation lock is not required. For write or update operation the lock </w:t>
      </w:r>
      <w:r>
        <w:rPr>
          <w:sz w:val="28"/>
          <w:szCs w:val="28"/>
          <w:lang w:val="en-US"/>
        </w:rPr>
        <w:t xml:space="preserve">is done at bucket level. </w:t>
      </w:r>
    </w:p>
    <w:p w14:paraId="7D653248" w14:textId="2E46E9A5" w:rsidR="00F50B6C" w:rsidRDefault="00F50B6C" w:rsidP="008D58C0">
      <w:pPr>
        <w:pStyle w:val="ListParagraph"/>
        <w:ind w:left="1440"/>
        <w:rPr>
          <w:sz w:val="28"/>
          <w:szCs w:val="28"/>
          <w:lang w:val="en-US"/>
        </w:rPr>
      </w:pPr>
    </w:p>
    <w:p w14:paraId="717E3196" w14:textId="495ABC9F" w:rsidR="00F50B6C" w:rsidRDefault="00F50B6C" w:rsidP="008D58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default capacity of the </w:t>
      </w: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is 16, so 16 locks will be available.</w:t>
      </w:r>
    </w:p>
    <w:p w14:paraId="3902F0AF" w14:textId="40D84A02" w:rsidR="00F50B6C" w:rsidRDefault="00F50B6C" w:rsidP="008D58C0">
      <w:pPr>
        <w:pStyle w:val="ListParagraph"/>
        <w:ind w:left="1440"/>
        <w:rPr>
          <w:sz w:val="28"/>
          <w:szCs w:val="28"/>
          <w:lang w:val="en-US"/>
        </w:rPr>
      </w:pPr>
    </w:p>
    <w:p w14:paraId="449BFFCD" w14:textId="4B91E551" w:rsidR="00F50B6C" w:rsidRDefault="00F50B6C" w:rsidP="008D58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</w:t>
      </w:r>
      <w:proofErr w:type="spellStart"/>
      <w:r>
        <w:rPr>
          <w:sz w:val="28"/>
          <w:szCs w:val="28"/>
          <w:lang w:val="en-US"/>
        </w:rPr>
        <w:t>Hastable</w:t>
      </w:r>
      <w:proofErr w:type="spellEnd"/>
      <w:r>
        <w:rPr>
          <w:sz w:val="28"/>
          <w:szCs w:val="28"/>
          <w:lang w:val="en-US"/>
        </w:rPr>
        <w:t xml:space="preserve"> at a time only one</w:t>
      </w:r>
      <w:r w:rsidR="001C6AD0">
        <w:rPr>
          <w:sz w:val="28"/>
          <w:szCs w:val="28"/>
          <w:lang w:val="en-US"/>
        </w:rPr>
        <w:t xml:space="preserve"> Thread can operate.</w:t>
      </w:r>
    </w:p>
    <w:p w14:paraId="371742B9" w14:textId="12677512" w:rsidR="001C6AD0" w:rsidRDefault="001C6AD0" w:rsidP="008D58C0">
      <w:pPr>
        <w:pStyle w:val="ListParagraph"/>
        <w:ind w:left="1440"/>
        <w:rPr>
          <w:sz w:val="28"/>
          <w:szCs w:val="28"/>
          <w:lang w:val="en-US"/>
        </w:rPr>
      </w:pPr>
    </w:p>
    <w:p w14:paraId="2603006B" w14:textId="03D2C4B0" w:rsidR="001C6AD0" w:rsidRDefault="001C6AD0" w:rsidP="008D58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</w:t>
      </w: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at a time 16 Threads can perform write/update operation.</w:t>
      </w:r>
    </w:p>
    <w:p w14:paraId="47D05367" w14:textId="1E1C6A7D" w:rsidR="00AB7E4B" w:rsidRDefault="00AB7E4B" w:rsidP="008D58C0">
      <w:pPr>
        <w:pStyle w:val="ListParagraph"/>
        <w:ind w:left="1440"/>
        <w:rPr>
          <w:sz w:val="28"/>
          <w:szCs w:val="28"/>
          <w:lang w:val="en-US"/>
        </w:rPr>
      </w:pPr>
    </w:p>
    <w:p w14:paraId="432E0F9B" w14:textId="0F5DBBB7" w:rsidR="00AB7E4B" w:rsidRDefault="00AB7E4B" w:rsidP="008D58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Note:</w:t>
      </w:r>
    </w:p>
    <w:p w14:paraId="19F71D92" w14:textId="38362575" w:rsidR="00AB7E4B" w:rsidRDefault="00AB7E4B" w:rsidP="008D58C0">
      <w:pPr>
        <w:pStyle w:val="ListParagraph"/>
        <w:ind w:left="1440"/>
        <w:rPr>
          <w:sz w:val="28"/>
          <w:szCs w:val="28"/>
          <w:lang w:val="en-US"/>
        </w:rPr>
      </w:pPr>
    </w:p>
    <w:p w14:paraId="1047D4EB" w14:textId="26CCC641" w:rsidR="00AB7E4B" w:rsidRDefault="00AB7E4B" w:rsidP="008D58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We can call the lock as Bucket level locking or segment level locking.</w:t>
      </w:r>
    </w:p>
    <w:p w14:paraId="53D6713F" w14:textId="64C371CD" w:rsidR="00882548" w:rsidRPr="001A61C7" w:rsidRDefault="00882548" w:rsidP="001A61C7">
      <w:pPr>
        <w:rPr>
          <w:sz w:val="28"/>
          <w:szCs w:val="28"/>
          <w:lang w:val="en-US"/>
        </w:rPr>
      </w:pPr>
    </w:p>
    <w:p w14:paraId="38F19F3D" w14:textId="1EFD9474" w:rsidR="00882548" w:rsidRDefault="00882548" w:rsidP="008D58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Concurrency Level:</w:t>
      </w:r>
    </w:p>
    <w:p w14:paraId="0134EA1B" w14:textId="6605B79E" w:rsidR="00882548" w:rsidRDefault="00882548" w:rsidP="008D58C0">
      <w:pPr>
        <w:pStyle w:val="ListParagraph"/>
        <w:ind w:left="1440"/>
        <w:rPr>
          <w:sz w:val="28"/>
          <w:szCs w:val="28"/>
          <w:lang w:val="en-US"/>
        </w:rPr>
      </w:pPr>
    </w:p>
    <w:p w14:paraId="04620FE1" w14:textId="47D1E294" w:rsidR="00882548" w:rsidRDefault="00882548" w:rsidP="008D58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At a time </w:t>
      </w:r>
      <w:r w:rsidR="00EF359E">
        <w:rPr>
          <w:sz w:val="28"/>
          <w:szCs w:val="28"/>
          <w:lang w:val="en-US"/>
        </w:rPr>
        <w:t>how,</w:t>
      </w:r>
      <w:r>
        <w:rPr>
          <w:sz w:val="28"/>
          <w:szCs w:val="28"/>
          <w:lang w:val="en-US"/>
        </w:rPr>
        <w:t xml:space="preserve"> many </w:t>
      </w:r>
      <w:r w:rsidR="00B16A2F">
        <w:rPr>
          <w:sz w:val="28"/>
          <w:szCs w:val="28"/>
          <w:lang w:val="en-US"/>
        </w:rPr>
        <w:t>threads</w:t>
      </w:r>
      <w:r>
        <w:rPr>
          <w:sz w:val="28"/>
          <w:szCs w:val="28"/>
          <w:lang w:val="en-US"/>
        </w:rPr>
        <w:t xml:space="preserve"> can perform a write or update operation with the lock.</w:t>
      </w:r>
    </w:p>
    <w:p w14:paraId="6C9248CB" w14:textId="77777777" w:rsidR="00882548" w:rsidRDefault="00882548" w:rsidP="008D58C0">
      <w:pPr>
        <w:pStyle w:val="ListParagraph"/>
        <w:ind w:left="1440"/>
        <w:rPr>
          <w:sz w:val="28"/>
          <w:szCs w:val="28"/>
          <w:lang w:val="en-US"/>
        </w:rPr>
      </w:pPr>
    </w:p>
    <w:p w14:paraId="55DF7A34" w14:textId="6D3D4EE7" w:rsidR="00BD3DF8" w:rsidRDefault="00BD3DF8" w:rsidP="008D58C0">
      <w:pPr>
        <w:pStyle w:val="ListParagraph"/>
        <w:ind w:left="1440"/>
        <w:rPr>
          <w:sz w:val="28"/>
          <w:szCs w:val="28"/>
          <w:highlight w:val="yellow"/>
          <w:lang w:val="en-US"/>
        </w:rPr>
      </w:pPr>
      <w:r w:rsidRPr="00BD3DF8">
        <w:rPr>
          <w:sz w:val="28"/>
          <w:szCs w:val="28"/>
          <w:highlight w:val="yellow"/>
          <w:lang w:val="en-US"/>
        </w:rPr>
        <w:t>default capacity = number of buckets = concurrency level</w:t>
      </w:r>
    </w:p>
    <w:p w14:paraId="6408DCD1" w14:textId="35F77397" w:rsidR="00882548" w:rsidRDefault="00882548" w:rsidP="008D58C0">
      <w:pPr>
        <w:pStyle w:val="ListParagraph"/>
        <w:ind w:left="1440"/>
        <w:rPr>
          <w:sz w:val="28"/>
          <w:szCs w:val="28"/>
          <w:lang w:val="en-US"/>
        </w:rPr>
      </w:pPr>
    </w:p>
    <w:p w14:paraId="3F72BF92" w14:textId="251D45A5" w:rsidR="00F0744E" w:rsidRDefault="00F0744E" w:rsidP="00F074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6F059904" w14:textId="44CC12A2" w:rsidR="00F0744E" w:rsidRDefault="00F0744E" w:rsidP="00F0744E">
      <w:pPr>
        <w:pStyle w:val="ListParagraph"/>
        <w:ind w:left="1440"/>
        <w:rPr>
          <w:sz w:val="28"/>
          <w:szCs w:val="28"/>
          <w:lang w:val="en-US"/>
        </w:rPr>
      </w:pPr>
    </w:p>
    <w:p w14:paraId="63F3A525" w14:textId="60822305" w:rsidR="00F0744E" w:rsidRDefault="00F0744E" w:rsidP="00F074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Most of the cases the bucket level and concurrency level will be same, but need not be all the times.</w:t>
      </w:r>
    </w:p>
    <w:p w14:paraId="7B864F3A" w14:textId="6A9A7128" w:rsidR="001B5197" w:rsidRDefault="001B5197" w:rsidP="00F0744E">
      <w:pPr>
        <w:pStyle w:val="ListParagraph"/>
        <w:ind w:left="1440"/>
        <w:rPr>
          <w:sz w:val="28"/>
          <w:szCs w:val="28"/>
          <w:lang w:val="en-US"/>
        </w:rPr>
      </w:pPr>
    </w:p>
    <w:p w14:paraId="41F40CEF" w14:textId="6FDC583E" w:rsidR="001B5197" w:rsidRDefault="001B5197" w:rsidP="00F074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Let us say</w:t>
      </w:r>
    </w:p>
    <w:p w14:paraId="73324113" w14:textId="69F76E29" w:rsidR="001B5197" w:rsidRDefault="001B5197" w:rsidP="00F0744E">
      <w:pPr>
        <w:pStyle w:val="ListParagraph"/>
        <w:ind w:left="1440"/>
        <w:rPr>
          <w:sz w:val="28"/>
          <w:szCs w:val="28"/>
          <w:lang w:val="en-US"/>
        </w:rPr>
      </w:pPr>
    </w:p>
    <w:p w14:paraId="544A0943" w14:textId="08D0C8BD" w:rsidR="001B5197" w:rsidRDefault="001B5197" w:rsidP="00F074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Initial capacity = 16</w:t>
      </w:r>
    </w:p>
    <w:p w14:paraId="4CB1AF56" w14:textId="57A04451" w:rsidR="001B5197" w:rsidRDefault="001B5197" w:rsidP="00F0744E">
      <w:pPr>
        <w:pStyle w:val="ListParagraph"/>
        <w:ind w:left="1440"/>
        <w:rPr>
          <w:sz w:val="28"/>
          <w:szCs w:val="28"/>
          <w:lang w:val="en-US"/>
        </w:rPr>
      </w:pPr>
    </w:p>
    <w:p w14:paraId="3A69BB9B" w14:textId="1313D50C" w:rsidR="001B5197" w:rsidRDefault="001B5197" w:rsidP="00F074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Concurrency level = 8</w:t>
      </w:r>
    </w:p>
    <w:p w14:paraId="7AE0F1EA" w14:textId="22ADA5EE" w:rsidR="001B5197" w:rsidRDefault="001B5197" w:rsidP="00F0744E">
      <w:pPr>
        <w:pStyle w:val="ListParagraph"/>
        <w:ind w:left="1440"/>
        <w:rPr>
          <w:sz w:val="28"/>
          <w:szCs w:val="28"/>
          <w:lang w:val="en-US"/>
        </w:rPr>
      </w:pPr>
    </w:p>
    <w:p w14:paraId="7AC3621D" w14:textId="557E753E" w:rsidR="001B5197" w:rsidRDefault="001B5197" w:rsidP="001B5197">
      <w:pPr>
        <w:pStyle w:val="ListParagraph"/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for every two buckets one lock will be available.</w:t>
      </w:r>
    </w:p>
    <w:p w14:paraId="6F64A523" w14:textId="032012D9" w:rsidR="00020BC6" w:rsidRDefault="00020BC6" w:rsidP="001B5197">
      <w:pPr>
        <w:pStyle w:val="ListParagraph"/>
        <w:ind w:left="3600"/>
        <w:rPr>
          <w:sz w:val="28"/>
          <w:szCs w:val="28"/>
          <w:lang w:val="en-US"/>
        </w:rPr>
      </w:pPr>
    </w:p>
    <w:p w14:paraId="007FCE4D" w14:textId="403ADAC5" w:rsidR="00020BC6" w:rsidRDefault="00020BC6" w:rsidP="00020B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Initial capacity = 16</w:t>
      </w:r>
    </w:p>
    <w:p w14:paraId="2CE77B3A" w14:textId="476F3ABC" w:rsidR="00020BC6" w:rsidRDefault="00020BC6" w:rsidP="00020BC6">
      <w:pPr>
        <w:rPr>
          <w:sz w:val="28"/>
          <w:szCs w:val="28"/>
          <w:lang w:val="en-US"/>
        </w:rPr>
      </w:pPr>
    </w:p>
    <w:p w14:paraId="112D0FE6" w14:textId="0076DBB1" w:rsidR="00020BC6" w:rsidRDefault="00020BC6" w:rsidP="00020B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Concurrency level = 32</w:t>
      </w:r>
    </w:p>
    <w:p w14:paraId="6AD6CD7F" w14:textId="4D9663D1" w:rsidR="00020BC6" w:rsidRDefault="00020BC6" w:rsidP="00020BC6">
      <w:pPr>
        <w:rPr>
          <w:sz w:val="28"/>
          <w:szCs w:val="28"/>
          <w:lang w:val="en-US"/>
        </w:rPr>
      </w:pPr>
    </w:p>
    <w:p w14:paraId="1D8036D9" w14:textId="6D02AB36" w:rsidR="00020BC6" w:rsidRPr="00020BC6" w:rsidRDefault="00020BC6" w:rsidP="00020BC6">
      <w:pPr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for every </w:t>
      </w:r>
      <w:bookmarkStart w:id="0" w:name="_GoBack"/>
      <w:bookmarkEnd w:id="0"/>
      <w:r w:rsidR="00F5791A">
        <w:rPr>
          <w:sz w:val="28"/>
          <w:szCs w:val="28"/>
          <w:lang w:val="en-US"/>
        </w:rPr>
        <w:t>bucket</w:t>
      </w:r>
      <w:r>
        <w:rPr>
          <w:sz w:val="28"/>
          <w:szCs w:val="28"/>
          <w:lang w:val="en-US"/>
        </w:rPr>
        <w:t xml:space="preserve"> two locks will be available.</w:t>
      </w:r>
    </w:p>
    <w:p w14:paraId="43AD7838" w14:textId="77777777" w:rsidR="00882548" w:rsidRPr="008D58C0" w:rsidRDefault="00882548" w:rsidP="008D58C0">
      <w:pPr>
        <w:pStyle w:val="ListParagraph"/>
        <w:ind w:left="1440"/>
        <w:rPr>
          <w:sz w:val="28"/>
          <w:szCs w:val="28"/>
          <w:lang w:val="en-US"/>
        </w:rPr>
      </w:pPr>
    </w:p>
    <w:p w14:paraId="133347BC" w14:textId="2EFF2F9D" w:rsidR="008D58C0" w:rsidRDefault="008D58C0" w:rsidP="008D58C0">
      <w:pPr>
        <w:pStyle w:val="ListParagraph"/>
        <w:rPr>
          <w:b/>
          <w:sz w:val="28"/>
          <w:szCs w:val="28"/>
          <w:lang w:val="en-US"/>
        </w:rPr>
      </w:pPr>
    </w:p>
    <w:p w14:paraId="0ED27081" w14:textId="3A32CFDE" w:rsidR="00EE3A27" w:rsidRDefault="00EE3A27" w:rsidP="008D58C0">
      <w:pPr>
        <w:pStyle w:val="ListParagraph"/>
        <w:rPr>
          <w:b/>
          <w:sz w:val="28"/>
          <w:szCs w:val="28"/>
          <w:lang w:val="en-US"/>
        </w:rPr>
      </w:pPr>
    </w:p>
    <w:p w14:paraId="4A5D4AAB" w14:textId="780665D9" w:rsidR="00EE3A27" w:rsidRDefault="00EE3A27" w:rsidP="008D58C0">
      <w:pPr>
        <w:pStyle w:val="ListParagraph"/>
        <w:rPr>
          <w:b/>
          <w:sz w:val="28"/>
          <w:szCs w:val="28"/>
          <w:lang w:val="en-US"/>
        </w:rPr>
      </w:pPr>
    </w:p>
    <w:p w14:paraId="287E2CF8" w14:textId="0B8FF8BE" w:rsidR="00EE3A27" w:rsidRDefault="00EE3A27" w:rsidP="008D58C0">
      <w:pPr>
        <w:pStyle w:val="ListParagraph"/>
        <w:rPr>
          <w:b/>
          <w:sz w:val="28"/>
          <w:szCs w:val="28"/>
          <w:lang w:val="en-US"/>
        </w:rPr>
      </w:pPr>
    </w:p>
    <w:p w14:paraId="2D4651EA" w14:textId="7DC13D05" w:rsidR="00EE3A27" w:rsidRDefault="00EE3A27" w:rsidP="008D58C0">
      <w:pPr>
        <w:pStyle w:val="ListParagraph"/>
        <w:rPr>
          <w:b/>
          <w:sz w:val="28"/>
          <w:szCs w:val="28"/>
          <w:lang w:val="en-US"/>
        </w:rPr>
      </w:pPr>
    </w:p>
    <w:p w14:paraId="794EDFCD" w14:textId="61ECA665" w:rsidR="00EE3A27" w:rsidRDefault="00EE3A27" w:rsidP="008D58C0">
      <w:pPr>
        <w:pStyle w:val="ListParagraph"/>
        <w:rPr>
          <w:b/>
          <w:sz w:val="28"/>
          <w:szCs w:val="28"/>
          <w:lang w:val="en-US"/>
        </w:rPr>
      </w:pPr>
    </w:p>
    <w:p w14:paraId="4EB85253" w14:textId="103B07A2" w:rsidR="00EE3A27" w:rsidRDefault="00EE3A27" w:rsidP="008D58C0">
      <w:pPr>
        <w:pStyle w:val="ListParagraph"/>
        <w:rPr>
          <w:b/>
          <w:sz w:val="28"/>
          <w:szCs w:val="28"/>
          <w:lang w:val="en-US"/>
        </w:rPr>
      </w:pPr>
    </w:p>
    <w:p w14:paraId="43A07E49" w14:textId="7F198557" w:rsidR="00EE3A27" w:rsidRDefault="00EE3A27" w:rsidP="008D58C0">
      <w:pPr>
        <w:pStyle w:val="ListParagraph"/>
        <w:rPr>
          <w:b/>
          <w:sz w:val="28"/>
          <w:szCs w:val="28"/>
          <w:lang w:val="en-US"/>
        </w:rPr>
      </w:pPr>
    </w:p>
    <w:p w14:paraId="111D5E1C" w14:textId="780E5B37" w:rsidR="00EE3A27" w:rsidRDefault="00EE3A27" w:rsidP="008D58C0">
      <w:pPr>
        <w:pStyle w:val="ListParagraph"/>
        <w:rPr>
          <w:b/>
          <w:sz w:val="28"/>
          <w:szCs w:val="28"/>
          <w:lang w:val="en-US"/>
        </w:rPr>
      </w:pPr>
    </w:p>
    <w:p w14:paraId="59CE519A" w14:textId="5B1D6E44" w:rsidR="001A61C7" w:rsidRDefault="001A61C7" w:rsidP="008D58C0">
      <w:pPr>
        <w:pStyle w:val="ListParagraph"/>
        <w:rPr>
          <w:b/>
          <w:sz w:val="28"/>
          <w:szCs w:val="28"/>
          <w:lang w:val="en-US"/>
        </w:rPr>
      </w:pPr>
    </w:p>
    <w:p w14:paraId="131C0112" w14:textId="77777777" w:rsidR="001A61C7" w:rsidRDefault="001A61C7" w:rsidP="008D58C0">
      <w:pPr>
        <w:pStyle w:val="ListParagraph"/>
        <w:rPr>
          <w:b/>
          <w:sz w:val="28"/>
          <w:szCs w:val="28"/>
          <w:lang w:val="en-US"/>
        </w:rPr>
      </w:pPr>
    </w:p>
    <w:p w14:paraId="3179BF76" w14:textId="77777777" w:rsidR="00EE3A27" w:rsidRDefault="00EE3A27" w:rsidP="008D58C0">
      <w:pPr>
        <w:pStyle w:val="ListParagraph"/>
        <w:rPr>
          <w:b/>
          <w:sz w:val="28"/>
          <w:szCs w:val="28"/>
          <w:lang w:val="en-US"/>
        </w:rPr>
      </w:pPr>
    </w:p>
    <w:p w14:paraId="426AF46C" w14:textId="32EF00E2" w:rsidR="008D58C0" w:rsidRDefault="002977B0" w:rsidP="004B72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ConcurrentHashMap</w:t>
      </w:r>
      <w:proofErr w:type="spellEnd"/>
      <w:r>
        <w:rPr>
          <w:b/>
          <w:sz w:val="28"/>
          <w:szCs w:val="28"/>
          <w:lang w:val="en-US"/>
        </w:rPr>
        <w:t xml:space="preserve"> Conclusions:</w:t>
      </w:r>
    </w:p>
    <w:p w14:paraId="163DBFC6" w14:textId="59F2CD32" w:rsidR="002977B0" w:rsidRPr="00B71E8F" w:rsidRDefault="002977B0" w:rsidP="00B71E8F">
      <w:pPr>
        <w:rPr>
          <w:b/>
          <w:sz w:val="28"/>
          <w:szCs w:val="28"/>
          <w:lang w:val="en-US"/>
        </w:rPr>
      </w:pPr>
    </w:p>
    <w:p w14:paraId="52B6CED4" w14:textId="09989362" w:rsidR="002977B0" w:rsidRDefault="002977B0" w:rsidP="002977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underlying </w:t>
      </w:r>
      <w:r w:rsidR="00B71E8F">
        <w:rPr>
          <w:sz w:val="28"/>
          <w:szCs w:val="28"/>
          <w:lang w:val="en-US"/>
        </w:rPr>
        <w:t xml:space="preserve">DS is </w:t>
      </w:r>
      <w:proofErr w:type="spellStart"/>
      <w:r w:rsidR="00B71E8F">
        <w:rPr>
          <w:sz w:val="28"/>
          <w:szCs w:val="28"/>
          <w:lang w:val="en-US"/>
        </w:rPr>
        <w:t>HashTable</w:t>
      </w:r>
      <w:proofErr w:type="spellEnd"/>
      <w:r w:rsidR="00B71E8F">
        <w:rPr>
          <w:sz w:val="28"/>
          <w:szCs w:val="28"/>
          <w:lang w:val="en-US"/>
        </w:rPr>
        <w:t>.</w:t>
      </w:r>
    </w:p>
    <w:p w14:paraId="3D5AC49C" w14:textId="471DE79F" w:rsidR="00B71E8F" w:rsidRDefault="008B0763" w:rsidP="002977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allows concurrent read and thread-safe update operations.</w:t>
      </w:r>
    </w:p>
    <w:p w14:paraId="614BA483" w14:textId="505CCD7B" w:rsidR="008B0763" w:rsidRDefault="008B0763" w:rsidP="002977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perform read operation thread won’t require any lock.</w:t>
      </w:r>
      <w:r w:rsidR="000E37E7">
        <w:rPr>
          <w:sz w:val="28"/>
          <w:szCs w:val="28"/>
          <w:lang w:val="en-US"/>
        </w:rPr>
        <w:t xml:space="preserve"> But to perform update operation thread requires lock. </w:t>
      </w:r>
      <w:r w:rsidR="00A41FC0">
        <w:rPr>
          <w:sz w:val="28"/>
          <w:szCs w:val="28"/>
          <w:lang w:val="en-US"/>
        </w:rPr>
        <w:t>But it is the lock of only a particular part of the map</w:t>
      </w:r>
      <w:r w:rsidR="001F42FA">
        <w:rPr>
          <w:sz w:val="28"/>
          <w:szCs w:val="28"/>
          <w:lang w:val="en-US"/>
        </w:rPr>
        <w:t xml:space="preserve"> </w:t>
      </w:r>
      <w:r w:rsidR="00A41FC0">
        <w:rPr>
          <w:sz w:val="28"/>
          <w:szCs w:val="28"/>
          <w:lang w:val="en-US"/>
        </w:rPr>
        <w:t xml:space="preserve">(Segment lock/ bucket </w:t>
      </w:r>
      <w:r w:rsidR="00B97A92">
        <w:rPr>
          <w:sz w:val="28"/>
          <w:szCs w:val="28"/>
          <w:lang w:val="en-US"/>
        </w:rPr>
        <w:t xml:space="preserve">level </w:t>
      </w:r>
      <w:r w:rsidR="00A41FC0">
        <w:rPr>
          <w:sz w:val="28"/>
          <w:szCs w:val="28"/>
          <w:lang w:val="en-US"/>
        </w:rPr>
        <w:t>lock)</w:t>
      </w:r>
      <w:r w:rsidR="00CD1D23">
        <w:rPr>
          <w:sz w:val="28"/>
          <w:szCs w:val="28"/>
          <w:lang w:val="en-US"/>
        </w:rPr>
        <w:t xml:space="preserve"> instead of total map.</w:t>
      </w:r>
    </w:p>
    <w:p w14:paraId="6B8A2F7B" w14:textId="7443F059" w:rsidR="00EE3A27" w:rsidRDefault="00EE3A27" w:rsidP="002977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Concurrent update achieved by internally </w:t>
      </w:r>
      <w:r w:rsidR="001F42FA">
        <w:rPr>
          <w:sz w:val="28"/>
          <w:szCs w:val="28"/>
          <w:lang w:val="en-US"/>
        </w:rPr>
        <w:t xml:space="preserve">dividing map into </w:t>
      </w:r>
      <w:r w:rsidR="00A427A8">
        <w:rPr>
          <w:sz w:val="28"/>
          <w:szCs w:val="28"/>
          <w:lang w:val="en-US"/>
        </w:rPr>
        <w:t>smaller portions, which is defined by concurrency level.</w:t>
      </w:r>
      <w:r w:rsidR="00884BDD">
        <w:rPr>
          <w:sz w:val="28"/>
          <w:szCs w:val="28"/>
          <w:lang w:val="en-US"/>
        </w:rPr>
        <w:t xml:space="preserve"> </w:t>
      </w:r>
    </w:p>
    <w:p w14:paraId="6FD10895" w14:textId="12053EC6" w:rsidR="00884BDD" w:rsidRDefault="00884BDD" w:rsidP="002977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default concurrency level is 16</w:t>
      </w:r>
      <w:r w:rsidR="00E0273D">
        <w:rPr>
          <w:sz w:val="28"/>
          <w:szCs w:val="28"/>
          <w:lang w:val="en-US"/>
        </w:rPr>
        <w:t>.</w:t>
      </w:r>
    </w:p>
    <w:p w14:paraId="6E45EBC6" w14:textId="38769E59" w:rsidR="00994FD0" w:rsidRDefault="00994FD0" w:rsidP="002977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allows any number of read operations but 16 update operations at a time by default.</w:t>
      </w:r>
    </w:p>
    <w:p w14:paraId="39A581B7" w14:textId="0F10DD2D" w:rsidR="00A74A40" w:rsidRDefault="00A74A40" w:rsidP="002977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is not allowed for both keys and values.</w:t>
      </w:r>
    </w:p>
    <w:p w14:paraId="1501C012" w14:textId="16FEF1DD" w:rsidR="00BE11BF" w:rsidRDefault="00BE11BF" w:rsidP="002977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one thread iterating, the other thread can perform update operation and </w:t>
      </w: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never throw </w:t>
      </w:r>
      <w:proofErr w:type="spellStart"/>
      <w:r>
        <w:rPr>
          <w:sz w:val="28"/>
          <w:szCs w:val="28"/>
          <w:lang w:val="en-US"/>
        </w:rPr>
        <w:t>ConcurrentModificationException</w:t>
      </w:r>
      <w:proofErr w:type="spellEnd"/>
      <w:r>
        <w:rPr>
          <w:sz w:val="28"/>
          <w:szCs w:val="28"/>
          <w:lang w:val="en-US"/>
        </w:rPr>
        <w:t>.</w:t>
      </w:r>
    </w:p>
    <w:p w14:paraId="61CFF72F" w14:textId="77777777" w:rsidR="00554EB1" w:rsidRPr="00554EB1" w:rsidRDefault="00554EB1" w:rsidP="00554EB1">
      <w:pPr>
        <w:rPr>
          <w:sz w:val="28"/>
          <w:szCs w:val="28"/>
          <w:lang w:val="en-US"/>
        </w:rPr>
      </w:pPr>
    </w:p>
    <w:p w14:paraId="58517675" w14:textId="1E5DD9A5" w:rsidR="002977B0" w:rsidRDefault="00554EB1" w:rsidP="004B72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Constructors of </w:t>
      </w:r>
      <w:proofErr w:type="spellStart"/>
      <w:r>
        <w:rPr>
          <w:b/>
          <w:sz w:val="28"/>
          <w:szCs w:val="28"/>
          <w:lang w:val="en-US"/>
        </w:rPr>
        <w:t>ConcurrentHashMap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17357ED" w14:textId="1100CF6E" w:rsidR="00554EB1" w:rsidRDefault="00554EB1" w:rsidP="00554EB1">
      <w:pPr>
        <w:pStyle w:val="ListParagraph"/>
        <w:rPr>
          <w:b/>
          <w:sz w:val="28"/>
          <w:szCs w:val="28"/>
          <w:lang w:val="en-US"/>
        </w:rPr>
      </w:pPr>
    </w:p>
    <w:p w14:paraId="67226881" w14:textId="0D7EB7E8" w:rsidR="00554EB1" w:rsidRDefault="00F503EA" w:rsidP="00554EB1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161E9FD" w14:textId="345A7D48" w:rsidR="006A166D" w:rsidRDefault="006A166D" w:rsidP="00554EB1">
      <w:pPr>
        <w:pStyle w:val="ListParagraph"/>
        <w:ind w:left="1440"/>
        <w:rPr>
          <w:sz w:val="28"/>
          <w:szCs w:val="28"/>
          <w:lang w:val="en-US"/>
        </w:rPr>
      </w:pPr>
    </w:p>
    <w:p w14:paraId="0E84FBFD" w14:textId="3841561C" w:rsidR="006A166D" w:rsidRDefault="006A166D" w:rsidP="00554EB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Creates an empty </w:t>
      </w: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with following default values:</w:t>
      </w:r>
    </w:p>
    <w:p w14:paraId="3D913F4C" w14:textId="08361942" w:rsidR="006A166D" w:rsidRDefault="006A166D" w:rsidP="00554EB1">
      <w:pPr>
        <w:pStyle w:val="ListParagraph"/>
        <w:ind w:left="1440"/>
        <w:rPr>
          <w:sz w:val="28"/>
          <w:szCs w:val="28"/>
          <w:lang w:val="en-US"/>
        </w:rPr>
      </w:pPr>
    </w:p>
    <w:p w14:paraId="4F137384" w14:textId="33C846E7" w:rsidR="006A166D" w:rsidRPr="001A61C7" w:rsidRDefault="006A166D" w:rsidP="001A61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Initial capacity = 16</w:t>
      </w:r>
    </w:p>
    <w:p w14:paraId="1D8F90D7" w14:textId="49A41672" w:rsidR="006A166D" w:rsidRPr="001A61C7" w:rsidRDefault="006A166D" w:rsidP="001A61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Fill ratio = 0.75</w:t>
      </w:r>
    </w:p>
    <w:p w14:paraId="7B09849F" w14:textId="44B2F45B" w:rsidR="006A166D" w:rsidRDefault="006A166D" w:rsidP="00554EB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Concurrency level = 16</w:t>
      </w:r>
    </w:p>
    <w:p w14:paraId="6D284279" w14:textId="3C8B0874" w:rsidR="00006C74" w:rsidRDefault="00006C74" w:rsidP="00554EB1">
      <w:pPr>
        <w:pStyle w:val="ListParagraph"/>
        <w:ind w:left="1440"/>
        <w:rPr>
          <w:sz w:val="28"/>
          <w:szCs w:val="28"/>
          <w:lang w:val="en-US"/>
        </w:rPr>
      </w:pPr>
    </w:p>
    <w:p w14:paraId="3CD02494" w14:textId="05AF6E47" w:rsidR="00006C74" w:rsidRDefault="00006C74" w:rsidP="00554EB1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initialCapacity</w:t>
      </w:r>
      <w:proofErr w:type="spellEnd"/>
      <w:r>
        <w:rPr>
          <w:sz w:val="28"/>
          <w:szCs w:val="28"/>
          <w:lang w:val="en-US"/>
        </w:rPr>
        <w:t>);</w:t>
      </w:r>
    </w:p>
    <w:p w14:paraId="36265044" w14:textId="76E21C90" w:rsidR="00006C74" w:rsidRDefault="00006C74" w:rsidP="00554EB1">
      <w:pPr>
        <w:pStyle w:val="ListParagraph"/>
        <w:ind w:left="1440"/>
        <w:rPr>
          <w:sz w:val="28"/>
          <w:szCs w:val="28"/>
          <w:lang w:val="en-US"/>
        </w:rPr>
      </w:pPr>
    </w:p>
    <w:p w14:paraId="5B6EB4AD" w14:textId="170160EB" w:rsidR="00006C74" w:rsidRDefault="00006C74" w:rsidP="00554EB1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initialCapacity</w:t>
      </w:r>
      <w:proofErr w:type="spellEnd"/>
      <w:r>
        <w:rPr>
          <w:sz w:val="28"/>
          <w:szCs w:val="28"/>
          <w:lang w:val="en-US"/>
        </w:rPr>
        <w:t xml:space="preserve">, float </w:t>
      </w:r>
      <w:proofErr w:type="spellStart"/>
      <w:r>
        <w:rPr>
          <w:sz w:val="28"/>
          <w:szCs w:val="28"/>
          <w:lang w:val="en-US"/>
        </w:rPr>
        <w:t>fillRatio</w:t>
      </w:r>
      <w:proofErr w:type="spellEnd"/>
      <w:r>
        <w:rPr>
          <w:sz w:val="28"/>
          <w:szCs w:val="28"/>
          <w:lang w:val="en-US"/>
        </w:rPr>
        <w:t>);</w:t>
      </w:r>
    </w:p>
    <w:p w14:paraId="2AEFE1ED" w14:textId="4FBB10AC" w:rsidR="00BA61A4" w:rsidRDefault="00BA61A4" w:rsidP="00554EB1">
      <w:pPr>
        <w:pStyle w:val="ListParagraph"/>
        <w:ind w:left="1440"/>
        <w:rPr>
          <w:sz w:val="28"/>
          <w:szCs w:val="28"/>
          <w:lang w:val="en-US"/>
        </w:rPr>
      </w:pPr>
    </w:p>
    <w:p w14:paraId="567B6C93" w14:textId="081D7344" w:rsidR="00BA61A4" w:rsidRDefault="00BA61A4" w:rsidP="00554EB1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initialCapacity</w:t>
      </w:r>
      <w:proofErr w:type="spellEnd"/>
      <w:r>
        <w:rPr>
          <w:sz w:val="28"/>
          <w:szCs w:val="28"/>
          <w:lang w:val="en-US"/>
        </w:rPr>
        <w:t xml:space="preserve">, float </w:t>
      </w:r>
      <w:proofErr w:type="spellStart"/>
      <w:r>
        <w:rPr>
          <w:sz w:val="28"/>
          <w:szCs w:val="28"/>
          <w:lang w:val="en-US"/>
        </w:rPr>
        <w:t>fillRatio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concurrencyLevel</w:t>
      </w:r>
      <w:proofErr w:type="spellEnd"/>
      <w:r>
        <w:rPr>
          <w:sz w:val="28"/>
          <w:szCs w:val="28"/>
          <w:lang w:val="en-US"/>
        </w:rPr>
        <w:t>);</w:t>
      </w:r>
    </w:p>
    <w:p w14:paraId="6CDBAA21" w14:textId="421A9732" w:rsidR="00577AA6" w:rsidRDefault="00577AA6" w:rsidP="00554EB1">
      <w:pPr>
        <w:pStyle w:val="ListParagraph"/>
        <w:ind w:left="1440"/>
        <w:rPr>
          <w:sz w:val="28"/>
          <w:szCs w:val="28"/>
          <w:lang w:val="en-US"/>
        </w:rPr>
      </w:pPr>
    </w:p>
    <w:p w14:paraId="0EA23860" w14:textId="088B82AB" w:rsidR="00745B64" w:rsidRPr="001A61C7" w:rsidRDefault="00577AA6" w:rsidP="001A61C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m = new </w:t>
      </w: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>(map);</w:t>
      </w:r>
    </w:p>
    <w:sectPr w:rsidR="00745B64" w:rsidRPr="001A61C7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7392F"/>
    <w:multiLevelType w:val="hybridMultilevel"/>
    <w:tmpl w:val="E092C0A4"/>
    <w:lvl w:ilvl="0" w:tplc="97E268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CAF6171"/>
    <w:multiLevelType w:val="hybridMultilevel"/>
    <w:tmpl w:val="62000370"/>
    <w:lvl w:ilvl="0" w:tplc="5E204C1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47"/>
    <w:rsid w:val="00006C74"/>
    <w:rsid w:val="00020BC6"/>
    <w:rsid w:val="000A1F4A"/>
    <w:rsid w:val="000E37E7"/>
    <w:rsid w:val="001A61C7"/>
    <w:rsid w:val="001B5197"/>
    <w:rsid w:val="001C6AD0"/>
    <w:rsid w:val="001F42FA"/>
    <w:rsid w:val="002977B0"/>
    <w:rsid w:val="004B7299"/>
    <w:rsid w:val="005411D6"/>
    <w:rsid w:val="00554EB1"/>
    <w:rsid w:val="00577AA6"/>
    <w:rsid w:val="005B5D00"/>
    <w:rsid w:val="005F1DF9"/>
    <w:rsid w:val="006A166D"/>
    <w:rsid w:val="00782B42"/>
    <w:rsid w:val="00814CD6"/>
    <w:rsid w:val="00847B42"/>
    <w:rsid w:val="00882548"/>
    <w:rsid w:val="00883DBA"/>
    <w:rsid w:val="00884BDD"/>
    <w:rsid w:val="00891C47"/>
    <w:rsid w:val="008B0763"/>
    <w:rsid w:val="008D58C0"/>
    <w:rsid w:val="00994FD0"/>
    <w:rsid w:val="00A41FC0"/>
    <w:rsid w:val="00A427A8"/>
    <w:rsid w:val="00A74A40"/>
    <w:rsid w:val="00AB7E4B"/>
    <w:rsid w:val="00B16A2F"/>
    <w:rsid w:val="00B71E8F"/>
    <w:rsid w:val="00B97A92"/>
    <w:rsid w:val="00BA61A4"/>
    <w:rsid w:val="00BD3DF8"/>
    <w:rsid w:val="00BE11BF"/>
    <w:rsid w:val="00CD1D23"/>
    <w:rsid w:val="00D61F4B"/>
    <w:rsid w:val="00DB3E24"/>
    <w:rsid w:val="00E0273D"/>
    <w:rsid w:val="00E26551"/>
    <w:rsid w:val="00EE3A27"/>
    <w:rsid w:val="00EF359E"/>
    <w:rsid w:val="00F0744E"/>
    <w:rsid w:val="00F503EA"/>
    <w:rsid w:val="00F50B6C"/>
    <w:rsid w:val="00F5791A"/>
    <w:rsid w:val="00FA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AC00"/>
  <w15:chartTrackingRefBased/>
  <w15:docId w15:val="{7132C5FC-3305-9D41-83E1-030FB69C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</cp:lastModifiedBy>
  <cp:revision>85</cp:revision>
  <dcterms:created xsi:type="dcterms:W3CDTF">2018-10-31T05:13:00Z</dcterms:created>
  <dcterms:modified xsi:type="dcterms:W3CDTF">2019-06-26T17:30:00Z</dcterms:modified>
</cp:coreProperties>
</file>