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FC0C" w14:textId="785AFB5D" w:rsidR="00A015D1" w:rsidRDefault="00A015D1" w:rsidP="00A015D1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</w:t>
      </w:r>
      <w:r>
        <w:rPr>
          <w:b/>
          <w:sz w:val="28"/>
          <w:szCs w:val="28"/>
          <w:lang w:val="en-US"/>
        </w:rPr>
        <w:t>5</w:t>
      </w:r>
    </w:p>
    <w:p w14:paraId="556A0729" w14:textId="5FA18AC8" w:rsidR="00A015D1" w:rsidRDefault="00A015D1" w:rsidP="00A015D1">
      <w:pPr>
        <w:ind w:left="1440" w:firstLine="720"/>
        <w:rPr>
          <w:b/>
          <w:sz w:val="28"/>
          <w:szCs w:val="28"/>
          <w:lang w:val="en-US"/>
        </w:rPr>
      </w:pPr>
    </w:p>
    <w:p w14:paraId="53560128" w14:textId="3044E603" w:rsidR="00A015D1" w:rsidRDefault="00B266F4" w:rsidP="00A015D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ConcurrentHashMap</w:t>
      </w:r>
      <w:proofErr w:type="spellEnd"/>
      <w:r>
        <w:rPr>
          <w:b/>
          <w:sz w:val="28"/>
          <w:szCs w:val="28"/>
          <w:lang w:val="en-US"/>
        </w:rPr>
        <w:t xml:space="preserve"> Example:</w:t>
      </w:r>
    </w:p>
    <w:p w14:paraId="5E38C2E0" w14:textId="4298F7A6" w:rsidR="00B266F4" w:rsidRDefault="00B266F4" w:rsidP="00B266F4">
      <w:pPr>
        <w:pStyle w:val="ListParagraph"/>
        <w:rPr>
          <w:b/>
          <w:sz w:val="28"/>
          <w:szCs w:val="28"/>
          <w:lang w:val="en-US"/>
        </w:rPr>
      </w:pPr>
    </w:p>
    <w:p w14:paraId="016160D8" w14:textId="2EB55302" w:rsidR="00B266F4" w:rsidRDefault="00B266F4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7D3E3E0D" w14:textId="676E3298" w:rsidR="001F3A92" w:rsidRDefault="001F3A92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997F133" w14:textId="404971C1" w:rsidR="001F3A92" w:rsidRDefault="001F3A92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C9DE023" w14:textId="496DBF49" w:rsidR="003923D7" w:rsidRDefault="003923D7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13FF5C55" w14:textId="252D8A5F" w:rsidR="001F3A92" w:rsidRDefault="001F3A92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3923D7">
        <w:rPr>
          <w:sz w:val="28"/>
          <w:szCs w:val="28"/>
          <w:lang w:val="en-US"/>
        </w:rPr>
        <w:t>m.put</w:t>
      </w:r>
      <w:proofErr w:type="spellEnd"/>
      <w:r w:rsidR="003923D7">
        <w:rPr>
          <w:sz w:val="28"/>
          <w:szCs w:val="28"/>
          <w:lang w:val="en-US"/>
        </w:rPr>
        <w:t>(</w:t>
      </w:r>
      <w:proofErr w:type="gramEnd"/>
      <w:r w:rsidR="003923D7">
        <w:rPr>
          <w:sz w:val="28"/>
          <w:szCs w:val="28"/>
          <w:lang w:val="en-US"/>
        </w:rPr>
        <w:t>101, “A”);</w:t>
      </w:r>
    </w:p>
    <w:p w14:paraId="5F22314E" w14:textId="2663FA6D" w:rsidR="003923D7" w:rsidRDefault="003923D7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102, “B”);</w:t>
      </w:r>
    </w:p>
    <w:p w14:paraId="648AFB24" w14:textId="10E434CA" w:rsidR="003923D7" w:rsidRDefault="003923D7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50E9A">
        <w:rPr>
          <w:sz w:val="28"/>
          <w:szCs w:val="28"/>
          <w:lang w:val="en-US"/>
        </w:rPr>
        <w:t>m.</w:t>
      </w:r>
      <w:proofErr w:type="gramStart"/>
      <w:r w:rsidR="00750E9A">
        <w:rPr>
          <w:sz w:val="28"/>
          <w:szCs w:val="28"/>
          <w:lang w:val="en-US"/>
        </w:rPr>
        <w:t>putIfAbsent</w:t>
      </w:r>
      <w:proofErr w:type="spellEnd"/>
      <w:r w:rsidR="00750E9A">
        <w:rPr>
          <w:sz w:val="28"/>
          <w:szCs w:val="28"/>
          <w:lang w:val="en-US"/>
        </w:rPr>
        <w:t>(</w:t>
      </w:r>
      <w:proofErr w:type="gramEnd"/>
      <w:r w:rsidR="00750E9A">
        <w:rPr>
          <w:sz w:val="28"/>
          <w:szCs w:val="28"/>
          <w:lang w:val="en-US"/>
        </w:rPr>
        <w:t>103, “D”);</w:t>
      </w:r>
    </w:p>
    <w:p w14:paraId="1DC9DC09" w14:textId="270C7C48" w:rsidR="00750E9A" w:rsidRDefault="00750E9A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m.</w:t>
      </w:r>
      <w:proofErr w:type="gramStart"/>
      <w:r>
        <w:rPr>
          <w:sz w:val="28"/>
          <w:szCs w:val="28"/>
          <w:lang w:val="en-US"/>
        </w:rPr>
        <w:t>putIfAbsent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101, “D”);</w:t>
      </w:r>
    </w:p>
    <w:p w14:paraId="25089DDD" w14:textId="0B9D03A4" w:rsidR="00DE4E68" w:rsidRDefault="00DE4E68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m.</w:t>
      </w:r>
      <w:proofErr w:type="gramStart"/>
      <w:r>
        <w:rPr>
          <w:sz w:val="28"/>
          <w:szCs w:val="28"/>
          <w:lang w:val="en-US"/>
        </w:rPr>
        <w:t>remove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101, “D”);</w:t>
      </w:r>
    </w:p>
    <w:p w14:paraId="21A15C7C" w14:textId="4F3460CA" w:rsidR="002524C3" w:rsidRDefault="002524C3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m.</w:t>
      </w:r>
      <w:proofErr w:type="gramStart"/>
      <w:r>
        <w:rPr>
          <w:sz w:val="28"/>
          <w:szCs w:val="28"/>
          <w:lang w:val="en-US"/>
        </w:rPr>
        <w:t>replace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102, “B”, “E”);</w:t>
      </w:r>
    </w:p>
    <w:p w14:paraId="277214F4" w14:textId="57E4E469" w:rsidR="002524C3" w:rsidRDefault="002524C3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(m);</w:t>
      </w:r>
    </w:p>
    <w:p w14:paraId="15BB2440" w14:textId="572572B7" w:rsidR="001F3A92" w:rsidRDefault="001F3A92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221EDB5" w14:textId="044D6136" w:rsidR="001F3A92" w:rsidRDefault="001F3A92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7970AF1" w14:textId="688B8D79" w:rsidR="00267126" w:rsidRDefault="00267126" w:rsidP="00B266F4">
      <w:pPr>
        <w:ind w:left="720"/>
        <w:rPr>
          <w:sz w:val="28"/>
          <w:szCs w:val="28"/>
          <w:lang w:val="en-US"/>
        </w:rPr>
      </w:pPr>
    </w:p>
    <w:p w14:paraId="4CBF5790" w14:textId="0F2981BE" w:rsidR="00267126" w:rsidRDefault="00267126" w:rsidP="00B266F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proofErr w:type="gramStart"/>
      <w:r>
        <w:rPr>
          <w:sz w:val="28"/>
          <w:szCs w:val="28"/>
          <w:lang w:val="en-US"/>
        </w:rPr>
        <w:t xml:space="preserve">: </w:t>
      </w:r>
      <w:r w:rsidR="00B875B1">
        <w:rPr>
          <w:sz w:val="28"/>
          <w:szCs w:val="28"/>
          <w:lang w:val="en-US"/>
        </w:rPr>
        <w:t xml:space="preserve"> {</w:t>
      </w:r>
      <w:proofErr w:type="gramEnd"/>
      <w:r w:rsidR="00B875B1">
        <w:rPr>
          <w:sz w:val="28"/>
          <w:szCs w:val="28"/>
          <w:lang w:val="en-US"/>
        </w:rPr>
        <w:t>103=c, 102=E, 101=A}</w:t>
      </w:r>
    </w:p>
    <w:p w14:paraId="466317BC" w14:textId="62926C99" w:rsidR="001A6E55" w:rsidRDefault="001A6E55" w:rsidP="00B266F4">
      <w:pPr>
        <w:ind w:left="720"/>
        <w:rPr>
          <w:sz w:val="28"/>
          <w:szCs w:val="28"/>
          <w:lang w:val="en-US"/>
        </w:rPr>
      </w:pPr>
    </w:p>
    <w:p w14:paraId="09161C35" w14:textId="4ADA496B" w:rsidR="00B266F4" w:rsidRPr="003848EB" w:rsidRDefault="001A6E55" w:rsidP="003848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As it’s a Map, we can’t predict the order in the output.</w:t>
      </w:r>
      <w:r w:rsidR="006B33BA">
        <w:rPr>
          <w:sz w:val="28"/>
          <w:szCs w:val="28"/>
          <w:lang w:val="en-US"/>
        </w:rPr>
        <w:t xml:space="preserve"> It will differ for each execution.</w:t>
      </w:r>
      <w:bookmarkStart w:id="0" w:name="_GoBack"/>
      <w:bookmarkEnd w:id="0"/>
    </w:p>
    <w:p w14:paraId="2C781C5B" w14:textId="77777777" w:rsidR="00745B64" w:rsidRDefault="003848EB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D5C52"/>
    <w:multiLevelType w:val="hybridMultilevel"/>
    <w:tmpl w:val="E4B480CC"/>
    <w:lvl w:ilvl="0" w:tplc="B4FE08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D1"/>
    <w:rsid w:val="000A1F4A"/>
    <w:rsid w:val="001A6E55"/>
    <w:rsid w:val="001F3A92"/>
    <w:rsid w:val="002524C3"/>
    <w:rsid w:val="00267126"/>
    <w:rsid w:val="003848EB"/>
    <w:rsid w:val="003923D7"/>
    <w:rsid w:val="006B33BA"/>
    <w:rsid w:val="00750E9A"/>
    <w:rsid w:val="00847B42"/>
    <w:rsid w:val="00A015D1"/>
    <w:rsid w:val="00B266F4"/>
    <w:rsid w:val="00B875B1"/>
    <w:rsid w:val="00D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160B0"/>
  <w15:chartTrackingRefBased/>
  <w15:docId w15:val="{EE9B972E-85E9-FE4C-A70E-FEE5A1F6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21</cp:revision>
  <dcterms:created xsi:type="dcterms:W3CDTF">2018-10-31T09:36:00Z</dcterms:created>
  <dcterms:modified xsi:type="dcterms:W3CDTF">2018-10-31T09:45:00Z</dcterms:modified>
</cp:coreProperties>
</file>