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DD6FA" w14:textId="467AFBAF" w:rsidR="003D3412" w:rsidRDefault="003D3412" w:rsidP="003D3412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Concurrent Collection– Part_0</w:t>
      </w:r>
      <w:r>
        <w:rPr>
          <w:b/>
          <w:sz w:val="28"/>
          <w:szCs w:val="28"/>
          <w:lang w:val="en-US"/>
        </w:rPr>
        <w:t>6</w:t>
      </w:r>
    </w:p>
    <w:p w14:paraId="77163FA3" w14:textId="2B9452F7" w:rsidR="00BA4E41" w:rsidRDefault="00BA4E41" w:rsidP="003D3412">
      <w:pPr>
        <w:ind w:left="1440" w:firstLine="720"/>
        <w:rPr>
          <w:b/>
          <w:sz w:val="28"/>
          <w:szCs w:val="28"/>
          <w:lang w:val="en-US"/>
        </w:rPr>
      </w:pPr>
    </w:p>
    <w:p w14:paraId="743FA638" w14:textId="2A4501BB" w:rsidR="00BA4E41" w:rsidRDefault="0012368C" w:rsidP="00BA4E4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ConcurrentHashMap</w:t>
      </w:r>
      <w:proofErr w:type="spellEnd"/>
      <w:r>
        <w:rPr>
          <w:b/>
          <w:sz w:val="28"/>
          <w:szCs w:val="28"/>
          <w:lang w:val="en-US"/>
        </w:rPr>
        <w:t xml:space="preserve"> Example:</w:t>
      </w:r>
    </w:p>
    <w:p w14:paraId="34602133" w14:textId="66E67931" w:rsidR="0012368C" w:rsidRDefault="0012368C" w:rsidP="0012368C">
      <w:pPr>
        <w:pStyle w:val="ListParagraph"/>
        <w:rPr>
          <w:b/>
          <w:sz w:val="28"/>
          <w:szCs w:val="28"/>
          <w:lang w:val="en-US"/>
        </w:rPr>
      </w:pPr>
    </w:p>
    <w:p w14:paraId="32C43A92" w14:textId="6A8C87D8" w:rsidR="0012368C" w:rsidRDefault="003D778B" w:rsidP="001236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.concurrent</w:t>
      </w:r>
      <w:proofErr w:type="spellEnd"/>
      <w:r>
        <w:rPr>
          <w:sz w:val="28"/>
          <w:szCs w:val="28"/>
          <w:lang w:val="en-US"/>
        </w:rPr>
        <w:t>.*;</w:t>
      </w:r>
    </w:p>
    <w:p w14:paraId="2C445DC2" w14:textId="14342636" w:rsidR="003D778B" w:rsidRDefault="003D778B" w:rsidP="001236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r>
        <w:rPr>
          <w:sz w:val="28"/>
          <w:szCs w:val="28"/>
          <w:lang w:val="en-US"/>
        </w:rPr>
        <w:t>java.util</w:t>
      </w:r>
      <w:proofErr w:type="spellEnd"/>
      <w:r>
        <w:rPr>
          <w:sz w:val="28"/>
          <w:szCs w:val="28"/>
          <w:lang w:val="en-US"/>
        </w:rPr>
        <w:t>.*;</w:t>
      </w:r>
    </w:p>
    <w:p w14:paraId="2FAAAA2E" w14:textId="28F8AF6D" w:rsidR="003D778B" w:rsidRDefault="003D778B" w:rsidP="001236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ConcurrentHashMapDemo</w:t>
      </w:r>
      <w:proofErr w:type="spellEnd"/>
      <w:r w:rsidR="00496FC4">
        <w:rPr>
          <w:sz w:val="28"/>
          <w:szCs w:val="28"/>
          <w:lang w:val="en-US"/>
        </w:rPr>
        <w:t xml:space="preserve"> extends </w:t>
      </w:r>
      <w:proofErr w:type="gramStart"/>
      <w:r w:rsidR="00496FC4">
        <w:rPr>
          <w:sz w:val="28"/>
          <w:szCs w:val="28"/>
          <w:lang w:val="en-US"/>
        </w:rPr>
        <w:t>Thread</w:t>
      </w:r>
      <w:r>
        <w:rPr>
          <w:sz w:val="28"/>
          <w:szCs w:val="28"/>
          <w:lang w:val="en-US"/>
        </w:rPr>
        <w:t>{</w:t>
      </w:r>
      <w:proofErr w:type="gramEnd"/>
    </w:p>
    <w:p w14:paraId="676EAD74" w14:textId="5BA607D6" w:rsidR="00A347E7" w:rsidRDefault="00A347E7" w:rsidP="001236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static </w:t>
      </w:r>
      <w:proofErr w:type="spellStart"/>
      <w:r>
        <w:rPr>
          <w:sz w:val="28"/>
          <w:szCs w:val="28"/>
          <w:lang w:val="en-US"/>
        </w:rPr>
        <w:t>ConcurrentHashMap</w:t>
      </w:r>
      <w:proofErr w:type="spellEnd"/>
      <w:r>
        <w:rPr>
          <w:sz w:val="28"/>
          <w:szCs w:val="28"/>
          <w:lang w:val="en-US"/>
        </w:rPr>
        <w:t xml:space="preserve"> m = new </w:t>
      </w:r>
      <w:proofErr w:type="spellStart"/>
      <w:proofErr w:type="gramStart"/>
      <w:r>
        <w:rPr>
          <w:sz w:val="28"/>
          <w:szCs w:val="28"/>
          <w:lang w:val="en-US"/>
        </w:rPr>
        <w:t>ConcurrentHashMap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0B8775C3" w14:textId="66BD6539" w:rsidR="00E21F7B" w:rsidRDefault="00E21F7B" w:rsidP="0012368C">
      <w:pPr>
        <w:pStyle w:val="ListParagraph"/>
        <w:rPr>
          <w:sz w:val="28"/>
          <w:szCs w:val="28"/>
          <w:lang w:val="en-US"/>
        </w:rPr>
      </w:pPr>
    </w:p>
    <w:p w14:paraId="0AE11C12" w14:textId="535D6494" w:rsidR="00E21F7B" w:rsidRDefault="00E21F7B" w:rsidP="001236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run(</w:t>
      </w:r>
      <w:proofErr w:type="gramEnd"/>
      <w:r>
        <w:rPr>
          <w:sz w:val="28"/>
          <w:szCs w:val="28"/>
          <w:lang w:val="en-US"/>
        </w:rPr>
        <w:t>){</w:t>
      </w:r>
    </w:p>
    <w:p w14:paraId="40E85742" w14:textId="4F6A3B09" w:rsidR="00E21F7B" w:rsidRDefault="00E21F7B" w:rsidP="001236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="00EC05C5">
        <w:rPr>
          <w:sz w:val="28"/>
          <w:szCs w:val="28"/>
          <w:lang w:val="en-US"/>
        </w:rPr>
        <w:t>try{</w:t>
      </w:r>
      <w:proofErr w:type="gramEnd"/>
    </w:p>
    <w:p w14:paraId="3967A362" w14:textId="5D66B622" w:rsidR="00EC05C5" w:rsidRDefault="00EC05C5" w:rsidP="001236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(2000);</w:t>
      </w:r>
    </w:p>
    <w:p w14:paraId="2B61C17F" w14:textId="72947295" w:rsidR="00EC05C5" w:rsidRDefault="00EC05C5" w:rsidP="001236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spellStart"/>
      <w:proofErr w:type="gramEnd"/>
      <w:r>
        <w:rPr>
          <w:sz w:val="28"/>
          <w:szCs w:val="28"/>
          <w:lang w:val="en-US"/>
        </w:rPr>
        <w:t>InterruptedException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ie</w:t>
      </w:r>
      <w:proofErr w:type="spellEnd"/>
      <w:r>
        <w:rPr>
          <w:sz w:val="28"/>
          <w:szCs w:val="28"/>
          <w:lang w:val="en-US"/>
        </w:rPr>
        <w:t>){</w:t>
      </w:r>
    </w:p>
    <w:p w14:paraId="43FCABF9" w14:textId="32FB74C8" w:rsidR="00EC05C5" w:rsidRDefault="00EC05C5" w:rsidP="001236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3BBD9F2" w14:textId="539E9545" w:rsidR="0085575C" w:rsidRDefault="0085575C" w:rsidP="001236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(“Child thread updating Map”);</w:t>
      </w:r>
    </w:p>
    <w:p w14:paraId="05D15BA6" w14:textId="0B2C39D5" w:rsidR="00512C1B" w:rsidRDefault="00512C1B" w:rsidP="001236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m.put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103, “C”);</w:t>
      </w:r>
    </w:p>
    <w:p w14:paraId="5156EB2A" w14:textId="2551EF7D" w:rsidR="00E21F7B" w:rsidRDefault="00E21F7B" w:rsidP="001236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DDE85DA" w14:textId="6F80E3B4" w:rsidR="003D778B" w:rsidRDefault="003D778B" w:rsidP="001236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</w:t>
      </w:r>
      <w:r w:rsidR="00200288">
        <w:rPr>
          <w:sz w:val="28"/>
          <w:szCs w:val="28"/>
          <w:lang w:val="en-US"/>
        </w:rPr>
        <w:t xml:space="preserve"> throws Exception</w:t>
      </w:r>
      <w:r>
        <w:rPr>
          <w:sz w:val="28"/>
          <w:szCs w:val="28"/>
          <w:lang w:val="en-US"/>
        </w:rPr>
        <w:t>{</w:t>
      </w:r>
    </w:p>
    <w:p w14:paraId="742D38B6" w14:textId="7EB7C520" w:rsidR="003D778B" w:rsidRDefault="003D778B" w:rsidP="001236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="00196106">
        <w:rPr>
          <w:sz w:val="28"/>
          <w:szCs w:val="28"/>
          <w:lang w:val="en-US"/>
        </w:rPr>
        <w:t>m.put</w:t>
      </w:r>
      <w:proofErr w:type="spellEnd"/>
      <w:r w:rsidR="00196106">
        <w:rPr>
          <w:sz w:val="28"/>
          <w:szCs w:val="28"/>
          <w:lang w:val="en-US"/>
        </w:rPr>
        <w:t>(</w:t>
      </w:r>
      <w:proofErr w:type="gramEnd"/>
      <w:r w:rsidR="00196106">
        <w:rPr>
          <w:sz w:val="28"/>
          <w:szCs w:val="28"/>
          <w:lang w:val="en-US"/>
        </w:rPr>
        <w:t>101, “A”);</w:t>
      </w:r>
    </w:p>
    <w:p w14:paraId="6B1261C5" w14:textId="005D3C5C" w:rsidR="00196106" w:rsidRDefault="00196106" w:rsidP="001236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m.put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102, “B”);</w:t>
      </w:r>
    </w:p>
    <w:p w14:paraId="13E156EA" w14:textId="05FD364B" w:rsidR="00196106" w:rsidRDefault="00196106" w:rsidP="001236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ConcurrentHashMapDemo</w:t>
      </w:r>
      <w:proofErr w:type="spellEnd"/>
      <w:r>
        <w:rPr>
          <w:sz w:val="28"/>
          <w:szCs w:val="28"/>
          <w:lang w:val="en-US"/>
        </w:rPr>
        <w:t xml:space="preserve"> thread = new </w:t>
      </w:r>
      <w:proofErr w:type="spellStart"/>
      <w:proofErr w:type="gramStart"/>
      <w:r>
        <w:rPr>
          <w:sz w:val="28"/>
          <w:szCs w:val="28"/>
          <w:lang w:val="en-US"/>
        </w:rPr>
        <w:t>ConcurrentHashMapDemo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5E189F94" w14:textId="4A4A77B9" w:rsidR="00196106" w:rsidRDefault="00196106" w:rsidP="001236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="00121621">
        <w:rPr>
          <w:sz w:val="28"/>
          <w:szCs w:val="28"/>
          <w:lang w:val="en-US"/>
        </w:rPr>
        <w:t>thread.start</w:t>
      </w:r>
      <w:proofErr w:type="spellEnd"/>
      <w:proofErr w:type="gramEnd"/>
      <w:r w:rsidR="00121621">
        <w:rPr>
          <w:sz w:val="28"/>
          <w:szCs w:val="28"/>
          <w:lang w:val="en-US"/>
        </w:rPr>
        <w:t>();</w:t>
      </w:r>
    </w:p>
    <w:p w14:paraId="25DFC954" w14:textId="3D040BD3" w:rsidR="000C426E" w:rsidRDefault="000C426E" w:rsidP="001236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Set s1 = </w:t>
      </w:r>
      <w:proofErr w:type="spellStart"/>
      <w:proofErr w:type="gramStart"/>
      <w:r>
        <w:rPr>
          <w:sz w:val="28"/>
          <w:szCs w:val="28"/>
          <w:lang w:val="en-US"/>
        </w:rPr>
        <w:t>m.keySet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5F467624" w14:textId="62E5A971" w:rsidR="000C426E" w:rsidRDefault="000C426E" w:rsidP="001236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Iterator </w:t>
      </w:r>
      <w:proofErr w:type="spellStart"/>
      <w:r>
        <w:rPr>
          <w:sz w:val="28"/>
          <w:szCs w:val="28"/>
          <w:lang w:val="en-US"/>
        </w:rPr>
        <w:t>itr</w:t>
      </w:r>
      <w:proofErr w:type="spellEnd"/>
      <w:r>
        <w:rPr>
          <w:sz w:val="28"/>
          <w:szCs w:val="28"/>
          <w:lang w:val="en-US"/>
        </w:rPr>
        <w:t xml:space="preserve"> = s</w:t>
      </w:r>
      <w:proofErr w:type="gramStart"/>
      <w:r>
        <w:rPr>
          <w:sz w:val="28"/>
          <w:szCs w:val="28"/>
          <w:lang w:val="en-US"/>
        </w:rPr>
        <w:t>1.iterator</w:t>
      </w:r>
      <w:proofErr w:type="gramEnd"/>
      <w:r>
        <w:rPr>
          <w:sz w:val="28"/>
          <w:szCs w:val="28"/>
          <w:lang w:val="en-US"/>
        </w:rPr>
        <w:t>();</w:t>
      </w:r>
    </w:p>
    <w:p w14:paraId="1FA23456" w14:textId="21C79737" w:rsidR="000C426E" w:rsidRDefault="000C426E" w:rsidP="001236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while(</w:t>
      </w:r>
      <w:proofErr w:type="spellStart"/>
      <w:proofErr w:type="gramStart"/>
      <w:r>
        <w:rPr>
          <w:sz w:val="28"/>
          <w:szCs w:val="28"/>
          <w:lang w:val="en-US"/>
        </w:rPr>
        <w:t>itr.hasNext</w:t>
      </w:r>
      <w:proofErr w:type="spellEnd"/>
      <w:proofErr w:type="gramEnd"/>
      <w:r>
        <w:rPr>
          <w:sz w:val="28"/>
          <w:szCs w:val="28"/>
          <w:lang w:val="en-US"/>
        </w:rPr>
        <w:t>()){</w:t>
      </w:r>
    </w:p>
    <w:p w14:paraId="0100DBF8" w14:textId="3BB0AC08" w:rsidR="000C426E" w:rsidRDefault="000C426E" w:rsidP="001236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FB125D">
        <w:rPr>
          <w:sz w:val="28"/>
          <w:szCs w:val="28"/>
          <w:lang w:val="en-US"/>
        </w:rPr>
        <w:t xml:space="preserve">Integer I1 = (Integer) </w:t>
      </w:r>
      <w:proofErr w:type="spellStart"/>
      <w:proofErr w:type="gramStart"/>
      <w:r w:rsidR="00FB125D">
        <w:rPr>
          <w:sz w:val="28"/>
          <w:szCs w:val="28"/>
          <w:lang w:val="en-US"/>
        </w:rPr>
        <w:t>itr.next</w:t>
      </w:r>
      <w:proofErr w:type="spellEnd"/>
      <w:proofErr w:type="gramEnd"/>
      <w:r w:rsidR="00FB125D">
        <w:rPr>
          <w:sz w:val="28"/>
          <w:szCs w:val="28"/>
          <w:lang w:val="en-US"/>
        </w:rPr>
        <w:t>();</w:t>
      </w:r>
    </w:p>
    <w:p w14:paraId="03C49304" w14:textId="55A6287A" w:rsidR="00FB125D" w:rsidRDefault="00FB125D" w:rsidP="001236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747124">
        <w:rPr>
          <w:sz w:val="28"/>
          <w:szCs w:val="28"/>
          <w:lang w:val="en-US"/>
        </w:rPr>
        <w:t>System.out.println</w:t>
      </w:r>
      <w:proofErr w:type="spellEnd"/>
      <w:r w:rsidR="00747124">
        <w:rPr>
          <w:sz w:val="28"/>
          <w:szCs w:val="28"/>
          <w:lang w:val="en-US"/>
        </w:rPr>
        <w:t>(“Main Thread Iterating Map and Current Entry is: “+I1</w:t>
      </w:r>
      <w:proofErr w:type="gramStart"/>
      <w:r w:rsidR="00747124">
        <w:rPr>
          <w:sz w:val="28"/>
          <w:szCs w:val="28"/>
          <w:lang w:val="en-US"/>
        </w:rPr>
        <w:t>+”…</w:t>
      </w:r>
      <w:proofErr w:type="gramEnd"/>
      <w:r w:rsidR="00747124">
        <w:rPr>
          <w:sz w:val="28"/>
          <w:szCs w:val="28"/>
          <w:lang w:val="en-US"/>
        </w:rPr>
        <w:t>”+</w:t>
      </w:r>
      <w:proofErr w:type="spellStart"/>
      <w:r w:rsidR="00747124">
        <w:rPr>
          <w:sz w:val="28"/>
          <w:szCs w:val="28"/>
          <w:lang w:val="en-US"/>
        </w:rPr>
        <w:t>m.get</w:t>
      </w:r>
      <w:proofErr w:type="spellEnd"/>
      <w:r w:rsidR="00747124">
        <w:rPr>
          <w:sz w:val="28"/>
          <w:szCs w:val="28"/>
          <w:lang w:val="en-US"/>
        </w:rPr>
        <w:t>(I1));</w:t>
      </w:r>
    </w:p>
    <w:p w14:paraId="626BA7C3" w14:textId="3B9F15E1" w:rsidR="00FC777A" w:rsidRDefault="00FC777A" w:rsidP="001236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();</w:t>
      </w:r>
    </w:p>
    <w:p w14:paraId="4251DE3C" w14:textId="0455DBC1" w:rsidR="000C426E" w:rsidRDefault="000C426E" w:rsidP="001236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CDC212D" w14:textId="5152DC52" w:rsidR="003F64D5" w:rsidRDefault="003F64D5" w:rsidP="001236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(m);</w:t>
      </w:r>
    </w:p>
    <w:p w14:paraId="4AB94B58" w14:textId="3BAA17B4" w:rsidR="003D778B" w:rsidRDefault="003D778B" w:rsidP="001236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FC06F36" w14:textId="1FBB0EFE" w:rsidR="003D778B" w:rsidRDefault="003D778B" w:rsidP="001236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63AEA15" w14:textId="7D33103A" w:rsidR="00E45192" w:rsidRDefault="00E45192" w:rsidP="0012368C">
      <w:pPr>
        <w:pStyle w:val="ListParagraph"/>
        <w:rPr>
          <w:sz w:val="28"/>
          <w:szCs w:val="28"/>
          <w:lang w:val="en-US"/>
        </w:rPr>
      </w:pPr>
    </w:p>
    <w:p w14:paraId="2B0270CA" w14:textId="3DEFE8AE" w:rsidR="00E45192" w:rsidRDefault="00E45192" w:rsidP="001236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37BE3666" w14:textId="1739C312" w:rsidR="00E45192" w:rsidRDefault="00E45192" w:rsidP="0012368C">
      <w:pPr>
        <w:pStyle w:val="ListParagraph"/>
        <w:rPr>
          <w:sz w:val="28"/>
          <w:szCs w:val="28"/>
          <w:lang w:val="en-US"/>
        </w:rPr>
      </w:pPr>
    </w:p>
    <w:p w14:paraId="1DFD3F1D" w14:textId="3BB7494C" w:rsidR="00E45192" w:rsidRPr="0012368C" w:rsidRDefault="00E45192" w:rsidP="0012368C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183BE98" wp14:editId="557593EC">
            <wp:extent cx="5727700" cy="767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31 at 7.42.5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FE8F" w14:textId="77777777" w:rsidR="0012368C" w:rsidRDefault="0012368C" w:rsidP="0012368C">
      <w:pPr>
        <w:pStyle w:val="ListParagraph"/>
        <w:rPr>
          <w:b/>
          <w:sz w:val="28"/>
          <w:szCs w:val="28"/>
          <w:lang w:val="en-US"/>
        </w:rPr>
      </w:pPr>
    </w:p>
    <w:p w14:paraId="73233F6C" w14:textId="451FD1F5" w:rsidR="0012368C" w:rsidRDefault="006F297B" w:rsidP="00BA4E41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Conclusion:</w:t>
      </w:r>
    </w:p>
    <w:p w14:paraId="70C67A65" w14:textId="09525F18" w:rsidR="006F297B" w:rsidRDefault="006F297B" w:rsidP="006F297B">
      <w:pPr>
        <w:pStyle w:val="ListParagraph"/>
        <w:rPr>
          <w:b/>
          <w:sz w:val="28"/>
          <w:szCs w:val="28"/>
          <w:lang w:val="en-US"/>
        </w:rPr>
      </w:pPr>
    </w:p>
    <w:p w14:paraId="74DFB496" w14:textId="6000F7AC" w:rsidR="006F297B" w:rsidRPr="00EC12DA" w:rsidRDefault="006F297B" w:rsidP="00EC12D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main thread iterating the map, child thread is allowed to update the map, but th</w:t>
      </w:r>
      <w:r w:rsidR="00C867EA">
        <w:rPr>
          <w:sz w:val="28"/>
          <w:szCs w:val="28"/>
          <w:lang w:val="en-US"/>
        </w:rPr>
        <w:t>ere is no guarantee that the updated value is available to the iterator, it may be available or it may not be available.</w:t>
      </w:r>
      <w:bookmarkStart w:id="0" w:name="_GoBack"/>
      <w:bookmarkEnd w:id="0"/>
    </w:p>
    <w:p w14:paraId="6663D8B9" w14:textId="77777777" w:rsidR="00745B64" w:rsidRDefault="00EC12DA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81B64"/>
    <w:multiLevelType w:val="hybridMultilevel"/>
    <w:tmpl w:val="DCE250EC"/>
    <w:lvl w:ilvl="0" w:tplc="F15E3412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12"/>
    <w:rsid w:val="000A1F4A"/>
    <w:rsid w:val="000C426E"/>
    <w:rsid w:val="000D2723"/>
    <w:rsid w:val="00121621"/>
    <w:rsid w:val="0012368C"/>
    <w:rsid w:val="00196106"/>
    <w:rsid w:val="00200288"/>
    <w:rsid w:val="003D3412"/>
    <w:rsid w:val="003D778B"/>
    <w:rsid w:val="003F64D5"/>
    <w:rsid w:val="00496FC4"/>
    <w:rsid w:val="00512C1B"/>
    <w:rsid w:val="006F297B"/>
    <w:rsid w:val="00747124"/>
    <w:rsid w:val="00847B42"/>
    <w:rsid w:val="0085575C"/>
    <w:rsid w:val="00A347E7"/>
    <w:rsid w:val="00BA4E41"/>
    <w:rsid w:val="00C867EA"/>
    <w:rsid w:val="00E21F7B"/>
    <w:rsid w:val="00E45192"/>
    <w:rsid w:val="00EC05C5"/>
    <w:rsid w:val="00EC12DA"/>
    <w:rsid w:val="00FB125D"/>
    <w:rsid w:val="00FC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FA455"/>
  <w15:chartTrackingRefBased/>
  <w15:docId w15:val="{EB317640-7426-BC45-950E-31AE4B6B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3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39</cp:revision>
  <dcterms:created xsi:type="dcterms:W3CDTF">2018-10-31T13:50:00Z</dcterms:created>
  <dcterms:modified xsi:type="dcterms:W3CDTF">2018-10-31T14:22:00Z</dcterms:modified>
</cp:coreProperties>
</file>