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1CF80" w14:textId="195F55E8" w:rsidR="00B1436B" w:rsidRDefault="00B1436B" w:rsidP="00B1436B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Concurrent Collection– Part_0</w:t>
      </w:r>
      <w:r>
        <w:rPr>
          <w:b/>
          <w:sz w:val="28"/>
          <w:szCs w:val="28"/>
          <w:lang w:val="en-US"/>
        </w:rPr>
        <w:t>7</w:t>
      </w:r>
    </w:p>
    <w:p w14:paraId="3E2665D1" w14:textId="621CD63F" w:rsidR="00F61D24" w:rsidRDefault="00F61D24" w:rsidP="00F61D24">
      <w:pPr>
        <w:rPr>
          <w:b/>
          <w:sz w:val="28"/>
          <w:szCs w:val="28"/>
          <w:lang w:val="en-US"/>
        </w:rPr>
      </w:pPr>
    </w:p>
    <w:p w14:paraId="07540821" w14:textId="446BFDA6" w:rsidR="00F61D24" w:rsidRDefault="00F61D24" w:rsidP="00F61D2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Difference between HashMap and </w:t>
      </w:r>
      <w:proofErr w:type="spellStart"/>
      <w:r>
        <w:rPr>
          <w:b/>
          <w:sz w:val="28"/>
          <w:szCs w:val="28"/>
          <w:lang w:val="en-US"/>
        </w:rPr>
        <w:t>ConcurrentHashMap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7DEEA949" w14:textId="47E14982" w:rsidR="00F61D24" w:rsidRDefault="00F61D24" w:rsidP="00F61D24">
      <w:pPr>
        <w:pStyle w:val="ListParagraph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3756"/>
        <w:gridCol w:w="3820"/>
      </w:tblGrid>
      <w:tr w:rsidR="00265078" w14:paraId="598B8027" w14:textId="77777777" w:rsidTr="00F61D24">
        <w:tc>
          <w:tcPr>
            <w:tcW w:w="551" w:type="dxa"/>
          </w:tcPr>
          <w:p w14:paraId="0223FA9F" w14:textId="2DA12A89" w:rsidR="00F61D24" w:rsidRDefault="00F61D24" w:rsidP="00F61D24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3827" w:type="dxa"/>
          </w:tcPr>
          <w:p w14:paraId="39524887" w14:textId="1E3AAE20" w:rsidR="00F61D24" w:rsidRDefault="00F61D24" w:rsidP="00F61D24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HashMap</w:t>
            </w:r>
          </w:p>
        </w:tc>
        <w:tc>
          <w:tcPr>
            <w:tcW w:w="3912" w:type="dxa"/>
          </w:tcPr>
          <w:p w14:paraId="24B547AD" w14:textId="6DC62E60" w:rsidR="00F61D24" w:rsidRDefault="00F61D24" w:rsidP="00F61D24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ConcurrentHashMap</w:t>
            </w:r>
            <w:proofErr w:type="spellEnd"/>
          </w:p>
        </w:tc>
      </w:tr>
      <w:tr w:rsidR="00265078" w14:paraId="61DF330A" w14:textId="77777777" w:rsidTr="00F61D24">
        <w:tc>
          <w:tcPr>
            <w:tcW w:w="551" w:type="dxa"/>
          </w:tcPr>
          <w:p w14:paraId="57C03CDF" w14:textId="66EE1D7F" w:rsidR="00F61D24" w:rsidRPr="00F61D24" w:rsidRDefault="00F61D24" w:rsidP="00F61D2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827" w:type="dxa"/>
          </w:tcPr>
          <w:p w14:paraId="04EC15A6" w14:textId="4105875E" w:rsidR="00F61D24" w:rsidRPr="00F61D24" w:rsidRDefault="00F61D24" w:rsidP="00F61D2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Thread-safe</w:t>
            </w:r>
          </w:p>
        </w:tc>
        <w:tc>
          <w:tcPr>
            <w:tcW w:w="3912" w:type="dxa"/>
          </w:tcPr>
          <w:p w14:paraId="70074496" w14:textId="09134D93" w:rsidR="00F61D24" w:rsidRPr="00F61D24" w:rsidRDefault="00F61D24" w:rsidP="00F61D2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Thread-safe</w:t>
            </w:r>
          </w:p>
        </w:tc>
      </w:tr>
      <w:tr w:rsidR="00F61D24" w14:paraId="1937A5A7" w14:textId="77777777" w:rsidTr="00F61D24">
        <w:tc>
          <w:tcPr>
            <w:tcW w:w="551" w:type="dxa"/>
          </w:tcPr>
          <w:p w14:paraId="39E26D1E" w14:textId="06DABF3A" w:rsidR="00F61D24" w:rsidRDefault="00F61D24" w:rsidP="00F61D2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827" w:type="dxa"/>
          </w:tcPr>
          <w:p w14:paraId="3E80E107" w14:textId="0429D5D5" w:rsidR="00F61D24" w:rsidRDefault="00F61D24" w:rsidP="00F61D2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Relatively performance is high because threads are not required to wait to operate on HashMap</w:t>
            </w:r>
          </w:p>
        </w:tc>
        <w:tc>
          <w:tcPr>
            <w:tcW w:w="3912" w:type="dxa"/>
          </w:tcPr>
          <w:p w14:paraId="7145AE2B" w14:textId="1A57C06B" w:rsidR="00F61D24" w:rsidRDefault="00F61D24" w:rsidP="00F61D2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Relatively performance is low, because sometimes threads are required to wait to operate on </w:t>
            </w:r>
            <w:proofErr w:type="spellStart"/>
            <w:r>
              <w:rPr>
                <w:sz w:val="28"/>
                <w:szCs w:val="28"/>
                <w:lang w:val="en-US"/>
              </w:rPr>
              <w:t>ConcurrentHashMap</w:t>
            </w:r>
            <w:proofErr w:type="spellEnd"/>
          </w:p>
        </w:tc>
      </w:tr>
      <w:tr w:rsidR="00265078" w14:paraId="7FDFFEFC" w14:textId="77777777" w:rsidTr="00F61D24">
        <w:tc>
          <w:tcPr>
            <w:tcW w:w="551" w:type="dxa"/>
          </w:tcPr>
          <w:p w14:paraId="304D70EA" w14:textId="4F45F4C5" w:rsidR="00265078" w:rsidRDefault="00265078" w:rsidP="00F61D2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827" w:type="dxa"/>
          </w:tcPr>
          <w:p w14:paraId="25F198FA" w14:textId="7333FEC5" w:rsidR="00265078" w:rsidRDefault="00265078" w:rsidP="00F61D2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While one thread iterating HashMap, the other threads are not allowed to modify Map object, otherwise we will get </w:t>
            </w:r>
            <w:proofErr w:type="spellStart"/>
            <w:r>
              <w:rPr>
                <w:sz w:val="28"/>
                <w:szCs w:val="28"/>
                <w:lang w:val="en-US"/>
              </w:rPr>
              <w:t>ConcurrentModification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Exception.</w:t>
            </w:r>
          </w:p>
        </w:tc>
        <w:tc>
          <w:tcPr>
            <w:tcW w:w="3912" w:type="dxa"/>
          </w:tcPr>
          <w:p w14:paraId="40866BBD" w14:textId="77C72476" w:rsidR="00265078" w:rsidRDefault="003304F3" w:rsidP="00F61D2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While one thread iterating </w:t>
            </w:r>
            <w:proofErr w:type="spellStart"/>
            <w:r>
              <w:rPr>
                <w:sz w:val="28"/>
                <w:szCs w:val="28"/>
                <w:lang w:val="en-US"/>
              </w:rPr>
              <w:t>ConcurrentHashMap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the other threads are allowed to Modify Map objects in safe manner and it won’t throw </w:t>
            </w:r>
            <w:proofErr w:type="spellStart"/>
            <w:r>
              <w:rPr>
                <w:sz w:val="28"/>
                <w:szCs w:val="28"/>
                <w:lang w:val="en-US"/>
              </w:rPr>
              <w:t>ConcurrentModificationException</w:t>
            </w:r>
            <w:proofErr w:type="spellEnd"/>
          </w:p>
        </w:tc>
      </w:tr>
      <w:tr w:rsidR="00AC0E82" w14:paraId="2AC586FC" w14:textId="77777777" w:rsidTr="00F61D24">
        <w:tc>
          <w:tcPr>
            <w:tcW w:w="551" w:type="dxa"/>
          </w:tcPr>
          <w:p w14:paraId="142D4993" w14:textId="76D84311" w:rsidR="00AC0E82" w:rsidRDefault="00AC0E82" w:rsidP="00F61D2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827" w:type="dxa"/>
          </w:tcPr>
          <w:p w14:paraId="286C578F" w14:textId="0826D8DC" w:rsidR="00AC0E82" w:rsidRDefault="00AC0E82" w:rsidP="00F61D2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Iterator of HashMap is fail-fast and it throws </w:t>
            </w:r>
            <w:proofErr w:type="spellStart"/>
            <w:r>
              <w:rPr>
                <w:sz w:val="28"/>
                <w:szCs w:val="28"/>
                <w:lang w:val="en-US"/>
              </w:rPr>
              <w:t>ConcurrentModificationException</w:t>
            </w:r>
            <w:proofErr w:type="spellEnd"/>
          </w:p>
        </w:tc>
        <w:tc>
          <w:tcPr>
            <w:tcW w:w="3912" w:type="dxa"/>
          </w:tcPr>
          <w:p w14:paraId="5F67C38B" w14:textId="6FE1642F" w:rsidR="00AC0E82" w:rsidRDefault="008C51A0" w:rsidP="00F61D2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Iterator of </w:t>
            </w:r>
            <w:proofErr w:type="spellStart"/>
            <w:r>
              <w:rPr>
                <w:sz w:val="28"/>
                <w:szCs w:val="28"/>
                <w:lang w:val="en-US"/>
              </w:rPr>
              <w:t>ConcurrentHashMap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is fail-safe and it won’t throw </w:t>
            </w:r>
            <w:proofErr w:type="spellStart"/>
            <w:r>
              <w:rPr>
                <w:sz w:val="28"/>
                <w:szCs w:val="28"/>
                <w:lang w:val="en-US"/>
              </w:rPr>
              <w:t>ConcurrentModificationException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440284" w14:paraId="3063A3A4" w14:textId="77777777" w:rsidTr="00F61D24">
        <w:tc>
          <w:tcPr>
            <w:tcW w:w="551" w:type="dxa"/>
          </w:tcPr>
          <w:p w14:paraId="241D4788" w14:textId="79898F82" w:rsidR="00440284" w:rsidRDefault="00440284" w:rsidP="00F61D2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827" w:type="dxa"/>
          </w:tcPr>
          <w:p w14:paraId="124DED5F" w14:textId="198EF99A" w:rsidR="00440284" w:rsidRDefault="00440284" w:rsidP="00F61D2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 is allowed for Both keys and values</w:t>
            </w:r>
          </w:p>
        </w:tc>
        <w:tc>
          <w:tcPr>
            <w:tcW w:w="3912" w:type="dxa"/>
          </w:tcPr>
          <w:p w14:paraId="52981B7E" w14:textId="0F61D761" w:rsidR="00440284" w:rsidRDefault="00440284" w:rsidP="00F61D2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 is not allowed for both keys and values. </w:t>
            </w:r>
            <w:proofErr w:type="spellStart"/>
            <w:r>
              <w:rPr>
                <w:sz w:val="28"/>
                <w:szCs w:val="28"/>
                <w:lang w:val="en-US"/>
              </w:rPr>
              <w:t>Otheriwse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we will get </w:t>
            </w:r>
            <w:proofErr w:type="spellStart"/>
            <w:r>
              <w:rPr>
                <w:sz w:val="28"/>
                <w:szCs w:val="28"/>
                <w:lang w:val="en-US"/>
              </w:rPr>
              <w:t>NullPointerException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440284" w14:paraId="2D3CF9E7" w14:textId="77777777" w:rsidTr="00F61D24">
        <w:tc>
          <w:tcPr>
            <w:tcW w:w="551" w:type="dxa"/>
          </w:tcPr>
          <w:p w14:paraId="49D7E61A" w14:textId="174BD8E7" w:rsidR="00440284" w:rsidRDefault="00440284" w:rsidP="00F61D2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827" w:type="dxa"/>
          </w:tcPr>
          <w:p w14:paraId="7AA34291" w14:textId="7898D4AA" w:rsidR="00440284" w:rsidRDefault="00440284" w:rsidP="00F61D2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Introduced in 1.2 version</w:t>
            </w:r>
          </w:p>
        </w:tc>
        <w:tc>
          <w:tcPr>
            <w:tcW w:w="3912" w:type="dxa"/>
          </w:tcPr>
          <w:p w14:paraId="643DADAF" w14:textId="3DDCB99E" w:rsidR="00440284" w:rsidRDefault="00440284" w:rsidP="00F61D2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Introduced in 1.5 version</w:t>
            </w:r>
          </w:p>
        </w:tc>
      </w:tr>
    </w:tbl>
    <w:p w14:paraId="0C30BA69" w14:textId="77777777" w:rsidR="00F61D24" w:rsidRPr="00C477E5" w:rsidRDefault="00F61D24" w:rsidP="00C477E5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14:paraId="181ACA8B" w14:textId="77777777" w:rsidR="00745B64" w:rsidRDefault="00C477E5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B41CA"/>
    <w:multiLevelType w:val="hybridMultilevel"/>
    <w:tmpl w:val="AB3C986A"/>
    <w:lvl w:ilvl="0" w:tplc="809EC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6B"/>
    <w:rsid w:val="000A1F4A"/>
    <w:rsid w:val="00265078"/>
    <w:rsid w:val="003304F3"/>
    <w:rsid w:val="00440284"/>
    <w:rsid w:val="00847B42"/>
    <w:rsid w:val="008C51A0"/>
    <w:rsid w:val="00AC0E82"/>
    <w:rsid w:val="00B1436B"/>
    <w:rsid w:val="00C477E5"/>
    <w:rsid w:val="00F6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ABCC8"/>
  <w15:chartTrackingRefBased/>
  <w15:docId w15:val="{F8BC67EF-117D-A646-B9F5-4A6541AC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4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D24"/>
    <w:pPr>
      <w:ind w:left="720"/>
      <w:contextualSpacing/>
    </w:pPr>
  </w:style>
  <w:style w:type="table" w:styleId="TableGrid">
    <w:name w:val="Table Grid"/>
    <w:basedOn w:val="TableNormal"/>
    <w:uiPriority w:val="39"/>
    <w:rsid w:val="00F6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12</cp:revision>
  <dcterms:created xsi:type="dcterms:W3CDTF">2018-10-31T16:35:00Z</dcterms:created>
  <dcterms:modified xsi:type="dcterms:W3CDTF">2018-10-31T16:47:00Z</dcterms:modified>
</cp:coreProperties>
</file>