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0BB46" w14:textId="274574E4" w:rsidR="00CB1E25" w:rsidRDefault="00CB1E25" w:rsidP="00CB1E25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Part_1</w:t>
      </w:r>
      <w:r>
        <w:rPr>
          <w:b/>
          <w:sz w:val="28"/>
          <w:szCs w:val="28"/>
          <w:lang w:val="en-US"/>
        </w:rPr>
        <w:t>3</w:t>
      </w:r>
    </w:p>
    <w:p w14:paraId="16C846F0" w14:textId="1C56112C" w:rsidR="0036091C" w:rsidRDefault="0036091C" w:rsidP="0036091C">
      <w:pPr>
        <w:rPr>
          <w:b/>
          <w:sz w:val="28"/>
          <w:szCs w:val="28"/>
          <w:lang w:val="en-US"/>
        </w:rPr>
      </w:pPr>
    </w:p>
    <w:p w14:paraId="2CDD905D" w14:textId="1CD140EC" w:rsidR="0036091C" w:rsidRDefault="0036091C" w:rsidP="0036091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Example_02 (For fail-safe)</w:t>
      </w:r>
    </w:p>
    <w:p w14:paraId="22B45E40" w14:textId="7C907FC8" w:rsidR="006B2DB5" w:rsidRDefault="006B2DB5" w:rsidP="006B2DB5">
      <w:pPr>
        <w:pStyle w:val="ListParagraph"/>
        <w:rPr>
          <w:b/>
          <w:sz w:val="28"/>
          <w:szCs w:val="28"/>
          <w:lang w:val="en-US"/>
        </w:rPr>
      </w:pPr>
    </w:p>
    <w:p w14:paraId="4E83273F" w14:textId="1E2E4A74" w:rsidR="006B2DB5" w:rsidRDefault="00120347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70EB0819" w14:textId="0C4FC89E" w:rsidR="00120347" w:rsidRDefault="00120347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</w:t>
      </w:r>
      <w:proofErr w:type="spellEnd"/>
      <w:r>
        <w:rPr>
          <w:sz w:val="28"/>
          <w:szCs w:val="28"/>
          <w:lang w:val="en-US"/>
        </w:rPr>
        <w:t>.*;</w:t>
      </w:r>
    </w:p>
    <w:p w14:paraId="6BD0074C" w14:textId="4B5AD2C2" w:rsidR="00120347" w:rsidRDefault="00120347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76544333" w14:textId="617BE743" w:rsidR="00120347" w:rsidRDefault="00120347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static </w:t>
      </w: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963D120" w14:textId="3B63C75E" w:rsidR="007A7EBD" w:rsidRDefault="007A7EBD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7DE4415A" w14:textId="4AA290A9" w:rsidR="007A7EBD" w:rsidRDefault="007A7EBD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59947A3C" w14:textId="161CDDD1" w:rsidR="007A7EBD" w:rsidRDefault="007A7EBD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00D70">
        <w:rPr>
          <w:sz w:val="28"/>
          <w:szCs w:val="28"/>
          <w:lang w:val="en-US"/>
        </w:rPr>
        <w:tab/>
      </w:r>
      <w:proofErr w:type="spellStart"/>
      <w:r w:rsidR="00500D70">
        <w:rPr>
          <w:sz w:val="28"/>
          <w:szCs w:val="28"/>
          <w:lang w:val="en-US"/>
        </w:rPr>
        <w:t>Thread.sleep</w:t>
      </w:r>
      <w:proofErr w:type="spellEnd"/>
      <w:r w:rsidR="00500D70">
        <w:rPr>
          <w:sz w:val="28"/>
          <w:szCs w:val="28"/>
          <w:lang w:val="en-US"/>
        </w:rPr>
        <w:t>(</w:t>
      </w:r>
      <w:r w:rsidR="005A7A49">
        <w:rPr>
          <w:sz w:val="28"/>
          <w:szCs w:val="28"/>
          <w:lang w:val="en-US"/>
        </w:rPr>
        <w:t>2000</w:t>
      </w:r>
      <w:r w:rsidR="00500D70">
        <w:rPr>
          <w:sz w:val="28"/>
          <w:szCs w:val="28"/>
          <w:lang w:val="en-US"/>
        </w:rPr>
        <w:t>);</w:t>
      </w:r>
    </w:p>
    <w:p w14:paraId="20DF16EE" w14:textId="704B1C2D" w:rsidR="007A7EBD" w:rsidRDefault="007A7EBD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){</w:t>
      </w:r>
    </w:p>
    <w:p w14:paraId="0C84E695" w14:textId="47F24C61" w:rsidR="007A7EBD" w:rsidRDefault="007A7EBD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568EE12" w14:textId="6223F1AE" w:rsidR="00B43F6C" w:rsidRDefault="00B43F6C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(“Child thread updating list”);</w:t>
      </w:r>
    </w:p>
    <w:p w14:paraId="17FB89DD" w14:textId="5CA9D266" w:rsidR="00B43F6C" w:rsidRDefault="00B43F6C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(“C”);</w:t>
      </w:r>
    </w:p>
    <w:p w14:paraId="07650D64" w14:textId="7ADF8E78" w:rsidR="007A7EBD" w:rsidRDefault="007A7EBD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D697F36" w14:textId="034230EF" w:rsidR="000B4B32" w:rsidRDefault="000B4B32" w:rsidP="006B2DB5">
      <w:pPr>
        <w:pStyle w:val="ListParagraph"/>
        <w:rPr>
          <w:sz w:val="28"/>
          <w:szCs w:val="28"/>
          <w:lang w:val="en-US"/>
        </w:rPr>
      </w:pPr>
    </w:p>
    <w:p w14:paraId="1D5BED1C" w14:textId="16CE0B16" w:rsidR="000B4B32" w:rsidRDefault="000B4B32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98C104C" w14:textId="201103CC" w:rsidR="000B4B32" w:rsidRDefault="000B4B32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770AE3">
        <w:rPr>
          <w:sz w:val="28"/>
          <w:szCs w:val="28"/>
          <w:lang w:val="en-US"/>
        </w:rPr>
        <w:t>l.add</w:t>
      </w:r>
      <w:proofErr w:type="spellEnd"/>
      <w:r w:rsidR="00770AE3">
        <w:rPr>
          <w:sz w:val="28"/>
          <w:szCs w:val="28"/>
          <w:lang w:val="en-US"/>
        </w:rPr>
        <w:t>(“A”);</w:t>
      </w:r>
    </w:p>
    <w:p w14:paraId="47CB765C" w14:textId="2D745415" w:rsidR="00770AE3" w:rsidRDefault="00770AE3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(“B”);</w:t>
      </w:r>
    </w:p>
    <w:p w14:paraId="62CA66EB" w14:textId="1E3083CD" w:rsidR="00770AE3" w:rsidRDefault="00770AE3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63D0007" w14:textId="7848E851" w:rsidR="002D37A6" w:rsidRDefault="002D37A6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7A00179" w14:textId="253956F4" w:rsidR="006E2FB5" w:rsidRDefault="006E2FB5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Iterator </w:t>
      </w:r>
      <w:proofErr w:type="spellStart"/>
      <w:r>
        <w:rPr>
          <w:sz w:val="28"/>
          <w:szCs w:val="28"/>
          <w:lang w:val="en-US"/>
        </w:rPr>
        <w:t>itr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l.iterator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23C99BD2" w14:textId="34545A7E" w:rsidR="006E2FB5" w:rsidRDefault="006E2FB5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while(</w:t>
      </w:r>
      <w:proofErr w:type="spellStart"/>
      <w:proofErr w:type="gramStart"/>
      <w:r>
        <w:rPr>
          <w:sz w:val="28"/>
          <w:szCs w:val="28"/>
          <w:lang w:val="en-US"/>
        </w:rPr>
        <w:t>itr.hasNext</w:t>
      </w:r>
      <w:proofErr w:type="spellEnd"/>
      <w:proofErr w:type="gramEnd"/>
      <w:r>
        <w:rPr>
          <w:sz w:val="28"/>
          <w:szCs w:val="28"/>
          <w:lang w:val="en-US"/>
        </w:rPr>
        <w:t>()){</w:t>
      </w:r>
    </w:p>
    <w:p w14:paraId="23206453" w14:textId="723E797E" w:rsidR="006E2FB5" w:rsidRDefault="006E2FB5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s1 = (String) </w:t>
      </w:r>
      <w:proofErr w:type="spellStart"/>
      <w:proofErr w:type="gramStart"/>
      <w:r>
        <w:rPr>
          <w:sz w:val="28"/>
          <w:szCs w:val="28"/>
          <w:lang w:val="en-US"/>
        </w:rPr>
        <w:t>itr.next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2BA86654" w14:textId="72E6B35D" w:rsidR="00AB43F9" w:rsidRDefault="00D96F74" w:rsidP="00AB43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(“Main thread iterating List and current object is</w:t>
      </w:r>
      <w:proofErr w:type="gramStart"/>
      <w:r>
        <w:rPr>
          <w:sz w:val="28"/>
          <w:szCs w:val="28"/>
          <w:lang w:val="en-US"/>
        </w:rPr>
        <w:t>:”+</w:t>
      </w:r>
      <w:proofErr w:type="gramEnd"/>
      <w:r>
        <w:rPr>
          <w:sz w:val="28"/>
          <w:szCs w:val="28"/>
          <w:lang w:val="en-US"/>
        </w:rPr>
        <w:t>s1);</w:t>
      </w:r>
    </w:p>
    <w:p w14:paraId="177BF62B" w14:textId="664D9A2E" w:rsidR="00AB43F9" w:rsidRPr="00AB43F9" w:rsidRDefault="00AB43F9" w:rsidP="00AB43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275229">
        <w:rPr>
          <w:sz w:val="28"/>
          <w:szCs w:val="28"/>
          <w:lang w:val="en-US"/>
        </w:rPr>
        <w:t>Thread.sleep</w:t>
      </w:r>
      <w:proofErr w:type="spellEnd"/>
      <w:r w:rsidR="00275229">
        <w:rPr>
          <w:sz w:val="28"/>
          <w:szCs w:val="28"/>
          <w:lang w:val="en-US"/>
        </w:rPr>
        <w:t>(3000);</w:t>
      </w:r>
    </w:p>
    <w:p w14:paraId="0859D492" w14:textId="4A20B4F8" w:rsidR="006E2FB5" w:rsidRDefault="006E2FB5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3CB7B43" w14:textId="3F43C25C" w:rsidR="00E37A4A" w:rsidRDefault="00E37A4A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</w:t>
      </w:r>
    </w:p>
    <w:p w14:paraId="501E0A3D" w14:textId="42BE3A44" w:rsidR="000B4B32" w:rsidRDefault="000B4B32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30111D9" w14:textId="7F66FAC6" w:rsidR="00120347" w:rsidRDefault="00120347" w:rsidP="006B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CAF7A2A" w14:textId="62EE5707" w:rsidR="00A74CCC" w:rsidRDefault="00A74CCC" w:rsidP="006B2DB5">
      <w:pPr>
        <w:pStyle w:val="ListParagraph"/>
        <w:rPr>
          <w:sz w:val="28"/>
          <w:szCs w:val="28"/>
          <w:lang w:val="en-US"/>
        </w:rPr>
      </w:pPr>
    </w:p>
    <w:p w14:paraId="31E44253" w14:textId="740D6F99" w:rsidR="006B2DB5" w:rsidRPr="008D32A6" w:rsidRDefault="00A74CCC" w:rsidP="008D32A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A9670D" wp14:editId="242C65BD">
            <wp:extent cx="5727700" cy="75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1 at 8.23.2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BA6133" w14:textId="77777777" w:rsidR="00745B64" w:rsidRDefault="008D32A6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6187C"/>
    <w:multiLevelType w:val="hybridMultilevel"/>
    <w:tmpl w:val="78FAB4EC"/>
    <w:lvl w:ilvl="0" w:tplc="F008271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25"/>
    <w:rsid w:val="000A1F4A"/>
    <w:rsid w:val="000B4B32"/>
    <w:rsid w:val="00120347"/>
    <w:rsid w:val="00275229"/>
    <w:rsid w:val="002D37A6"/>
    <w:rsid w:val="00330428"/>
    <w:rsid w:val="0036091C"/>
    <w:rsid w:val="00500D70"/>
    <w:rsid w:val="005A7A49"/>
    <w:rsid w:val="006B2DB5"/>
    <w:rsid w:val="006E2FB5"/>
    <w:rsid w:val="00770AE3"/>
    <w:rsid w:val="007A7EBD"/>
    <w:rsid w:val="00847B42"/>
    <w:rsid w:val="008D32A6"/>
    <w:rsid w:val="00A74CCC"/>
    <w:rsid w:val="00AB43F9"/>
    <w:rsid w:val="00B43F6C"/>
    <w:rsid w:val="00CB1E25"/>
    <w:rsid w:val="00D96F74"/>
    <w:rsid w:val="00E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DC635"/>
  <w15:chartTrackingRefBased/>
  <w15:docId w15:val="{338A0CE2-C382-9247-896B-E6EC8466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38</cp:revision>
  <dcterms:created xsi:type="dcterms:W3CDTF">2018-11-01T14:46:00Z</dcterms:created>
  <dcterms:modified xsi:type="dcterms:W3CDTF">2018-11-01T14:55:00Z</dcterms:modified>
</cp:coreProperties>
</file>