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CAD0" w14:textId="467A28D6" w:rsidR="003E037B" w:rsidRDefault="003E037B" w:rsidP="003E037B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Part_1</w:t>
      </w:r>
      <w:r>
        <w:rPr>
          <w:b/>
          <w:sz w:val="28"/>
          <w:szCs w:val="28"/>
          <w:lang w:val="en-US"/>
        </w:rPr>
        <w:t>4</w:t>
      </w:r>
    </w:p>
    <w:p w14:paraId="577D7800" w14:textId="0371852D" w:rsidR="00411B73" w:rsidRDefault="00411B73" w:rsidP="00411B73">
      <w:pPr>
        <w:rPr>
          <w:b/>
          <w:sz w:val="28"/>
          <w:szCs w:val="28"/>
          <w:lang w:val="en-US"/>
        </w:rPr>
      </w:pPr>
    </w:p>
    <w:p w14:paraId="350EB56A" w14:textId="4E8323BB" w:rsidR="00411B73" w:rsidRDefault="00DF53B7" w:rsidP="00411B7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Example_03:</w:t>
      </w:r>
      <w:r w:rsidR="00FD3EF2">
        <w:rPr>
          <w:b/>
          <w:sz w:val="28"/>
          <w:szCs w:val="28"/>
          <w:lang w:val="en-US"/>
        </w:rPr>
        <w:t xml:space="preserve"> (For </w:t>
      </w:r>
      <w:proofErr w:type="spellStart"/>
      <w:r w:rsidR="00FD3EF2">
        <w:rPr>
          <w:b/>
          <w:sz w:val="28"/>
          <w:szCs w:val="28"/>
          <w:lang w:val="en-US"/>
        </w:rPr>
        <w:t>UnsupportedOperationException</w:t>
      </w:r>
      <w:proofErr w:type="spellEnd"/>
      <w:r w:rsidR="00FD3EF2">
        <w:rPr>
          <w:b/>
          <w:sz w:val="28"/>
          <w:szCs w:val="28"/>
          <w:lang w:val="en-US"/>
        </w:rPr>
        <w:t>):</w:t>
      </w:r>
    </w:p>
    <w:p w14:paraId="17FE94D4" w14:textId="1CA03EF7" w:rsidR="00FD3EF2" w:rsidRDefault="00FD3EF2" w:rsidP="00FD3EF2">
      <w:pPr>
        <w:pStyle w:val="ListParagraph"/>
        <w:rPr>
          <w:b/>
          <w:sz w:val="28"/>
          <w:szCs w:val="28"/>
          <w:lang w:val="en-US"/>
        </w:rPr>
      </w:pPr>
    </w:p>
    <w:p w14:paraId="4A9C5B2D" w14:textId="4A28906D" w:rsidR="00FD3EF2" w:rsidRDefault="00F77AF5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113984D6" w14:textId="479E1DF5" w:rsidR="00F77AF5" w:rsidRDefault="00F77AF5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.concurrent</w:t>
      </w:r>
      <w:proofErr w:type="spellEnd"/>
      <w:r>
        <w:rPr>
          <w:sz w:val="28"/>
          <w:szCs w:val="28"/>
          <w:lang w:val="en-US"/>
        </w:rPr>
        <w:t>.*;</w:t>
      </w:r>
    </w:p>
    <w:p w14:paraId="17F02383" w14:textId="2CF22848" w:rsidR="00F77AF5" w:rsidRDefault="00F77AF5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CopyOnWriteArrayListDemo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61002BD8" w14:textId="4A82F2E5" w:rsidR="00F77AF5" w:rsidRDefault="00F77AF5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496058">
        <w:rPr>
          <w:sz w:val="28"/>
          <w:szCs w:val="28"/>
          <w:lang w:val="en-US"/>
        </w:rPr>
        <w:t>CopyOnWriteArrayList</w:t>
      </w:r>
      <w:proofErr w:type="spellEnd"/>
      <w:r w:rsidR="00496058"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 w:rsidR="00496058">
        <w:rPr>
          <w:sz w:val="28"/>
          <w:szCs w:val="28"/>
          <w:lang w:val="en-US"/>
        </w:rPr>
        <w:t>CopyOnWriteArrayList</w:t>
      </w:r>
      <w:proofErr w:type="spellEnd"/>
      <w:r w:rsidR="00496058">
        <w:rPr>
          <w:sz w:val="28"/>
          <w:szCs w:val="28"/>
          <w:lang w:val="en-US"/>
        </w:rPr>
        <w:t>(</w:t>
      </w:r>
      <w:proofErr w:type="gramEnd"/>
      <w:r w:rsidR="00496058">
        <w:rPr>
          <w:sz w:val="28"/>
          <w:szCs w:val="28"/>
          <w:lang w:val="en-US"/>
        </w:rPr>
        <w:t>);</w:t>
      </w:r>
    </w:p>
    <w:p w14:paraId="1CAD09F2" w14:textId="3DF7FB70" w:rsidR="00FD7066" w:rsidRDefault="00FD7066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(“A”);</w:t>
      </w:r>
    </w:p>
    <w:p w14:paraId="6D75D545" w14:textId="0CBB9C20" w:rsidR="00FD7066" w:rsidRDefault="00FD7066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(“B”);</w:t>
      </w:r>
    </w:p>
    <w:p w14:paraId="14613226" w14:textId="7D2ACA78" w:rsidR="00FD7066" w:rsidRDefault="00FD7066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(“C”);</w:t>
      </w:r>
    </w:p>
    <w:p w14:paraId="6DA661C4" w14:textId="365FE9F6" w:rsidR="00FD7066" w:rsidRDefault="00FD7066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(“D”);</w:t>
      </w:r>
    </w:p>
    <w:p w14:paraId="189F5384" w14:textId="7D843C71" w:rsidR="00B17A57" w:rsidRDefault="00B17A57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</w:t>
      </w:r>
    </w:p>
    <w:p w14:paraId="550FB52F" w14:textId="1B57F298" w:rsidR="007F1032" w:rsidRDefault="007F1032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Iterator </w:t>
      </w:r>
      <w:proofErr w:type="spellStart"/>
      <w:r>
        <w:rPr>
          <w:sz w:val="28"/>
          <w:szCs w:val="28"/>
          <w:lang w:val="en-US"/>
        </w:rPr>
        <w:t>itr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l.iterator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1802617A" w14:textId="0DCF6C8F" w:rsidR="007F1032" w:rsidRDefault="007F1032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while(</w:t>
      </w:r>
      <w:proofErr w:type="spellStart"/>
      <w:proofErr w:type="gramStart"/>
      <w:r>
        <w:rPr>
          <w:sz w:val="28"/>
          <w:szCs w:val="28"/>
          <w:lang w:val="en-US"/>
        </w:rPr>
        <w:t>itr.hasNext</w:t>
      </w:r>
      <w:proofErr w:type="spellEnd"/>
      <w:proofErr w:type="gramEnd"/>
      <w:r>
        <w:rPr>
          <w:sz w:val="28"/>
          <w:szCs w:val="28"/>
          <w:lang w:val="en-US"/>
        </w:rPr>
        <w:t>()){</w:t>
      </w:r>
    </w:p>
    <w:p w14:paraId="6984643E" w14:textId="608A28D5" w:rsidR="007F1032" w:rsidRDefault="007F1032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s1 = (String) </w:t>
      </w:r>
      <w:proofErr w:type="spellStart"/>
      <w:proofErr w:type="gramStart"/>
      <w:r>
        <w:rPr>
          <w:sz w:val="28"/>
          <w:szCs w:val="28"/>
          <w:lang w:val="en-US"/>
        </w:rPr>
        <w:t>itr.next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2F4D4C78" w14:textId="48A7053C" w:rsidR="007F1032" w:rsidRDefault="007F1032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</w:t>
      </w:r>
      <w:r w:rsidR="00925B1C">
        <w:rPr>
          <w:sz w:val="28"/>
          <w:szCs w:val="28"/>
          <w:lang w:val="en-US"/>
        </w:rPr>
        <w:t>s</w:t>
      </w:r>
      <w:proofErr w:type="gramStart"/>
      <w:r w:rsidR="00925B1C">
        <w:rPr>
          <w:sz w:val="28"/>
          <w:szCs w:val="28"/>
          <w:lang w:val="en-US"/>
        </w:rPr>
        <w:t>1.equals</w:t>
      </w:r>
      <w:proofErr w:type="gramEnd"/>
      <w:r w:rsidR="00925B1C">
        <w:rPr>
          <w:sz w:val="28"/>
          <w:szCs w:val="28"/>
          <w:lang w:val="en-US"/>
        </w:rPr>
        <w:t>(“D”){</w:t>
      </w:r>
    </w:p>
    <w:p w14:paraId="4A809F6B" w14:textId="2FFB3882" w:rsidR="00925B1C" w:rsidRDefault="00925B1C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itr.remove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59628F2B" w14:textId="327B8B98" w:rsidR="00925B1C" w:rsidRDefault="00925B1C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6D5DA22" w14:textId="0D799ED8" w:rsidR="007F1032" w:rsidRDefault="007F1032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C51DFD2" w14:textId="5C045307" w:rsidR="00F77AF5" w:rsidRPr="00FD3EF2" w:rsidRDefault="00F77AF5" w:rsidP="00FD3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1F2BAA8" w14:textId="67EFA0E3" w:rsidR="00DF53B7" w:rsidRDefault="00DF53B7" w:rsidP="00DF53B7">
      <w:pPr>
        <w:pStyle w:val="ListParagraph"/>
        <w:rPr>
          <w:b/>
          <w:sz w:val="28"/>
          <w:szCs w:val="28"/>
          <w:lang w:val="en-US"/>
        </w:rPr>
      </w:pPr>
    </w:p>
    <w:p w14:paraId="6EFC1DD9" w14:textId="16B73C05" w:rsidR="00DF53B7" w:rsidRDefault="001C5010" w:rsidP="00E37754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8D4125B" wp14:editId="5C02A720">
            <wp:extent cx="5727700" cy="601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1 at 10.29.1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57CC" w14:textId="52E2E7A1" w:rsidR="00B134CB" w:rsidRDefault="00B134CB" w:rsidP="00E37754">
      <w:pPr>
        <w:ind w:left="720"/>
        <w:rPr>
          <w:sz w:val="28"/>
          <w:szCs w:val="28"/>
          <w:lang w:val="en-US"/>
        </w:rPr>
      </w:pPr>
    </w:p>
    <w:p w14:paraId="65DCE001" w14:textId="5936F209" w:rsidR="00B134CB" w:rsidRDefault="00B134CB" w:rsidP="00E3775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2BF0186D" w14:textId="34E5E4F7" w:rsidR="00B134CB" w:rsidRDefault="00B134CB" w:rsidP="00E37754">
      <w:pPr>
        <w:ind w:left="720"/>
        <w:rPr>
          <w:sz w:val="28"/>
          <w:szCs w:val="28"/>
          <w:lang w:val="en-US"/>
        </w:rPr>
      </w:pPr>
    </w:p>
    <w:p w14:paraId="10AACA8B" w14:textId="0D025A85" w:rsidR="00DF53B7" w:rsidRPr="00DF0045" w:rsidRDefault="00B134CB" w:rsidP="00DF004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we replace </w:t>
      </w: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 xml:space="preserve"> with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, we won’t get the runtime exception.</w:t>
      </w:r>
      <w:bookmarkStart w:id="0" w:name="_GoBack"/>
      <w:bookmarkEnd w:id="0"/>
    </w:p>
    <w:p w14:paraId="31F5278C" w14:textId="77777777" w:rsidR="00745B64" w:rsidRDefault="00DF0045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D3202"/>
    <w:multiLevelType w:val="hybridMultilevel"/>
    <w:tmpl w:val="77FEE15C"/>
    <w:lvl w:ilvl="0" w:tplc="00367F4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7B"/>
    <w:rsid w:val="000A1F4A"/>
    <w:rsid w:val="001C5010"/>
    <w:rsid w:val="003E037B"/>
    <w:rsid w:val="00411B73"/>
    <w:rsid w:val="00496058"/>
    <w:rsid w:val="007F1032"/>
    <w:rsid w:val="00847B42"/>
    <w:rsid w:val="00925B1C"/>
    <w:rsid w:val="00B134CB"/>
    <w:rsid w:val="00B17A57"/>
    <w:rsid w:val="00DF0045"/>
    <w:rsid w:val="00DF53B7"/>
    <w:rsid w:val="00E37754"/>
    <w:rsid w:val="00F77AF5"/>
    <w:rsid w:val="00FD3EF2"/>
    <w:rsid w:val="00F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984CC"/>
  <w15:chartTrackingRefBased/>
  <w15:docId w15:val="{F4AEFD09-8D89-694D-A1B2-861FEE38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22</cp:revision>
  <dcterms:created xsi:type="dcterms:W3CDTF">2018-11-01T14:55:00Z</dcterms:created>
  <dcterms:modified xsi:type="dcterms:W3CDTF">2018-11-01T17:00:00Z</dcterms:modified>
</cp:coreProperties>
</file>