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EEF12" w14:textId="6B5F4315" w:rsidR="003E5FC1" w:rsidRDefault="003E5FC1" w:rsidP="003E5FC1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Concurrent Collection– Part_1</w:t>
      </w:r>
      <w:r>
        <w:rPr>
          <w:b/>
          <w:sz w:val="28"/>
          <w:szCs w:val="28"/>
          <w:lang w:val="en-US"/>
        </w:rPr>
        <w:t>5</w:t>
      </w:r>
    </w:p>
    <w:p w14:paraId="409D78EF" w14:textId="74354FD9" w:rsidR="004D76F8" w:rsidRDefault="004D76F8" w:rsidP="004D76F8">
      <w:pPr>
        <w:rPr>
          <w:b/>
          <w:sz w:val="28"/>
          <w:szCs w:val="28"/>
          <w:lang w:val="en-US"/>
        </w:rPr>
      </w:pPr>
    </w:p>
    <w:p w14:paraId="3C452EAB" w14:textId="614F06DC" w:rsidR="004D76F8" w:rsidRDefault="00B17816" w:rsidP="004D76F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Example_04 (For </w:t>
      </w:r>
      <w:r w:rsidR="00564A0A">
        <w:rPr>
          <w:b/>
          <w:sz w:val="28"/>
          <w:szCs w:val="28"/>
          <w:lang w:val="en-US"/>
        </w:rPr>
        <w:t>cloned copy for write/update</w:t>
      </w:r>
      <w:r>
        <w:rPr>
          <w:b/>
          <w:sz w:val="28"/>
          <w:szCs w:val="28"/>
          <w:lang w:val="en-US"/>
        </w:rPr>
        <w:t>):</w:t>
      </w:r>
    </w:p>
    <w:p w14:paraId="01B155F3" w14:textId="0B3AFC0F" w:rsidR="00B17816" w:rsidRDefault="00B17816" w:rsidP="00B17816">
      <w:pPr>
        <w:pStyle w:val="ListParagraph"/>
        <w:rPr>
          <w:b/>
          <w:sz w:val="28"/>
          <w:szCs w:val="28"/>
          <w:lang w:val="en-US"/>
        </w:rPr>
      </w:pPr>
    </w:p>
    <w:p w14:paraId="70E48871" w14:textId="380E9473" w:rsidR="00B17816" w:rsidRDefault="00A2186D" w:rsidP="00B1781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proofErr w:type="spellStart"/>
      <w:r>
        <w:rPr>
          <w:sz w:val="28"/>
          <w:szCs w:val="28"/>
          <w:lang w:val="en-US"/>
        </w:rPr>
        <w:t>CopyOnWriteArrayList</w:t>
      </w:r>
      <w:proofErr w:type="spellEnd"/>
      <w:r>
        <w:rPr>
          <w:sz w:val="28"/>
          <w:szCs w:val="28"/>
          <w:lang w:val="en-US"/>
        </w:rPr>
        <w:t xml:space="preserve"> for every write/update separate copy will be created, when the iterator read iterates mean while we can go for write/update, but the update won’t be available to the iterator.</w:t>
      </w:r>
    </w:p>
    <w:p w14:paraId="2261D5F2" w14:textId="1E597A69" w:rsidR="008F15B0" w:rsidRDefault="008F15B0" w:rsidP="00B17816">
      <w:pPr>
        <w:pStyle w:val="ListParagraph"/>
        <w:rPr>
          <w:sz w:val="28"/>
          <w:szCs w:val="28"/>
          <w:lang w:val="en-US"/>
        </w:rPr>
      </w:pPr>
    </w:p>
    <w:p w14:paraId="69B9CB49" w14:textId="592EC8D2" w:rsidR="008F15B0" w:rsidRDefault="008F15B0" w:rsidP="00B1781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r>
        <w:rPr>
          <w:sz w:val="28"/>
          <w:szCs w:val="28"/>
          <w:lang w:val="en-US"/>
        </w:rPr>
        <w:t>java.util</w:t>
      </w:r>
      <w:proofErr w:type="spellEnd"/>
      <w:r>
        <w:rPr>
          <w:sz w:val="28"/>
          <w:szCs w:val="28"/>
          <w:lang w:val="en-US"/>
        </w:rPr>
        <w:t>.*;</w:t>
      </w:r>
    </w:p>
    <w:p w14:paraId="72DAFD33" w14:textId="6CB52735" w:rsidR="008F15B0" w:rsidRDefault="008F15B0" w:rsidP="00B1781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.concurrent</w:t>
      </w:r>
      <w:proofErr w:type="spellEnd"/>
      <w:r>
        <w:rPr>
          <w:sz w:val="28"/>
          <w:szCs w:val="28"/>
          <w:lang w:val="en-US"/>
        </w:rPr>
        <w:t>.*;</w:t>
      </w:r>
    </w:p>
    <w:p w14:paraId="7CAE0FF1" w14:textId="61E0A181" w:rsidR="008F15B0" w:rsidRDefault="008F15B0" w:rsidP="00B1781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CopyOnWriteArrayListDemo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01A0C2C9" w14:textId="56517E8C" w:rsidR="008F15B0" w:rsidRDefault="008F15B0" w:rsidP="00B1781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0F70A1F8" w14:textId="021B54C8" w:rsidR="008F15B0" w:rsidRDefault="008F15B0" w:rsidP="00B1781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2C57F7">
        <w:rPr>
          <w:sz w:val="28"/>
          <w:szCs w:val="28"/>
          <w:lang w:val="en-US"/>
        </w:rPr>
        <w:t>CopyOnWriteArrayList</w:t>
      </w:r>
      <w:proofErr w:type="spellEnd"/>
      <w:r w:rsidR="002C57F7">
        <w:rPr>
          <w:sz w:val="28"/>
          <w:szCs w:val="28"/>
          <w:lang w:val="en-US"/>
        </w:rPr>
        <w:t xml:space="preserve"> l = new </w:t>
      </w:r>
      <w:proofErr w:type="spellStart"/>
      <w:proofErr w:type="gramStart"/>
      <w:r w:rsidR="002C57F7">
        <w:rPr>
          <w:sz w:val="28"/>
          <w:szCs w:val="28"/>
          <w:lang w:val="en-US"/>
        </w:rPr>
        <w:t>CopyOnWriteArrayList</w:t>
      </w:r>
      <w:proofErr w:type="spellEnd"/>
      <w:r w:rsidR="002C57F7">
        <w:rPr>
          <w:sz w:val="28"/>
          <w:szCs w:val="28"/>
          <w:lang w:val="en-US"/>
        </w:rPr>
        <w:t>(</w:t>
      </w:r>
      <w:proofErr w:type="gramEnd"/>
      <w:r w:rsidR="002C57F7">
        <w:rPr>
          <w:sz w:val="28"/>
          <w:szCs w:val="28"/>
          <w:lang w:val="en-US"/>
        </w:rPr>
        <w:t>);</w:t>
      </w:r>
    </w:p>
    <w:p w14:paraId="6D901CA6" w14:textId="5413BF03" w:rsidR="005E402F" w:rsidRDefault="005E402F" w:rsidP="00B1781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(“A”);</w:t>
      </w:r>
    </w:p>
    <w:p w14:paraId="1493C4E9" w14:textId="47D5340B" w:rsidR="005E402F" w:rsidRDefault="005E402F" w:rsidP="00B1781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(“B”);</w:t>
      </w:r>
    </w:p>
    <w:p w14:paraId="593A6DB9" w14:textId="13FDF4AB" w:rsidR="005E402F" w:rsidRDefault="005E402F" w:rsidP="00B1781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(“C”)</w:t>
      </w:r>
      <w:r w:rsidR="00163ADA">
        <w:rPr>
          <w:sz w:val="28"/>
          <w:szCs w:val="28"/>
          <w:lang w:val="en-US"/>
        </w:rPr>
        <w:t>;</w:t>
      </w:r>
    </w:p>
    <w:p w14:paraId="109FFE92" w14:textId="0C96EAA8" w:rsidR="00341E71" w:rsidRDefault="00341E71" w:rsidP="00B1781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Iterator </w:t>
      </w:r>
      <w:proofErr w:type="spellStart"/>
      <w:r>
        <w:rPr>
          <w:sz w:val="28"/>
          <w:szCs w:val="28"/>
          <w:lang w:val="en-US"/>
        </w:rPr>
        <w:t>itr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sz w:val="28"/>
          <w:szCs w:val="28"/>
          <w:lang w:val="en-US"/>
        </w:rPr>
        <w:t>l.iterator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14B4EA87" w14:textId="7F586D93" w:rsidR="006A3BD8" w:rsidRDefault="006A3BD8" w:rsidP="00B1781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(“D”);</w:t>
      </w:r>
    </w:p>
    <w:p w14:paraId="7E709031" w14:textId="6DA2AE4C" w:rsidR="00DF3EF5" w:rsidRDefault="00DF3EF5" w:rsidP="00B1781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while(</w:t>
      </w:r>
      <w:proofErr w:type="spellStart"/>
      <w:proofErr w:type="gramStart"/>
      <w:r>
        <w:rPr>
          <w:sz w:val="28"/>
          <w:szCs w:val="28"/>
          <w:lang w:val="en-US"/>
        </w:rPr>
        <w:t>itr.hasNext</w:t>
      </w:r>
      <w:proofErr w:type="spellEnd"/>
      <w:proofErr w:type="gramEnd"/>
      <w:r>
        <w:rPr>
          <w:sz w:val="28"/>
          <w:szCs w:val="28"/>
          <w:lang w:val="en-US"/>
        </w:rPr>
        <w:t>()){</w:t>
      </w:r>
    </w:p>
    <w:p w14:paraId="15057C4B" w14:textId="036593DC" w:rsidR="00DF3EF5" w:rsidRDefault="00DF3EF5" w:rsidP="00B1781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String s = (String) </w:t>
      </w:r>
      <w:proofErr w:type="spellStart"/>
      <w:proofErr w:type="gramStart"/>
      <w:r>
        <w:rPr>
          <w:sz w:val="28"/>
          <w:szCs w:val="28"/>
          <w:lang w:val="en-US"/>
        </w:rPr>
        <w:t>itr.next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6AE609A1" w14:textId="35DCB31A" w:rsidR="004025B3" w:rsidRDefault="004025B3" w:rsidP="00B1781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System.out.prinltn</w:t>
      </w:r>
      <w:proofErr w:type="spellEnd"/>
      <w:r>
        <w:rPr>
          <w:sz w:val="28"/>
          <w:szCs w:val="28"/>
          <w:lang w:val="en-US"/>
        </w:rPr>
        <w:t>(s);</w:t>
      </w:r>
      <w:r w:rsidR="009A6023">
        <w:rPr>
          <w:sz w:val="28"/>
          <w:szCs w:val="28"/>
          <w:lang w:val="en-US"/>
        </w:rPr>
        <w:t xml:space="preserve"> // [</w:t>
      </w:r>
      <w:proofErr w:type="gramStart"/>
      <w:r w:rsidR="009A6023">
        <w:rPr>
          <w:sz w:val="28"/>
          <w:szCs w:val="28"/>
          <w:lang w:val="en-US"/>
        </w:rPr>
        <w:t>A,B</w:t>
      </w:r>
      <w:proofErr w:type="gramEnd"/>
      <w:r w:rsidR="009A6023">
        <w:rPr>
          <w:sz w:val="28"/>
          <w:szCs w:val="28"/>
          <w:lang w:val="en-US"/>
        </w:rPr>
        <w:t>,C]</w:t>
      </w:r>
    </w:p>
    <w:p w14:paraId="5E42675F" w14:textId="4F8CF9E6" w:rsidR="00163ADA" w:rsidRPr="004F518F" w:rsidRDefault="00DF3EF5" w:rsidP="004F518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09D77FD7" w14:textId="38B6C287" w:rsidR="008F15B0" w:rsidRDefault="008F15B0" w:rsidP="00B1781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85DD72D" w14:textId="4A937B84" w:rsidR="00B17816" w:rsidRPr="001B3D5D" w:rsidRDefault="008F15B0" w:rsidP="001B3D5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  <w:bookmarkStart w:id="0" w:name="_GoBack"/>
      <w:bookmarkEnd w:id="0"/>
    </w:p>
    <w:p w14:paraId="4CAA35C1" w14:textId="77777777" w:rsidR="00745B64" w:rsidRDefault="001B3D5D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11108"/>
    <w:multiLevelType w:val="hybridMultilevel"/>
    <w:tmpl w:val="42680F3E"/>
    <w:lvl w:ilvl="0" w:tplc="FF7AA77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C1"/>
    <w:rsid w:val="000A1F4A"/>
    <w:rsid w:val="00163ADA"/>
    <w:rsid w:val="001B3D5D"/>
    <w:rsid w:val="002C57F7"/>
    <w:rsid w:val="00341E71"/>
    <w:rsid w:val="003E5FC1"/>
    <w:rsid w:val="004025B3"/>
    <w:rsid w:val="004D76F8"/>
    <w:rsid w:val="004F518F"/>
    <w:rsid w:val="00564A0A"/>
    <w:rsid w:val="005E402F"/>
    <w:rsid w:val="006A3BD8"/>
    <w:rsid w:val="00847B42"/>
    <w:rsid w:val="008A13A5"/>
    <w:rsid w:val="008F15B0"/>
    <w:rsid w:val="009A6023"/>
    <w:rsid w:val="00A2186D"/>
    <w:rsid w:val="00B17816"/>
    <w:rsid w:val="00CD6F97"/>
    <w:rsid w:val="00DF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8CE81"/>
  <w15:chartTrackingRefBased/>
  <w15:docId w15:val="{38D7BF76-E51A-DE47-94C7-CA96B96D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5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33</cp:revision>
  <dcterms:created xsi:type="dcterms:W3CDTF">2018-11-01T17:00:00Z</dcterms:created>
  <dcterms:modified xsi:type="dcterms:W3CDTF">2018-11-01T17:11:00Z</dcterms:modified>
</cp:coreProperties>
</file>