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B8958" w14:textId="2D8E3797" w:rsidR="00B67F20" w:rsidRDefault="00B67F20" w:rsidP="00B67F20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Part_1</w:t>
      </w:r>
      <w:r>
        <w:rPr>
          <w:b/>
          <w:sz w:val="28"/>
          <w:szCs w:val="28"/>
          <w:lang w:val="en-US"/>
        </w:rPr>
        <w:t>6</w:t>
      </w:r>
    </w:p>
    <w:p w14:paraId="43F76FDA" w14:textId="068AC96D" w:rsidR="00A94B91" w:rsidRDefault="00A94B91" w:rsidP="00A94B91">
      <w:pPr>
        <w:rPr>
          <w:b/>
          <w:sz w:val="28"/>
          <w:szCs w:val="28"/>
          <w:lang w:val="en-US"/>
        </w:rPr>
      </w:pPr>
    </w:p>
    <w:p w14:paraId="155E1C2A" w14:textId="4AE91484" w:rsidR="00A94B91" w:rsidRDefault="00A94B91" w:rsidP="00A94B9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ArrayList</w:t>
      </w:r>
      <w:proofErr w:type="spellEnd"/>
      <w:r>
        <w:rPr>
          <w:b/>
          <w:sz w:val="28"/>
          <w:szCs w:val="28"/>
          <w:lang w:val="en-US"/>
        </w:rPr>
        <w:t xml:space="preserve"> vs </w:t>
      </w:r>
      <w:proofErr w:type="spellStart"/>
      <w:r>
        <w:rPr>
          <w:b/>
          <w:sz w:val="28"/>
          <w:szCs w:val="28"/>
          <w:lang w:val="en-US"/>
        </w:rPr>
        <w:t>CopyOnWriteArrayList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6AC4F526" w14:textId="20FDB3E9" w:rsidR="00A94B91" w:rsidRDefault="00A94B91" w:rsidP="00A94B91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2"/>
        <w:gridCol w:w="3762"/>
        <w:gridCol w:w="3826"/>
      </w:tblGrid>
      <w:tr w:rsidR="007B565C" w14:paraId="3D303248" w14:textId="77777777" w:rsidTr="00742BCD">
        <w:tc>
          <w:tcPr>
            <w:tcW w:w="551" w:type="dxa"/>
          </w:tcPr>
          <w:p w14:paraId="0238E175" w14:textId="0099FD89" w:rsidR="00742BCD" w:rsidRDefault="00742BCD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686" w:type="dxa"/>
          </w:tcPr>
          <w:p w14:paraId="5B2DF8C1" w14:textId="4C466148" w:rsidR="00742BCD" w:rsidRDefault="00742BCD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</w:p>
        </w:tc>
        <w:tc>
          <w:tcPr>
            <w:tcW w:w="4053" w:type="dxa"/>
          </w:tcPr>
          <w:p w14:paraId="0DACE740" w14:textId="5E8BB3B7" w:rsidR="00742BCD" w:rsidRDefault="00742BCD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CopyOnWriteArrayList</w:t>
            </w:r>
            <w:proofErr w:type="spellEnd"/>
          </w:p>
        </w:tc>
      </w:tr>
      <w:tr w:rsidR="007B565C" w14:paraId="4DAA2E72" w14:textId="77777777" w:rsidTr="00742BCD">
        <w:tc>
          <w:tcPr>
            <w:tcW w:w="551" w:type="dxa"/>
          </w:tcPr>
          <w:p w14:paraId="7D05B830" w14:textId="307A655F" w:rsidR="00742BCD" w:rsidRDefault="00742BCD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86" w:type="dxa"/>
          </w:tcPr>
          <w:p w14:paraId="5F7806F1" w14:textId="6A5C2217" w:rsidR="00742BCD" w:rsidRDefault="003F3C37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not Thread-safe</w:t>
            </w:r>
          </w:p>
        </w:tc>
        <w:tc>
          <w:tcPr>
            <w:tcW w:w="4053" w:type="dxa"/>
          </w:tcPr>
          <w:p w14:paraId="1AAF2EFC" w14:textId="2040DEDD" w:rsidR="00742BCD" w:rsidRDefault="003F3C37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Thread-safe because every update operation will be performed on separate clone copy.</w:t>
            </w:r>
          </w:p>
        </w:tc>
      </w:tr>
      <w:tr w:rsidR="007B565C" w14:paraId="339E8CCD" w14:textId="77777777" w:rsidTr="00742BCD">
        <w:tc>
          <w:tcPr>
            <w:tcW w:w="551" w:type="dxa"/>
          </w:tcPr>
          <w:p w14:paraId="69CC1A9C" w14:textId="648C5369" w:rsidR="007B565C" w:rsidRDefault="007B565C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86" w:type="dxa"/>
          </w:tcPr>
          <w:p w14:paraId="5625B8CC" w14:textId="6BE0AD30" w:rsidR="007B565C" w:rsidRDefault="007B565C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While one thread iterating List object, the other threads are not allowed to modify list, otherwise we will get </w:t>
            </w:r>
            <w:proofErr w:type="spellStart"/>
            <w:r>
              <w:rPr>
                <w:sz w:val="28"/>
                <w:szCs w:val="28"/>
                <w:lang w:val="en-US"/>
              </w:rPr>
              <w:t>ConcurrentModificationException</w:t>
            </w:r>
            <w:proofErr w:type="spellEnd"/>
          </w:p>
        </w:tc>
        <w:tc>
          <w:tcPr>
            <w:tcW w:w="4053" w:type="dxa"/>
          </w:tcPr>
          <w:p w14:paraId="002F5A0E" w14:textId="774B2BCA" w:rsidR="007B565C" w:rsidRDefault="0096197F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While one thread iterating List object, the other threads are allowed to modify List in safe manner and we won’t get </w:t>
            </w:r>
            <w:proofErr w:type="spellStart"/>
            <w:r>
              <w:rPr>
                <w:sz w:val="28"/>
                <w:szCs w:val="28"/>
                <w:lang w:val="en-US"/>
              </w:rPr>
              <w:t>ConcurrentModificationException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8141F0" w14:paraId="38D7775A" w14:textId="77777777" w:rsidTr="00742BCD">
        <w:tc>
          <w:tcPr>
            <w:tcW w:w="551" w:type="dxa"/>
          </w:tcPr>
          <w:p w14:paraId="4EFC4B40" w14:textId="3D0A7776" w:rsidR="008141F0" w:rsidRDefault="008141F0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86" w:type="dxa"/>
          </w:tcPr>
          <w:p w14:paraId="3FDFA586" w14:textId="38F77150" w:rsidR="008141F0" w:rsidRDefault="008141F0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 is fail-fast</w:t>
            </w:r>
          </w:p>
        </w:tc>
        <w:tc>
          <w:tcPr>
            <w:tcW w:w="4053" w:type="dxa"/>
          </w:tcPr>
          <w:p w14:paraId="01DDE644" w14:textId="783DEDE9" w:rsidR="008141F0" w:rsidRDefault="008141F0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 is fail-safe</w:t>
            </w:r>
          </w:p>
        </w:tc>
      </w:tr>
      <w:tr w:rsidR="008141F0" w14:paraId="4FEB4113" w14:textId="77777777" w:rsidTr="00742BCD">
        <w:tc>
          <w:tcPr>
            <w:tcW w:w="551" w:type="dxa"/>
          </w:tcPr>
          <w:p w14:paraId="6544DF85" w14:textId="0F2C61A7" w:rsidR="008141F0" w:rsidRDefault="008141F0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86" w:type="dxa"/>
          </w:tcPr>
          <w:p w14:paraId="1E3FE815" w14:textId="41A2F3DC" w:rsidR="008141F0" w:rsidRDefault="002F2E7F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Iterator of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can perform both read and remove operation.</w:t>
            </w:r>
          </w:p>
        </w:tc>
        <w:tc>
          <w:tcPr>
            <w:tcW w:w="4053" w:type="dxa"/>
          </w:tcPr>
          <w:p w14:paraId="14B71D49" w14:textId="5E00B957" w:rsidR="008141F0" w:rsidRDefault="00C57301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Iterator of </w:t>
            </w:r>
            <w:proofErr w:type="spellStart"/>
            <w:r>
              <w:rPr>
                <w:sz w:val="28"/>
                <w:szCs w:val="28"/>
                <w:lang w:val="en-US"/>
              </w:rPr>
              <w:t>CopyOnWriteArrayList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can perform only read operation but not remove operation, otherwise we will get RE: </w:t>
            </w:r>
            <w:proofErr w:type="spellStart"/>
            <w:r>
              <w:rPr>
                <w:sz w:val="28"/>
                <w:szCs w:val="28"/>
                <w:lang w:val="en-US"/>
              </w:rPr>
              <w:t>UnsupportedOperationException</w:t>
            </w:r>
            <w:proofErr w:type="spellEnd"/>
          </w:p>
        </w:tc>
      </w:tr>
      <w:tr w:rsidR="003A1DCD" w14:paraId="5F8F0A19" w14:textId="77777777" w:rsidTr="00742BCD">
        <w:tc>
          <w:tcPr>
            <w:tcW w:w="551" w:type="dxa"/>
          </w:tcPr>
          <w:p w14:paraId="21D1C074" w14:textId="0D833DD9" w:rsidR="003A1DCD" w:rsidRDefault="003A1DCD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686" w:type="dxa"/>
          </w:tcPr>
          <w:p w14:paraId="06D0EF8C" w14:textId="780F322A" w:rsidR="003A1DCD" w:rsidRDefault="003A1DCD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Present in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java.util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package and introduced in 1.2 version</w:t>
            </w:r>
          </w:p>
        </w:tc>
        <w:tc>
          <w:tcPr>
            <w:tcW w:w="4053" w:type="dxa"/>
          </w:tcPr>
          <w:p w14:paraId="18827354" w14:textId="17BE8A24" w:rsidR="003A1DCD" w:rsidRDefault="003A1DCD" w:rsidP="00A94B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Present in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java.util</w:t>
            </w:r>
            <w:proofErr w:type="gramEnd"/>
            <w:r>
              <w:rPr>
                <w:sz w:val="28"/>
                <w:szCs w:val="28"/>
                <w:lang w:val="en-US"/>
              </w:rPr>
              <w:t>.concurrent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package and introduced in 1.5 version.</w:t>
            </w:r>
          </w:p>
        </w:tc>
      </w:tr>
    </w:tbl>
    <w:p w14:paraId="36EA05B0" w14:textId="77777777" w:rsidR="00A94B91" w:rsidRPr="00B17676" w:rsidRDefault="00A94B91" w:rsidP="00B17676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31A7334F" w14:textId="77777777" w:rsidR="00745B64" w:rsidRDefault="00B17676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446C7"/>
    <w:multiLevelType w:val="hybridMultilevel"/>
    <w:tmpl w:val="43207C52"/>
    <w:lvl w:ilvl="0" w:tplc="9FC85DC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20"/>
    <w:rsid w:val="000A1F4A"/>
    <w:rsid w:val="002F2E7F"/>
    <w:rsid w:val="003A1DCD"/>
    <w:rsid w:val="003F3C37"/>
    <w:rsid w:val="00742BCD"/>
    <w:rsid w:val="007B565C"/>
    <w:rsid w:val="008141F0"/>
    <w:rsid w:val="00847B42"/>
    <w:rsid w:val="0096197F"/>
    <w:rsid w:val="00A94B91"/>
    <w:rsid w:val="00B17676"/>
    <w:rsid w:val="00B67F20"/>
    <w:rsid w:val="00C5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8CA96"/>
  <w15:chartTrackingRefBased/>
  <w15:docId w15:val="{145CEBCB-8FB7-6A4F-9F86-4B6D0005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B91"/>
    <w:pPr>
      <w:ind w:left="720"/>
      <w:contextualSpacing/>
    </w:pPr>
  </w:style>
  <w:style w:type="table" w:styleId="TableGrid">
    <w:name w:val="Table Grid"/>
    <w:basedOn w:val="TableNormal"/>
    <w:uiPriority w:val="39"/>
    <w:rsid w:val="00742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19</cp:revision>
  <dcterms:created xsi:type="dcterms:W3CDTF">2018-11-01T17:11:00Z</dcterms:created>
  <dcterms:modified xsi:type="dcterms:W3CDTF">2018-11-01T17:18:00Z</dcterms:modified>
</cp:coreProperties>
</file>