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95F85" w14:textId="0AFFD0F2" w:rsidR="00A4544B" w:rsidRDefault="00A4544B" w:rsidP="00A4544B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Generics – Part_0</w:t>
      </w:r>
      <w:r>
        <w:rPr>
          <w:b/>
          <w:sz w:val="28"/>
          <w:szCs w:val="28"/>
          <w:lang w:val="en-US"/>
        </w:rPr>
        <w:t>3</w:t>
      </w:r>
    </w:p>
    <w:p w14:paraId="41674B78" w14:textId="32C719D4" w:rsidR="00B225EC" w:rsidRDefault="00B225EC" w:rsidP="00B225EC">
      <w:pPr>
        <w:rPr>
          <w:b/>
          <w:sz w:val="28"/>
          <w:szCs w:val="28"/>
          <w:lang w:val="en-US"/>
        </w:rPr>
      </w:pPr>
    </w:p>
    <w:p w14:paraId="1B36AEB0" w14:textId="7B1785DD" w:rsidR="00B225EC" w:rsidRDefault="00B225EC" w:rsidP="00B225E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Bounded Types:</w:t>
      </w:r>
    </w:p>
    <w:p w14:paraId="507774CF" w14:textId="11C8F70E" w:rsidR="00B225EC" w:rsidRDefault="00B225EC" w:rsidP="00B225EC">
      <w:pPr>
        <w:pStyle w:val="ListParagraph"/>
        <w:rPr>
          <w:b/>
          <w:sz w:val="28"/>
          <w:szCs w:val="28"/>
          <w:lang w:val="en-US"/>
        </w:rPr>
      </w:pPr>
    </w:p>
    <w:p w14:paraId="65BA7CFF" w14:textId="75F8B5AA" w:rsidR="00B225EC" w:rsidRDefault="00250C91" w:rsidP="00250C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bound the type parameter </w:t>
      </w:r>
      <w:r w:rsidR="00BF58FF">
        <w:rPr>
          <w:sz w:val="28"/>
          <w:szCs w:val="28"/>
          <w:lang w:val="en-US"/>
        </w:rPr>
        <w:t xml:space="preserve">for a particular range </w:t>
      </w:r>
      <w:r w:rsidR="00D80131">
        <w:rPr>
          <w:sz w:val="28"/>
          <w:szCs w:val="28"/>
          <w:lang w:val="en-US"/>
        </w:rPr>
        <w:t>by using extends keyword</w:t>
      </w:r>
      <w:r w:rsidR="00DE3580">
        <w:rPr>
          <w:sz w:val="28"/>
          <w:szCs w:val="28"/>
          <w:lang w:val="en-US"/>
        </w:rPr>
        <w:t>, such types are called “</w:t>
      </w:r>
      <w:r w:rsidR="00DE3580" w:rsidRPr="00DE3580">
        <w:rPr>
          <w:sz w:val="28"/>
          <w:szCs w:val="28"/>
          <w:highlight w:val="yellow"/>
          <w:lang w:val="en-US"/>
        </w:rPr>
        <w:t>bounded types</w:t>
      </w:r>
      <w:r w:rsidR="00DE3580">
        <w:rPr>
          <w:sz w:val="28"/>
          <w:szCs w:val="28"/>
          <w:lang w:val="en-US"/>
        </w:rPr>
        <w:t>”</w:t>
      </w:r>
      <w:r w:rsidR="007571C1">
        <w:rPr>
          <w:sz w:val="28"/>
          <w:szCs w:val="28"/>
          <w:lang w:val="en-US"/>
        </w:rPr>
        <w:t>.</w:t>
      </w:r>
    </w:p>
    <w:p w14:paraId="615E2B00" w14:textId="74A47CBB" w:rsidR="007571C1" w:rsidRDefault="007571C1" w:rsidP="00250C91">
      <w:pPr>
        <w:pStyle w:val="ListParagraph"/>
        <w:ind w:left="1440"/>
        <w:rPr>
          <w:sz w:val="28"/>
          <w:szCs w:val="28"/>
          <w:lang w:val="en-US"/>
        </w:rPr>
      </w:pPr>
    </w:p>
    <w:p w14:paraId="65521B0D" w14:textId="7084F731" w:rsidR="007571C1" w:rsidRDefault="007571C1" w:rsidP="00250C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class Test&lt;T&gt;{</w:t>
      </w:r>
    </w:p>
    <w:p w14:paraId="380C060B" w14:textId="2A7B17C8" w:rsidR="007571C1" w:rsidRDefault="007571C1" w:rsidP="00250C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F4C22B4" w14:textId="36DC456F" w:rsidR="00D46EBA" w:rsidRDefault="00D46EBA" w:rsidP="00250C91">
      <w:pPr>
        <w:pStyle w:val="ListParagraph"/>
        <w:ind w:left="1440"/>
        <w:rPr>
          <w:sz w:val="28"/>
          <w:szCs w:val="28"/>
          <w:lang w:val="en-US"/>
        </w:rPr>
      </w:pPr>
    </w:p>
    <w:p w14:paraId="3B607855" w14:textId="47CAEC2D" w:rsidR="00D46EBA" w:rsidRDefault="00D46EBA" w:rsidP="00250C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type parameter we can pass any type and there are no restrictions</w:t>
      </w:r>
      <w:r w:rsidR="00BA66D0">
        <w:rPr>
          <w:sz w:val="28"/>
          <w:szCs w:val="28"/>
          <w:lang w:val="en-US"/>
        </w:rPr>
        <w:t xml:space="preserve"> </w:t>
      </w:r>
      <w:r w:rsidR="001E3126">
        <w:rPr>
          <w:sz w:val="28"/>
          <w:szCs w:val="28"/>
          <w:lang w:val="en-US"/>
        </w:rPr>
        <w:t xml:space="preserve">and hence it is </w:t>
      </w:r>
      <w:r w:rsidR="001E3126" w:rsidRPr="001E3126">
        <w:rPr>
          <w:sz w:val="28"/>
          <w:szCs w:val="28"/>
          <w:highlight w:val="yellow"/>
          <w:lang w:val="en-US"/>
        </w:rPr>
        <w:t>unbounded type</w:t>
      </w:r>
      <w:r w:rsidR="001E3126">
        <w:rPr>
          <w:sz w:val="28"/>
          <w:szCs w:val="28"/>
          <w:lang w:val="en-US"/>
        </w:rPr>
        <w:t>.</w:t>
      </w:r>
    </w:p>
    <w:p w14:paraId="4ED3662B" w14:textId="1F036813" w:rsidR="00BA577E" w:rsidRDefault="00BA577E" w:rsidP="00250C91">
      <w:pPr>
        <w:pStyle w:val="ListParagraph"/>
        <w:ind w:left="1440"/>
        <w:rPr>
          <w:sz w:val="28"/>
          <w:szCs w:val="28"/>
          <w:lang w:val="en-US"/>
        </w:rPr>
      </w:pPr>
    </w:p>
    <w:p w14:paraId="60BC5C52" w14:textId="7673CAE8" w:rsidR="00BA577E" w:rsidRDefault="00BA577E" w:rsidP="00250C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Test&lt;Integer&gt; t1= new Test&lt;Integer&gt;();</w:t>
      </w:r>
    </w:p>
    <w:p w14:paraId="533C2608" w14:textId="458BF592" w:rsidR="004F3452" w:rsidRDefault="004F3452" w:rsidP="00250C91">
      <w:pPr>
        <w:pStyle w:val="ListParagraph"/>
        <w:ind w:left="1440"/>
        <w:rPr>
          <w:sz w:val="28"/>
          <w:szCs w:val="28"/>
          <w:lang w:val="en-US"/>
        </w:rPr>
      </w:pPr>
    </w:p>
    <w:p w14:paraId="2558B4C3" w14:textId="63F89FD9" w:rsidR="004F3452" w:rsidRPr="00B225EC" w:rsidRDefault="004F3452" w:rsidP="00250C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Test&lt;String&gt; s1 = new Test&lt;String&gt;();</w:t>
      </w:r>
    </w:p>
    <w:p w14:paraId="2305FA5B" w14:textId="77777777" w:rsidR="00B225EC" w:rsidRDefault="00B225EC" w:rsidP="00B225EC">
      <w:pPr>
        <w:pStyle w:val="ListParagraph"/>
        <w:rPr>
          <w:b/>
          <w:sz w:val="28"/>
          <w:szCs w:val="28"/>
          <w:lang w:val="en-US"/>
        </w:rPr>
      </w:pPr>
    </w:p>
    <w:p w14:paraId="515D15BB" w14:textId="39201CB1" w:rsidR="00B225EC" w:rsidRDefault="00583BED" w:rsidP="00B225E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Syntax for bounded type:</w:t>
      </w:r>
    </w:p>
    <w:p w14:paraId="1FF981BA" w14:textId="41F284BA" w:rsidR="00583BED" w:rsidRDefault="00583BED" w:rsidP="00583BED">
      <w:pPr>
        <w:pStyle w:val="ListParagraph"/>
        <w:rPr>
          <w:b/>
          <w:sz w:val="28"/>
          <w:szCs w:val="28"/>
          <w:lang w:val="en-US"/>
        </w:rPr>
      </w:pPr>
    </w:p>
    <w:p w14:paraId="0FDAAA57" w14:textId="696A0183" w:rsidR="00583BED" w:rsidRDefault="00583BED" w:rsidP="00583B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Test&lt;T extends X&gt;{</w:t>
      </w:r>
    </w:p>
    <w:p w14:paraId="22C8E338" w14:textId="161BA13C" w:rsidR="00583BED" w:rsidRDefault="00583BED" w:rsidP="00583B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D05255B" w14:textId="0976F47F" w:rsidR="009A5286" w:rsidRDefault="009A5286" w:rsidP="00583BED">
      <w:pPr>
        <w:pStyle w:val="ListParagraph"/>
        <w:ind w:left="1440"/>
        <w:rPr>
          <w:sz w:val="28"/>
          <w:szCs w:val="28"/>
          <w:lang w:val="en-US"/>
        </w:rPr>
      </w:pPr>
    </w:p>
    <w:p w14:paraId="338E56D9" w14:textId="12C8B719" w:rsidR="009A5286" w:rsidRDefault="009A5286" w:rsidP="00583B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can be either class or interface.</w:t>
      </w:r>
    </w:p>
    <w:p w14:paraId="3924ED42" w14:textId="58AED923" w:rsidR="00BB3A20" w:rsidRDefault="00BB3A20" w:rsidP="00583BED">
      <w:pPr>
        <w:pStyle w:val="ListParagraph"/>
        <w:ind w:left="1440"/>
        <w:rPr>
          <w:sz w:val="28"/>
          <w:szCs w:val="28"/>
          <w:lang w:val="en-US"/>
        </w:rPr>
      </w:pPr>
    </w:p>
    <w:p w14:paraId="46CCFD97" w14:textId="2AD43D5C" w:rsidR="00BB3A20" w:rsidRDefault="00BB3A20" w:rsidP="00583B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X is a class then as the type-parameter</w:t>
      </w:r>
      <w:r w:rsidR="00E10DB9">
        <w:rPr>
          <w:sz w:val="28"/>
          <w:szCs w:val="28"/>
          <w:lang w:val="en-US"/>
        </w:rPr>
        <w:t xml:space="preserve"> we can pass either X type or its child classes.</w:t>
      </w:r>
    </w:p>
    <w:p w14:paraId="2B42C538" w14:textId="3B94C42B" w:rsidR="00DD6115" w:rsidRDefault="00DD6115" w:rsidP="00583BED">
      <w:pPr>
        <w:pStyle w:val="ListParagraph"/>
        <w:ind w:left="1440"/>
        <w:rPr>
          <w:sz w:val="28"/>
          <w:szCs w:val="28"/>
          <w:lang w:val="en-US"/>
        </w:rPr>
      </w:pPr>
    </w:p>
    <w:p w14:paraId="553682C2" w14:textId="3F5077BF" w:rsidR="00DD6115" w:rsidRPr="00583BED" w:rsidRDefault="00317C7E" w:rsidP="00583B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X is an interface then as the type-parameter we can pass either X type or its implementation classes.</w:t>
      </w:r>
    </w:p>
    <w:p w14:paraId="7F9D43CB" w14:textId="77777777" w:rsidR="00583BED" w:rsidRDefault="00583BED" w:rsidP="00583BED">
      <w:pPr>
        <w:pStyle w:val="ListParagraph"/>
        <w:rPr>
          <w:b/>
          <w:sz w:val="28"/>
          <w:szCs w:val="28"/>
          <w:lang w:val="en-US"/>
        </w:rPr>
      </w:pPr>
    </w:p>
    <w:p w14:paraId="39D4F0A1" w14:textId="091C6F6D" w:rsidR="00583BED" w:rsidRDefault="002B6221" w:rsidP="00B225E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22EB6CA2" w14:textId="3CB359FE" w:rsidR="002B6221" w:rsidRDefault="002B6221" w:rsidP="002B6221">
      <w:pPr>
        <w:pStyle w:val="ListParagraph"/>
        <w:rPr>
          <w:b/>
          <w:sz w:val="28"/>
          <w:szCs w:val="28"/>
          <w:lang w:val="en-US"/>
        </w:rPr>
      </w:pPr>
    </w:p>
    <w:p w14:paraId="479048A1" w14:textId="6425BC73" w:rsidR="002B6221" w:rsidRDefault="00515A32" w:rsidP="002B62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Test&lt;T extends Number&gt; {</w:t>
      </w:r>
    </w:p>
    <w:p w14:paraId="16BB813D" w14:textId="3259C57F" w:rsidR="00515A32" w:rsidRDefault="00515A32" w:rsidP="002B62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2FD5993" w14:textId="7C625A0E" w:rsidR="00515A32" w:rsidRPr="00B05192" w:rsidRDefault="00515A32" w:rsidP="002B62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1400BC2" w14:textId="26BD91BB" w:rsidR="002B6221" w:rsidRDefault="002B6221" w:rsidP="002B6221">
      <w:pPr>
        <w:pStyle w:val="ListParagraph"/>
        <w:rPr>
          <w:b/>
          <w:sz w:val="28"/>
          <w:szCs w:val="28"/>
          <w:lang w:val="en-US"/>
        </w:rPr>
      </w:pPr>
    </w:p>
    <w:p w14:paraId="057C7C2D" w14:textId="6DEAF950" w:rsidR="00AE4B86" w:rsidRDefault="0077547A" w:rsidP="002B6221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Test&lt;Integer&gt; t1 = new Test&lt;Integer&gt;();</w:t>
      </w:r>
      <w:r w:rsidR="004247DA">
        <w:rPr>
          <w:sz w:val="28"/>
          <w:szCs w:val="28"/>
          <w:lang w:val="en-US"/>
        </w:rPr>
        <w:t>// Valid</w:t>
      </w:r>
    </w:p>
    <w:p w14:paraId="5A57E903" w14:textId="7404AE66" w:rsidR="004247DA" w:rsidRDefault="00AE4B86" w:rsidP="002B6221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Test&lt;String&gt; t2 = new Test&lt;String&gt;();</w:t>
      </w:r>
      <w:r w:rsidR="004247DA">
        <w:rPr>
          <w:sz w:val="28"/>
          <w:szCs w:val="28"/>
          <w:lang w:val="en-US"/>
        </w:rPr>
        <w:t xml:space="preserve"> // </w:t>
      </w:r>
      <w:proofErr w:type="spellStart"/>
      <w:r w:rsidR="004247DA">
        <w:rPr>
          <w:sz w:val="28"/>
          <w:szCs w:val="28"/>
          <w:lang w:val="en-US"/>
        </w:rPr>
        <w:t>Invalid</w:t>
      </w:r>
      <w:proofErr w:type="spellEnd"/>
    </w:p>
    <w:p w14:paraId="72A37D28" w14:textId="05055C59" w:rsidR="00F9742F" w:rsidRDefault="00F9742F" w:rsidP="002B6221">
      <w:pPr>
        <w:pStyle w:val="ListParagraph"/>
        <w:rPr>
          <w:sz w:val="28"/>
          <w:szCs w:val="28"/>
          <w:lang w:val="en-US"/>
        </w:rPr>
      </w:pPr>
    </w:p>
    <w:p w14:paraId="39B47CB4" w14:textId="60209621" w:rsidR="00F9742F" w:rsidRDefault="00F9742F" w:rsidP="002B62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Type parameter </w:t>
      </w:r>
      <w:proofErr w:type="spellStart"/>
      <w:r>
        <w:rPr>
          <w:sz w:val="28"/>
          <w:szCs w:val="28"/>
          <w:lang w:val="en-US"/>
        </w:rPr>
        <w:t>java.lang.String</w:t>
      </w:r>
      <w:proofErr w:type="spellEnd"/>
      <w:r>
        <w:rPr>
          <w:sz w:val="28"/>
          <w:szCs w:val="28"/>
          <w:lang w:val="en-US"/>
        </w:rPr>
        <w:t xml:space="preserve"> is not within its bound.</w:t>
      </w:r>
    </w:p>
    <w:p w14:paraId="5D2C578A" w14:textId="09272406" w:rsidR="00823C4F" w:rsidRDefault="00823C4F" w:rsidP="002B6221">
      <w:pPr>
        <w:pStyle w:val="ListParagraph"/>
        <w:rPr>
          <w:sz w:val="28"/>
          <w:szCs w:val="28"/>
          <w:lang w:val="en-US"/>
        </w:rPr>
      </w:pPr>
    </w:p>
    <w:p w14:paraId="3D9DBA52" w14:textId="27F19A06" w:rsidR="00823C4F" w:rsidRDefault="00823C4F" w:rsidP="002B62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class Test&lt;T extends Runnable&gt;{</w:t>
      </w:r>
    </w:p>
    <w:p w14:paraId="7AAE9505" w14:textId="306F3F19" w:rsidR="00823C4F" w:rsidRDefault="00823C4F" w:rsidP="002B62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6D47DDF" w14:textId="10ED9B0C" w:rsidR="00823C4F" w:rsidRDefault="00823C4F" w:rsidP="002B6221">
      <w:pPr>
        <w:pStyle w:val="ListParagraph"/>
        <w:rPr>
          <w:sz w:val="28"/>
          <w:szCs w:val="28"/>
          <w:lang w:val="en-US"/>
        </w:rPr>
      </w:pPr>
    </w:p>
    <w:p w14:paraId="0661D655" w14:textId="528F1EF6" w:rsidR="00823C4F" w:rsidRDefault="00823C4F" w:rsidP="002B62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Test&lt;Runnable&gt; t1 = new Test&lt;Runnable&gt;();</w:t>
      </w:r>
      <w:r w:rsidR="009C200C">
        <w:rPr>
          <w:sz w:val="28"/>
          <w:szCs w:val="28"/>
          <w:lang w:val="en-US"/>
        </w:rPr>
        <w:t xml:space="preserve"> // Valid</w:t>
      </w:r>
    </w:p>
    <w:p w14:paraId="059204C7" w14:textId="0CFA983A" w:rsidR="009919B8" w:rsidRDefault="009919B8" w:rsidP="002B62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Test&lt;Thread&gt; t2 = new Test&lt;Thread&gt;();</w:t>
      </w:r>
      <w:r w:rsidR="009C200C">
        <w:rPr>
          <w:sz w:val="28"/>
          <w:szCs w:val="28"/>
          <w:lang w:val="en-US"/>
        </w:rPr>
        <w:t xml:space="preserve"> // Valid</w:t>
      </w:r>
    </w:p>
    <w:p w14:paraId="6AE29AED" w14:textId="18B3ED28" w:rsidR="009919B8" w:rsidRDefault="009919B8" w:rsidP="002B62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Test&lt;Integer&gt; t3 = new Test&lt;Integer&gt;();</w:t>
      </w:r>
      <w:r w:rsidR="009C200C">
        <w:rPr>
          <w:sz w:val="28"/>
          <w:szCs w:val="28"/>
          <w:lang w:val="en-US"/>
        </w:rPr>
        <w:t xml:space="preserve"> // Invalid</w:t>
      </w:r>
    </w:p>
    <w:p w14:paraId="499DD1D3" w14:textId="468771A1" w:rsidR="00355EA5" w:rsidRDefault="00355EA5" w:rsidP="002B6221">
      <w:pPr>
        <w:pStyle w:val="ListParagraph"/>
        <w:rPr>
          <w:sz w:val="28"/>
          <w:szCs w:val="28"/>
          <w:lang w:val="en-US"/>
        </w:rPr>
      </w:pPr>
    </w:p>
    <w:p w14:paraId="551F0F7E" w14:textId="236DEC9E" w:rsidR="00355EA5" w:rsidRDefault="00355EA5" w:rsidP="002B62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</w:t>
      </w:r>
      <w:r w:rsidR="007E72CF">
        <w:rPr>
          <w:sz w:val="28"/>
          <w:szCs w:val="28"/>
          <w:lang w:val="en-US"/>
        </w:rPr>
        <w:t xml:space="preserve">type parameter </w:t>
      </w:r>
      <w:proofErr w:type="spellStart"/>
      <w:r w:rsidR="007E72CF">
        <w:rPr>
          <w:sz w:val="28"/>
          <w:szCs w:val="28"/>
          <w:lang w:val="en-US"/>
        </w:rPr>
        <w:t>java.lang.Integer</w:t>
      </w:r>
      <w:proofErr w:type="spellEnd"/>
      <w:r w:rsidR="007E72CF">
        <w:rPr>
          <w:sz w:val="28"/>
          <w:szCs w:val="28"/>
          <w:lang w:val="en-US"/>
        </w:rPr>
        <w:t xml:space="preserve"> is not within its bound.</w:t>
      </w:r>
    </w:p>
    <w:p w14:paraId="54B3A031" w14:textId="77777777" w:rsidR="0077547A" w:rsidRPr="00200648" w:rsidRDefault="0077547A" w:rsidP="00200648">
      <w:pPr>
        <w:rPr>
          <w:sz w:val="28"/>
          <w:szCs w:val="28"/>
          <w:lang w:val="en-US"/>
        </w:rPr>
      </w:pPr>
    </w:p>
    <w:p w14:paraId="64115CA7" w14:textId="17935679" w:rsidR="002B6221" w:rsidRDefault="00B84FB2" w:rsidP="00B225E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Combined bounded types:</w:t>
      </w:r>
    </w:p>
    <w:p w14:paraId="0A692964" w14:textId="7F65951A" w:rsidR="00200648" w:rsidRDefault="00200648" w:rsidP="00200648">
      <w:pPr>
        <w:pStyle w:val="ListParagraph"/>
        <w:rPr>
          <w:b/>
          <w:sz w:val="28"/>
          <w:szCs w:val="28"/>
          <w:lang w:val="en-US"/>
        </w:rPr>
      </w:pPr>
    </w:p>
    <w:p w14:paraId="48F4BE01" w14:textId="2312F4FA" w:rsidR="00200648" w:rsidRDefault="00200648" w:rsidP="0020064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define </w:t>
      </w:r>
      <w:r w:rsidR="00DC101C">
        <w:rPr>
          <w:sz w:val="28"/>
          <w:szCs w:val="28"/>
          <w:lang w:val="en-US"/>
        </w:rPr>
        <w:t>bounded types even in combination also.</w:t>
      </w:r>
    </w:p>
    <w:p w14:paraId="294CEE24" w14:textId="0758B452" w:rsidR="008C2BA2" w:rsidRDefault="008C2BA2" w:rsidP="00200648">
      <w:pPr>
        <w:pStyle w:val="ListParagraph"/>
        <w:ind w:firstLine="720"/>
        <w:rPr>
          <w:sz w:val="28"/>
          <w:szCs w:val="28"/>
          <w:lang w:val="en-US"/>
        </w:rPr>
      </w:pPr>
    </w:p>
    <w:p w14:paraId="710A6E13" w14:textId="753389BF" w:rsidR="008C2BA2" w:rsidRDefault="008C2BA2" w:rsidP="0020064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Test&lt;T extends Number &amp; Runnable&gt;{</w:t>
      </w:r>
    </w:p>
    <w:p w14:paraId="553866FC" w14:textId="29D81ECE" w:rsidR="008C2BA2" w:rsidRDefault="008C2BA2" w:rsidP="0020064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3229B14" w14:textId="41A42ABA" w:rsidR="008C2BA2" w:rsidRDefault="008C2BA2" w:rsidP="00200648">
      <w:pPr>
        <w:pStyle w:val="ListParagraph"/>
        <w:ind w:firstLine="720"/>
        <w:rPr>
          <w:sz w:val="28"/>
          <w:szCs w:val="28"/>
          <w:lang w:val="en-US"/>
        </w:rPr>
      </w:pPr>
    </w:p>
    <w:p w14:paraId="520800F4" w14:textId="6E2A3544" w:rsidR="008C2BA2" w:rsidRDefault="008C2BA2" w:rsidP="00CB5D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the type-parameter we can take anything which should be </w:t>
      </w:r>
      <w:r w:rsidR="00CB5D72">
        <w:rPr>
          <w:sz w:val="28"/>
          <w:szCs w:val="28"/>
          <w:lang w:val="en-US"/>
        </w:rPr>
        <w:t>child class of Number and should implements Runnable interface.</w:t>
      </w:r>
    </w:p>
    <w:p w14:paraId="644A64B7" w14:textId="1506B9CB" w:rsidR="00096E65" w:rsidRDefault="00096E65" w:rsidP="00CB5D72">
      <w:pPr>
        <w:pStyle w:val="ListParagraph"/>
        <w:ind w:left="1440"/>
        <w:rPr>
          <w:sz w:val="28"/>
          <w:szCs w:val="28"/>
          <w:lang w:val="en-US"/>
        </w:rPr>
      </w:pPr>
    </w:p>
    <w:p w14:paraId="3E125725" w14:textId="7FE01645" w:rsidR="00096E65" w:rsidRDefault="00096E65" w:rsidP="00CB5D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Test&lt;T extends </w:t>
      </w:r>
      <w:proofErr w:type="spellStart"/>
      <w:r>
        <w:rPr>
          <w:sz w:val="28"/>
          <w:szCs w:val="28"/>
          <w:lang w:val="en-US"/>
        </w:rPr>
        <w:t>Runnabe</w:t>
      </w:r>
      <w:proofErr w:type="spellEnd"/>
      <w:r>
        <w:rPr>
          <w:sz w:val="28"/>
          <w:szCs w:val="28"/>
          <w:lang w:val="en-US"/>
        </w:rPr>
        <w:t xml:space="preserve"> &amp; Comparable&gt;</w:t>
      </w:r>
    </w:p>
    <w:p w14:paraId="52C34349" w14:textId="27F928DA" w:rsidR="00096E65" w:rsidRDefault="00096E65" w:rsidP="00CB5D72">
      <w:pPr>
        <w:pStyle w:val="ListParagraph"/>
        <w:ind w:left="1440"/>
        <w:rPr>
          <w:sz w:val="28"/>
          <w:szCs w:val="28"/>
          <w:lang w:val="en-US"/>
        </w:rPr>
      </w:pPr>
    </w:p>
    <w:p w14:paraId="1CA10B2A" w14:textId="48FAA5A4" w:rsidR="00096E65" w:rsidRDefault="00096E65" w:rsidP="00CB5D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Test&lt;T extends Number &amp; Runnable &amp; Comparable&gt;</w:t>
      </w:r>
    </w:p>
    <w:p w14:paraId="52B1520E" w14:textId="77A5B5E1" w:rsidR="00D92284" w:rsidRDefault="00D92284" w:rsidP="00CB5D72">
      <w:pPr>
        <w:pStyle w:val="ListParagraph"/>
        <w:ind w:left="1440"/>
        <w:rPr>
          <w:sz w:val="28"/>
          <w:szCs w:val="28"/>
          <w:lang w:val="en-US"/>
        </w:rPr>
      </w:pPr>
    </w:p>
    <w:p w14:paraId="2B3F6DED" w14:textId="28FE11E7" w:rsidR="00D92284" w:rsidRDefault="00D92284" w:rsidP="00CB5D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Test&lt;T extends Runnable &amp; Number&gt; // Invalid</w:t>
      </w:r>
    </w:p>
    <w:p w14:paraId="3601A642" w14:textId="7853F58F" w:rsidR="00D92284" w:rsidRDefault="00D92284" w:rsidP="00CB5D72">
      <w:pPr>
        <w:pStyle w:val="ListParagraph"/>
        <w:ind w:left="1440"/>
        <w:rPr>
          <w:sz w:val="28"/>
          <w:szCs w:val="28"/>
          <w:lang w:val="en-US"/>
        </w:rPr>
      </w:pPr>
    </w:p>
    <w:p w14:paraId="48006902" w14:textId="090DADA0" w:rsidR="00D92284" w:rsidRDefault="00D92284" w:rsidP="00CB5D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Because we have to </w:t>
      </w:r>
      <w:r w:rsidR="0049685B">
        <w:rPr>
          <w:sz w:val="28"/>
          <w:szCs w:val="28"/>
          <w:lang w:val="en-US"/>
        </w:rPr>
        <w:t>take class first followed by interface next.</w:t>
      </w:r>
    </w:p>
    <w:p w14:paraId="6CCA7969" w14:textId="2EA0AA61" w:rsidR="006B446B" w:rsidRDefault="006B446B" w:rsidP="00CB5D72">
      <w:pPr>
        <w:pStyle w:val="ListParagraph"/>
        <w:ind w:left="1440"/>
        <w:rPr>
          <w:sz w:val="28"/>
          <w:szCs w:val="28"/>
          <w:lang w:val="en-US"/>
        </w:rPr>
      </w:pPr>
    </w:p>
    <w:p w14:paraId="64B5212E" w14:textId="53DFD2CE" w:rsidR="006B446B" w:rsidRDefault="006B446B" w:rsidP="00CB5D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Test&lt;T extends Number &amp; Thread&gt; </w:t>
      </w:r>
      <w:r w:rsidR="00BB50DA">
        <w:rPr>
          <w:sz w:val="28"/>
          <w:szCs w:val="28"/>
          <w:lang w:val="en-US"/>
        </w:rPr>
        <w:t>// Invalid</w:t>
      </w:r>
    </w:p>
    <w:p w14:paraId="4CA70080" w14:textId="3DCB1C45" w:rsidR="00BB50DA" w:rsidRDefault="00BB50DA" w:rsidP="00CB5D72">
      <w:pPr>
        <w:pStyle w:val="ListParagraph"/>
        <w:ind w:left="1440"/>
        <w:rPr>
          <w:sz w:val="28"/>
          <w:szCs w:val="28"/>
          <w:lang w:val="en-US"/>
        </w:rPr>
      </w:pPr>
    </w:p>
    <w:p w14:paraId="340860E1" w14:textId="07048A61" w:rsidR="00BB50DA" w:rsidRPr="00B84FB2" w:rsidRDefault="00BB50DA" w:rsidP="00CB5D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Because we can’t extend more than one class simultaneously.</w:t>
      </w:r>
    </w:p>
    <w:p w14:paraId="0A6B1441" w14:textId="1C5C083D" w:rsidR="00200648" w:rsidRDefault="00200648" w:rsidP="0037237C">
      <w:pPr>
        <w:rPr>
          <w:b/>
          <w:sz w:val="28"/>
          <w:szCs w:val="28"/>
          <w:lang w:val="en-US"/>
        </w:rPr>
      </w:pPr>
    </w:p>
    <w:p w14:paraId="11B4D19F" w14:textId="60DA82D9" w:rsidR="00053FE9" w:rsidRDefault="00053FE9" w:rsidP="0037237C">
      <w:pPr>
        <w:rPr>
          <w:b/>
          <w:sz w:val="28"/>
          <w:szCs w:val="28"/>
          <w:lang w:val="en-US"/>
        </w:rPr>
      </w:pPr>
    </w:p>
    <w:p w14:paraId="39DAA09D" w14:textId="13508273" w:rsidR="00053FE9" w:rsidRDefault="00053FE9" w:rsidP="0037237C">
      <w:pPr>
        <w:rPr>
          <w:b/>
          <w:sz w:val="28"/>
          <w:szCs w:val="28"/>
          <w:lang w:val="en-US"/>
        </w:rPr>
      </w:pPr>
    </w:p>
    <w:p w14:paraId="12A94056" w14:textId="0215CC75" w:rsidR="00053FE9" w:rsidRDefault="00053FE9" w:rsidP="0037237C">
      <w:pPr>
        <w:rPr>
          <w:b/>
          <w:sz w:val="28"/>
          <w:szCs w:val="28"/>
          <w:lang w:val="en-US"/>
        </w:rPr>
      </w:pPr>
    </w:p>
    <w:p w14:paraId="1951543C" w14:textId="60195053" w:rsidR="00053FE9" w:rsidRDefault="00053FE9" w:rsidP="0037237C">
      <w:pPr>
        <w:rPr>
          <w:b/>
          <w:sz w:val="28"/>
          <w:szCs w:val="28"/>
          <w:lang w:val="en-US"/>
        </w:rPr>
      </w:pPr>
    </w:p>
    <w:p w14:paraId="462B586B" w14:textId="07EBD9AA" w:rsidR="00053FE9" w:rsidRDefault="00053FE9" w:rsidP="0037237C">
      <w:pPr>
        <w:rPr>
          <w:b/>
          <w:sz w:val="28"/>
          <w:szCs w:val="28"/>
          <w:lang w:val="en-US"/>
        </w:rPr>
      </w:pPr>
    </w:p>
    <w:p w14:paraId="7E0A0B99" w14:textId="77777777" w:rsidR="00053FE9" w:rsidRPr="0037237C" w:rsidRDefault="00053FE9" w:rsidP="0037237C">
      <w:pPr>
        <w:rPr>
          <w:b/>
          <w:sz w:val="28"/>
          <w:szCs w:val="28"/>
          <w:lang w:val="en-US"/>
        </w:rPr>
      </w:pPr>
    </w:p>
    <w:p w14:paraId="3AA99A5B" w14:textId="6154388B" w:rsidR="00200648" w:rsidRDefault="0037237C" w:rsidP="00B225E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Conclusions:</w:t>
      </w:r>
    </w:p>
    <w:p w14:paraId="770A16E4" w14:textId="591D2655" w:rsidR="00E02AC1" w:rsidRDefault="00E02AC1" w:rsidP="00E02AC1">
      <w:pPr>
        <w:pStyle w:val="ListParagraph"/>
        <w:rPr>
          <w:b/>
          <w:sz w:val="28"/>
          <w:szCs w:val="28"/>
          <w:lang w:val="en-US"/>
        </w:rPr>
      </w:pPr>
    </w:p>
    <w:p w14:paraId="4E546E4F" w14:textId="5051D675" w:rsidR="00E02AC1" w:rsidRDefault="00A561DD" w:rsidP="00A561D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define bounded types </w:t>
      </w:r>
      <w:r w:rsidR="00EF3522">
        <w:rPr>
          <w:sz w:val="28"/>
          <w:szCs w:val="28"/>
          <w:lang w:val="en-US"/>
        </w:rPr>
        <w:t>only by using extends keyword</w:t>
      </w:r>
      <w:r w:rsidR="0029177A">
        <w:rPr>
          <w:sz w:val="28"/>
          <w:szCs w:val="28"/>
          <w:lang w:val="en-US"/>
        </w:rPr>
        <w:t xml:space="preserve"> and we can’t use implements </w:t>
      </w:r>
      <w:r w:rsidR="00CA4A7A">
        <w:rPr>
          <w:sz w:val="28"/>
          <w:szCs w:val="28"/>
          <w:lang w:val="en-US"/>
        </w:rPr>
        <w:t>and</w:t>
      </w:r>
      <w:r w:rsidR="0029177A">
        <w:rPr>
          <w:sz w:val="28"/>
          <w:szCs w:val="28"/>
          <w:lang w:val="en-US"/>
        </w:rPr>
        <w:t xml:space="preserve"> super keywords.</w:t>
      </w:r>
      <w:r w:rsidR="00241EEE">
        <w:rPr>
          <w:sz w:val="28"/>
          <w:szCs w:val="28"/>
          <w:lang w:val="en-US"/>
        </w:rPr>
        <w:t xml:space="preserve"> But we can replace implements keyword purpose with </w:t>
      </w:r>
      <w:r w:rsidR="00265B16" w:rsidRPr="00265B16">
        <w:rPr>
          <w:sz w:val="28"/>
          <w:szCs w:val="28"/>
          <w:highlight w:val="yellow"/>
          <w:lang w:val="en-US"/>
        </w:rPr>
        <w:t>extends</w:t>
      </w:r>
      <w:r w:rsidR="00265B16">
        <w:rPr>
          <w:sz w:val="28"/>
          <w:szCs w:val="28"/>
          <w:lang w:val="en-US"/>
        </w:rPr>
        <w:t xml:space="preserve"> keyword.</w:t>
      </w:r>
    </w:p>
    <w:p w14:paraId="6E9D1C85" w14:textId="04471210" w:rsidR="00053FE9" w:rsidRDefault="00053FE9" w:rsidP="00053FE9">
      <w:pPr>
        <w:pStyle w:val="ListParagraph"/>
        <w:ind w:left="1800"/>
        <w:rPr>
          <w:sz w:val="28"/>
          <w:szCs w:val="28"/>
          <w:lang w:val="en-US"/>
        </w:rPr>
      </w:pPr>
    </w:p>
    <w:p w14:paraId="358CAAC8" w14:textId="1197D84E" w:rsidR="00053FE9" w:rsidRDefault="00053FE9" w:rsidP="00053FE9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Test&lt;T extends Number&gt; // Valid</w:t>
      </w:r>
    </w:p>
    <w:p w14:paraId="0951E8EE" w14:textId="4562A8C0" w:rsidR="00053FE9" w:rsidRDefault="00053FE9" w:rsidP="00053FE9">
      <w:pPr>
        <w:pStyle w:val="ListParagraph"/>
        <w:ind w:left="1800"/>
        <w:rPr>
          <w:sz w:val="28"/>
          <w:szCs w:val="28"/>
          <w:lang w:val="en-US"/>
        </w:rPr>
      </w:pPr>
    </w:p>
    <w:p w14:paraId="08B5160E" w14:textId="1C8AD805" w:rsidR="00053FE9" w:rsidRDefault="00053FE9" w:rsidP="00053FE9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Test&lt;T implements Runnable&gt; // Invalid</w:t>
      </w:r>
    </w:p>
    <w:p w14:paraId="158DFCFA" w14:textId="38E790BB" w:rsidR="00053FE9" w:rsidRDefault="00053FE9" w:rsidP="00053FE9">
      <w:pPr>
        <w:pStyle w:val="ListParagraph"/>
        <w:ind w:left="1800"/>
        <w:rPr>
          <w:sz w:val="28"/>
          <w:szCs w:val="28"/>
          <w:lang w:val="en-US"/>
        </w:rPr>
      </w:pPr>
    </w:p>
    <w:p w14:paraId="35D747F5" w14:textId="035347E5" w:rsidR="00053FE9" w:rsidRDefault="00053FE9" w:rsidP="00053FE9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Test&lt;T extends Runnable&gt; // Valid</w:t>
      </w:r>
    </w:p>
    <w:p w14:paraId="2CF9DB6F" w14:textId="0863F07F" w:rsidR="00391269" w:rsidRDefault="00391269" w:rsidP="00053FE9">
      <w:pPr>
        <w:pStyle w:val="ListParagraph"/>
        <w:ind w:left="1800"/>
        <w:rPr>
          <w:sz w:val="28"/>
          <w:szCs w:val="28"/>
          <w:lang w:val="en-US"/>
        </w:rPr>
      </w:pPr>
    </w:p>
    <w:p w14:paraId="5E7C4E64" w14:textId="07C238BA" w:rsidR="00053FE9" w:rsidRPr="00346BBB" w:rsidRDefault="00391269" w:rsidP="00346BBB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Test&lt;T super String&gt; // </w:t>
      </w:r>
      <w:r w:rsidR="002C1C99">
        <w:rPr>
          <w:sz w:val="28"/>
          <w:szCs w:val="28"/>
          <w:lang w:val="en-US"/>
        </w:rPr>
        <w:t>Invalid</w:t>
      </w:r>
    </w:p>
    <w:p w14:paraId="3DB5D8B3" w14:textId="77777777" w:rsidR="00053FE9" w:rsidRDefault="00053FE9" w:rsidP="00053FE9">
      <w:pPr>
        <w:pStyle w:val="ListParagraph"/>
        <w:ind w:left="1800"/>
        <w:rPr>
          <w:sz w:val="28"/>
          <w:szCs w:val="28"/>
          <w:lang w:val="en-US"/>
        </w:rPr>
      </w:pPr>
    </w:p>
    <w:p w14:paraId="4178BF5B" w14:textId="7D1E9905" w:rsidR="00053FE9" w:rsidRDefault="00C701CE" w:rsidP="00A561D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type-parameter “T” </w:t>
      </w:r>
      <w:r w:rsidR="00A833F6">
        <w:rPr>
          <w:sz w:val="28"/>
          <w:szCs w:val="28"/>
          <w:lang w:val="en-US"/>
        </w:rPr>
        <w:t>we can take any valid Java identifier</w:t>
      </w:r>
      <w:r w:rsidR="0010161F">
        <w:rPr>
          <w:sz w:val="28"/>
          <w:szCs w:val="28"/>
          <w:lang w:val="en-US"/>
        </w:rPr>
        <w:t xml:space="preserve"> but it is convention to use</w:t>
      </w:r>
      <w:r w:rsidR="009433B2">
        <w:rPr>
          <w:sz w:val="28"/>
          <w:szCs w:val="28"/>
          <w:lang w:val="en-US"/>
        </w:rPr>
        <w:t xml:space="preserve"> “T”.</w:t>
      </w:r>
      <w:r w:rsidR="00F026A8">
        <w:rPr>
          <w:sz w:val="28"/>
          <w:szCs w:val="28"/>
          <w:lang w:val="en-US"/>
        </w:rPr>
        <w:t xml:space="preserve"> </w:t>
      </w:r>
      <w:r w:rsidR="00F026A8" w:rsidRPr="00F026A8">
        <w:rPr>
          <w:sz w:val="28"/>
          <w:szCs w:val="28"/>
          <w:lang w:val="en-US"/>
        </w:rPr>
        <w:sym w:font="Wingdings" w:char="F0E0"/>
      </w:r>
      <w:r w:rsidR="00F026A8">
        <w:rPr>
          <w:sz w:val="28"/>
          <w:szCs w:val="28"/>
          <w:lang w:val="en-US"/>
        </w:rPr>
        <w:t xml:space="preserve"> (T)</w:t>
      </w:r>
      <w:proofErr w:type="spellStart"/>
      <w:r w:rsidR="00F026A8">
        <w:rPr>
          <w:sz w:val="28"/>
          <w:szCs w:val="28"/>
          <w:lang w:val="en-US"/>
        </w:rPr>
        <w:t>ype</w:t>
      </w:r>
      <w:proofErr w:type="spellEnd"/>
      <w:r w:rsidR="00F026A8">
        <w:rPr>
          <w:sz w:val="28"/>
          <w:szCs w:val="28"/>
          <w:lang w:val="en-US"/>
        </w:rPr>
        <w:t>-parameter.</w:t>
      </w:r>
    </w:p>
    <w:p w14:paraId="19E15C4A" w14:textId="2719847E" w:rsidR="00F026A8" w:rsidRDefault="00F026A8" w:rsidP="00F026A8">
      <w:pPr>
        <w:pStyle w:val="ListParagraph"/>
        <w:ind w:left="1800"/>
        <w:rPr>
          <w:sz w:val="28"/>
          <w:szCs w:val="28"/>
          <w:lang w:val="en-US"/>
        </w:rPr>
      </w:pPr>
    </w:p>
    <w:p w14:paraId="18FC94DE" w14:textId="0E02E5A9" w:rsidR="00F026A8" w:rsidRDefault="00F026A8" w:rsidP="00F026A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Test&lt;T&gt; // Valid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class Test&lt;A&gt; // Valid</w:t>
      </w:r>
    </w:p>
    <w:p w14:paraId="39AE1532" w14:textId="666FFD59" w:rsidR="00F026A8" w:rsidRDefault="00F026A8" w:rsidP="00F026A8">
      <w:pPr>
        <w:pStyle w:val="ListParagraph"/>
        <w:ind w:left="1800"/>
        <w:rPr>
          <w:sz w:val="28"/>
          <w:szCs w:val="28"/>
          <w:lang w:val="en-US"/>
        </w:rPr>
      </w:pPr>
    </w:p>
    <w:p w14:paraId="71572588" w14:textId="269E2C93" w:rsidR="00F026A8" w:rsidRDefault="00F026A8" w:rsidP="00F026A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Test&lt;X&gt; // Valid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class Test&lt;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&gt; // Valid</w:t>
      </w:r>
    </w:p>
    <w:p w14:paraId="08971551" w14:textId="77777777" w:rsidR="00F026A8" w:rsidRPr="00391922" w:rsidRDefault="00F026A8" w:rsidP="00391922">
      <w:pPr>
        <w:rPr>
          <w:sz w:val="28"/>
          <w:szCs w:val="28"/>
          <w:lang w:val="en-US"/>
        </w:rPr>
      </w:pPr>
    </w:p>
    <w:p w14:paraId="3E166B49" w14:textId="62CCBBA3" w:rsidR="00F026A8" w:rsidRDefault="00D16500" w:rsidP="00A561D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our requirement we can declare any number of type-parameters </w:t>
      </w:r>
      <w:r w:rsidR="00702A82">
        <w:rPr>
          <w:sz w:val="28"/>
          <w:szCs w:val="28"/>
          <w:lang w:val="en-US"/>
        </w:rPr>
        <w:t xml:space="preserve">and all these type-parameters should be separated with </w:t>
      </w:r>
      <w:r w:rsidR="005C1FDF">
        <w:rPr>
          <w:sz w:val="28"/>
          <w:szCs w:val="28"/>
          <w:lang w:val="en-US"/>
        </w:rPr>
        <w:t>comma ( ,)</w:t>
      </w:r>
    </w:p>
    <w:p w14:paraId="63475765" w14:textId="42F0BAAC" w:rsidR="006959D8" w:rsidRDefault="006959D8" w:rsidP="006959D8">
      <w:pPr>
        <w:pStyle w:val="ListParagraph"/>
        <w:ind w:left="1800"/>
        <w:rPr>
          <w:sz w:val="28"/>
          <w:szCs w:val="28"/>
          <w:lang w:val="en-US"/>
        </w:rPr>
      </w:pPr>
    </w:p>
    <w:p w14:paraId="2836316D" w14:textId="711E2BAB" w:rsidR="006959D8" w:rsidRDefault="006959D8" w:rsidP="006959D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Test&lt;A, B&gt; {} // Valid</w:t>
      </w:r>
    </w:p>
    <w:p w14:paraId="16E6CC7B" w14:textId="2F3F53E4" w:rsidR="006959D8" w:rsidRDefault="006959D8" w:rsidP="006959D8">
      <w:pPr>
        <w:pStyle w:val="ListParagraph"/>
        <w:ind w:left="1800"/>
        <w:rPr>
          <w:sz w:val="28"/>
          <w:szCs w:val="28"/>
          <w:lang w:val="en-US"/>
        </w:rPr>
      </w:pPr>
    </w:p>
    <w:p w14:paraId="2B821710" w14:textId="2D7E3CDA" w:rsidR="006959D8" w:rsidRDefault="006959D8" w:rsidP="006959D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Test&lt;X, Y, Z&gt; {} // Valid</w:t>
      </w:r>
    </w:p>
    <w:p w14:paraId="5EF1493D" w14:textId="6993A564" w:rsidR="006959D8" w:rsidRDefault="006959D8" w:rsidP="006959D8">
      <w:pPr>
        <w:pStyle w:val="ListParagraph"/>
        <w:ind w:left="1800"/>
        <w:rPr>
          <w:sz w:val="28"/>
          <w:szCs w:val="28"/>
          <w:lang w:val="en-US"/>
        </w:rPr>
      </w:pPr>
    </w:p>
    <w:p w14:paraId="603CCD4F" w14:textId="181DAE66" w:rsidR="006959D8" w:rsidRDefault="006959D8" w:rsidP="006959D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HashMap&lt;K,V&gt; {}</w:t>
      </w:r>
      <w:r w:rsidR="008C0F60">
        <w:rPr>
          <w:sz w:val="28"/>
          <w:szCs w:val="28"/>
          <w:lang w:val="en-US"/>
        </w:rPr>
        <w:t xml:space="preserve"> // Valid</w:t>
      </w:r>
    </w:p>
    <w:p w14:paraId="45B831A2" w14:textId="4654DEA1" w:rsidR="008C0F60" w:rsidRDefault="008C0F60" w:rsidP="006959D8">
      <w:pPr>
        <w:pStyle w:val="ListParagraph"/>
        <w:ind w:left="1800"/>
        <w:rPr>
          <w:sz w:val="28"/>
          <w:szCs w:val="28"/>
          <w:lang w:val="en-US"/>
        </w:rPr>
      </w:pPr>
    </w:p>
    <w:p w14:paraId="40EDAAF8" w14:textId="3EA497BF" w:rsidR="008C0F60" w:rsidRDefault="008C0F60" w:rsidP="006959D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 </w:t>
      </w:r>
      <w:r w:rsidRPr="008C0F6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Key type, V </w:t>
      </w:r>
      <w:r w:rsidRPr="008C0F6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Value type.</w:t>
      </w:r>
    </w:p>
    <w:p w14:paraId="4B5E52A7" w14:textId="7C95A974" w:rsidR="001C467C" w:rsidRDefault="001C467C" w:rsidP="006959D8">
      <w:pPr>
        <w:pStyle w:val="ListParagraph"/>
        <w:ind w:left="1800"/>
        <w:rPr>
          <w:sz w:val="28"/>
          <w:szCs w:val="28"/>
          <w:lang w:val="en-US"/>
        </w:rPr>
      </w:pPr>
    </w:p>
    <w:p w14:paraId="4E849AB2" w14:textId="76945B03" w:rsidR="00E02AC1" w:rsidRPr="00372883" w:rsidRDefault="001C467C" w:rsidP="00372883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HashMap&lt;Integer, String&gt; h = new HashMap&lt;Integer, String&gt;();</w:t>
      </w:r>
      <w:bookmarkStart w:id="0" w:name="_GoBack"/>
      <w:bookmarkEnd w:id="0"/>
    </w:p>
    <w:p w14:paraId="079345DF" w14:textId="77777777" w:rsidR="00745B64" w:rsidRDefault="00372883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15F"/>
    <w:multiLevelType w:val="hybridMultilevel"/>
    <w:tmpl w:val="5B009BDA"/>
    <w:lvl w:ilvl="0" w:tplc="637AD0F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7163"/>
    <w:multiLevelType w:val="hybridMultilevel"/>
    <w:tmpl w:val="B630EC9C"/>
    <w:lvl w:ilvl="0" w:tplc="ACFE2B8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4B"/>
    <w:rsid w:val="00053FE9"/>
    <w:rsid w:val="00096E65"/>
    <w:rsid w:val="000A1F4A"/>
    <w:rsid w:val="0010161F"/>
    <w:rsid w:val="001C467C"/>
    <w:rsid w:val="001E3126"/>
    <w:rsid w:val="001F339C"/>
    <w:rsid w:val="00200648"/>
    <w:rsid w:val="00241EEE"/>
    <w:rsid w:val="00250C91"/>
    <w:rsid w:val="00265B16"/>
    <w:rsid w:val="0029177A"/>
    <w:rsid w:val="002B6221"/>
    <w:rsid w:val="002C1C99"/>
    <w:rsid w:val="00317C7E"/>
    <w:rsid w:val="00346BBB"/>
    <w:rsid w:val="00355EA5"/>
    <w:rsid w:val="0037237C"/>
    <w:rsid w:val="00372883"/>
    <w:rsid w:val="00391269"/>
    <w:rsid w:val="00391922"/>
    <w:rsid w:val="003D18AD"/>
    <w:rsid w:val="004247DA"/>
    <w:rsid w:val="0049685B"/>
    <w:rsid w:val="004F3452"/>
    <w:rsid w:val="00515A32"/>
    <w:rsid w:val="00583BED"/>
    <w:rsid w:val="005C1FDF"/>
    <w:rsid w:val="006959D8"/>
    <w:rsid w:val="006B446B"/>
    <w:rsid w:val="00702A82"/>
    <w:rsid w:val="007571C1"/>
    <w:rsid w:val="0077547A"/>
    <w:rsid w:val="007E72CF"/>
    <w:rsid w:val="00823C4F"/>
    <w:rsid w:val="00847B42"/>
    <w:rsid w:val="008C0F60"/>
    <w:rsid w:val="008C2BA2"/>
    <w:rsid w:val="009433B2"/>
    <w:rsid w:val="009919B8"/>
    <w:rsid w:val="009A5286"/>
    <w:rsid w:val="009C200C"/>
    <w:rsid w:val="00A4544B"/>
    <w:rsid w:val="00A561DD"/>
    <w:rsid w:val="00A833F6"/>
    <w:rsid w:val="00AE4B86"/>
    <w:rsid w:val="00B05192"/>
    <w:rsid w:val="00B225EC"/>
    <w:rsid w:val="00B84FB2"/>
    <w:rsid w:val="00BA577E"/>
    <w:rsid w:val="00BA66D0"/>
    <w:rsid w:val="00BB3A20"/>
    <w:rsid w:val="00BB50DA"/>
    <w:rsid w:val="00BF58FF"/>
    <w:rsid w:val="00C701CE"/>
    <w:rsid w:val="00CA4A7A"/>
    <w:rsid w:val="00CB5D72"/>
    <w:rsid w:val="00D16500"/>
    <w:rsid w:val="00D46EBA"/>
    <w:rsid w:val="00D80131"/>
    <w:rsid w:val="00D92284"/>
    <w:rsid w:val="00DC101C"/>
    <w:rsid w:val="00DD6115"/>
    <w:rsid w:val="00DE3580"/>
    <w:rsid w:val="00E02AC1"/>
    <w:rsid w:val="00E10DB9"/>
    <w:rsid w:val="00EF3522"/>
    <w:rsid w:val="00F026A8"/>
    <w:rsid w:val="00F9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61325"/>
  <w15:chartTrackingRefBased/>
  <w15:docId w15:val="{B13EB3C0-784A-7A43-966A-1B1757AD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121</cp:revision>
  <dcterms:created xsi:type="dcterms:W3CDTF">2018-11-02T11:23:00Z</dcterms:created>
  <dcterms:modified xsi:type="dcterms:W3CDTF">2018-11-02T12:55:00Z</dcterms:modified>
</cp:coreProperties>
</file>