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69D83" w14:textId="598FCB26" w:rsidR="000C74B8" w:rsidRDefault="000C74B8" w:rsidP="000C74B8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Generics – Part_0</w:t>
      </w:r>
      <w:r>
        <w:rPr>
          <w:b/>
          <w:sz w:val="28"/>
          <w:szCs w:val="28"/>
          <w:lang w:val="en-US"/>
        </w:rPr>
        <w:t>4</w:t>
      </w:r>
    </w:p>
    <w:p w14:paraId="7C71532F" w14:textId="22911EDF" w:rsidR="00A03299" w:rsidRDefault="00A03299" w:rsidP="00A03299">
      <w:pPr>
        <w:rPr>
          <w:b/>
          <w:sz w:val="28"/>
          <w:szCs w:val="28"/>
          <w:lang w:val="en-US"/>
        </w:rPr>
      </w:pPr>
    </w:p>
    <w:p w14:paraId="345A20F6" w14:textId="08A1205C" w:rsidR="00A03299" w:rsidRDefault="0052754F" w:rsidP="00A032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 methods and wild-card character (?)</w:t>
      </w:r>
    </w:p>
    <w:p w14:paraId="28631EC6" w14:textId="7DA051FD" w:rsidR="006B5A13" w:rsidRDefault="006B5A13" w:rsidP="006B5A13">
      <w:pPr>
        <w:pStyle w:val="ListParagraph"/>
        <w:rPr>
          <w:b/>
          <w:sz w:val="28"/>
          <w:szCs w:val="28"/>
          <w:lang w:val="en-US"/>
        </w:rPr>
      </w:pPr>
    </w:p>
    <w:p w14:paraId="0A7662BB" w14:textId="6081EF7A" w:rsidR="006B5A13" w:rsidRDefault="00BF465A" w:rsidP="005253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m1(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&lt;String&gt; l)</w:t>
      </w:r>
    </w:p>
    <w:p w14:paraId="73CCF442" w14:textId="18C3791F" w:rsidR="00C56345" w:rsidRDefault="00C56345" w:rsidP="00C56345">
      <w:pPr>
        <w:pStyle w:val="ListParagraph"/>
        <w:ind w:left="1800"/>
        <w:rPr>
          <w:sz w:val="28"/>
          <w:szCs w:val="28"/>
          <w:lang w:val="en-US"/>
        </w:rPr>
      </w:pPr>
    </w:p>
    <w:p w14:paraId="1E0A5888" w14:textId="1459F113" w:rsidR="00C56345" w:rsidRDefault="00F734DA" w:rsidP="00C5634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call this method by passing, </w:t>
      </w:r>
      <w:proofErr w:type="spellStart"/>
      <w:r w:rsidR="00F71CC6">
        <w:rPr>
          <w:sz w:val="28"/>
          <w:szCs w:val="28"/>
          <w:lang w:val="en-US"/>
        </w:rPr>
        <w:t>ArrayList</w:t>
      </w:r>
      <w:proofErr w:type="spellEnd"/>
      <w:r w:rsidR="00FF74F1">
        <w:rPr>
          <w:sz w:val="28"/>
          <w:szCs w:val="28"/>
          <w:lang w:val="en-US"/>
        </w:rPr>
        <w:t xml:space="preserve"> of only String type.</w:t>
      </w:r>
    </w:p>
    <w:p w14:paraId="59823025" w14:textId="727DEC9E" w:rsidR="00520AE5" w:rsidRDefault="00520AE5" w:rsidP="00C56345">
      <w:pPr>
        <w:pStyle w:val="ListParagraph"/>
        <w:ind w:left="2160"/>
        <w:rPr>
          <w:sz w:val="28"/>
          <w:szCs w:val="28"/>
          <w:lang w:val="en-US"/>
        </w:rPr>
      </w:pPr>
    </w:p>
    <w:p w14:paraId="63EB6494" w14:textId="5B2E44A3" w:rsidR="00520AE5" w:rsidRDefault="00520AE5" w:rsidP="00C5634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within the method </w:t>
      </w:r>
      <w:r w:rsidR="00EE6F0F">
        <w:rPr>
          <w:sz w:val="28"/>
          <w:szCs w:val="28"/>
          <w:lang w:val="en-US"/>
        </w:rPr>
        <w:t xml:space="preserve">we can add </w:t>
      </w:r>
      <w:r w:rsidR="00C15BE9">
        <w:rPr>
          <w:sz w:val="28"/>
          <w:szCs w:val="28"/>
          <w:lang w:val="en-US"/>
        </w:rPr>
        <w:t>only String type of Objects to the list.</w:t>
      </w:r>
      <w:r w:rsidR="00323670">
        <w:rPr>
          <w:sz w:val="28"/>
          <w:szCs w:val="28"/>
          <w:lang w:val="en-US"/>
        </w:rPr>
        <w:t xml:space="preserve"> By mistake, if we are trying to add any other type</w:t>
      </w:r>
      <w:r w:rsidR="00CB27A6">
        <w:rPr>
          <w:sz w:val="28"/>
          <w:szCs w:val="28"/>
          <w:lang w:val="en-US"/>
        </w:rPr>
        <w:t xml:space="preserve"> then we will get </w:t>
      </w:r>
      <w:r w:rsidR="003D3974">
        <w:rPr>
          <w:sz w:val="28"/>
          <w:szCs w:val="28"/>
          <w:lang w:val="en-US"/>
        </w:rPr>
        <w:t>compile</w:t>
      </w:r>
      <w:r w:rsidR="004C6E86">
        <w:rPr>
          <w:sz w:val="28"/>
          <w:szCs w:val="28"/>
          <w:lang w:val="en-US"/>
        </w:rPr>
        <w:t>-</w:t>
      </w:r>
      <w:r w:rsidR="003D3974">
        <w:rPr>
          <w:sz w:val="28"/>
          <w:szCs w:val="28"/>
          <w:lang w:val="en-US"/>
        </w:rPr>
        <w:t>time error</w:t>
      </w:r>
      <w:r w:rsidR="004C6E86">
        <w:rPr>
          <w:sz w:val="28"/>
          <w:szCs w:val="28"/>
          <w:lang w:val="en-US"/>
        </w:rPr>
        <w:t>.</w:t>
      </w:r>
    </w:p>
    <w:p w14:paraId="190BFE5A" w14:textId="7C299410" w:rsidR="00387835" w:rsidRDefault="00387835" w:rsidP="00C56345">
      <w:pPr>
        <w:pStyle w:val="ListParagraph"/>
        <w:ind w:left="2160"/>
        <w:rPr>
          <w:sz w:val="28"/>
          <w:szCs w:val="28"/>
          <w:lang w:val="en-US"/>
        </w:rPr>
      </w:pPr>
    </w:p>
    <w:p w14:paraId="6222340E" w14:textId="702EAF63" w:rsidR="00387835" w:rsidRDefault="00387835" w:rsidP="00C5634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m1(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&lt;String&gt; </w:t>
      </w:r>
      <w:proofErr w:type="gramStart"/>
      <w:r>
        <w:rPr>
          <w:sz w:val="28"/>
          <w:szCs w:val="28"/>
          <w:lang w:val="en-US"/>
        </w:rPr>
        <w:t>l){</w:t>
      </w:r>
      <w:proofErr w:type="gramEnd"/>
    </w:p>
    <w:p w14:paraId="4A0B5CBB" w14:textId="06D3B4CA" w:rsidR="00387835" w:rsidRDefault="00387835" w:rsidP="00C5634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20CAB">
        <w:rPr>
          <w:sz w:val="28"/>
          <w:szCs w:val="28"/>
          <w:lang w:val="en-US"/>
        </w:rPr>
        <w:t>l.add</w:t>
      </w:r>
      <w:proofErr w:type="spellEnd"/>
      <w:r w:rsidR="00B20CAB">
        <w:rPr>
          <w:sz w:val="28"/>
          <w:szCs w:val="28"/>
          <w:lang w:val="en-US"/>
        </w:rPr>
        <w:t>(“A”); // Valid</w:t>
      </w:r>
    </w:p>
    <w:p w14:paraId="2DEA8426" w14:textId="6F6F25D1" w:rsidR="00B20CAB" w:rsidRDefault="00B20CAB" w:rsidP="00C5634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(null); // Valid</w:t>
      </w:r>
    </w:p>
    <w:p w14:paraId="0AE28B9B" w14:textId="037762C1" w:rsidR="00B20CAB" w:rsidRDefault="00B20CAB" w:rsidP="00C5634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 // Invalid - CE</w:t>
      </w:r>
    </w:p>
    <w:p w14:paraId="154545A1" w14:textId="425273BB" w:rsidR="00387835" w:rsidRDefault="00387835" w:rsidP="00C5634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FEEAF86" w14:textId="77777777" w:rsidR="00C56345" w:rsidRDefault="00C56345" w:rsidP="00C56345">
      <w:pPr>
        <w:pStyle w:val="ListParagraph"/>
        <w:ind w:left="1800"/>
        <w:rPr>
          <w:sz w:val="28"/>
          <w:szCs w:val="28"/>
          <w:lang w:val="en-US"/>
        </w:rPr>
      </w:pPr>
    </w:p>
    <w:p w14:paraId="768ED4AD" w14:textId="136B34A8" w:rsidR="00C56345" w:rsidRDefault="00E71747" w:rsidP="005253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m1(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&lt;?&gt; l)</w:t>
      </w:r>
    </w:p>
    <w:p w14:paraId="12CFC064" w14:textId="47146803" w:rsidR="00425251" w:rsidRDefault="00425251" w:rsidP="00425251">
      <w:pPr>
        <w:pStyle w:val="ListParagraph"/>
        <w:ind w:left="1800"/>
        <w:rPr>
          <w:sz w:val="28"/>
          <w:szCs w:val="28"/>
          <w:lang w:val="en-US"/>
        </w:rPr>
      </w:pPr>
    </w:p>
    <w:p w14:paraId="74E710F4" w14:textId="0EDFFB54" w:rsidR="00425251" w:rsidRDefault="008C6A5F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call this method by passing, </w:t>
      </w:r>
      <w:proofErr w:type="spellStart"/>
      <w:r w:rsidR="005719B6">
        <w:rPr>
          <w:sz w:val="28"/>
          <w:szCs w:val="28"/>
          <w:lang w:val="en-US"/>
        </w:rPr>
        <w:t>ArrayList</w:t>
      </w:r>
      <w:proofErr w:type="spellEnd"/>
      <w:r w:rsidR="005719B6">
        <w:rPr>
          <w:sz w:val="28"/>
          <w:szCs w:val="28"/>
          <w:lang w:val="en-US"/>
        </w:rPr>
        <w:t xml:space="preserve"> of any type.</w:t>
      </w:r>
    </w:p>
    <w:p w14:paraId="41B97698" w14:textId="03077E16" w:rsidR="00BB528F" w:rsidRDefault="00BB528F" w:rsidP="00425251">
      <w:pPr>
        <w:pStyle w:val="ListParagraph"/>
        <w:ind w:left="2160"/>
        <w:rPr>
          <w:sz w:val="28"/>
          <w:szCs w:val="28"/>
          <w:lang w:val="en-US"/>
        </w:rPr>
      </w:pPr>
    </w:p>
    <w:p w14:paraId="517CD5CD" w14:textId="7E23C3B1" w:rsidR="00BB528F" w:rsidRDefault="0039690C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within a method we can’t add anything to the List, </w:t>
      </w:r>
      <w:r w:rsidR="00BA114F">
        <w:rPr>
          <w:sz w:val="28"/>
          <w:szCs w:val="28"/>
          <w:lang w:val="en-US"/>
        </w:rPr>
        <w:t>except null.</w:t>
      </w:r>
      <w:r w:rsidR="005521FC">
        <w:rPr>
          <w:sz w:val="28"/>
          <w:szCs w:val="28"/>
          <w:lang w:val="en-US"/>
        </w:rPr>
        <w:t xml:space="preserve"> Because, we don’t know the type exactly.</w:t>
      </w:r>
    </w:p>
    <w:p w14:paraId="3D175928" w14:textId="43C4371C" w:rsidR="000628A5" w:rsidRDefault="000628A5" w:rsidP="00425251">
      <w:pPr>
        <w:pStyle w:val="ListParagraph"/>
        <w:ind w:left="2160"/>
        <w:rPr>
          <w:sz w:val="28"/>
          <w:szCs w:val="28"/>
          <w:lang w:val="en-US"/>
        </w:rPr>
      </w:pPr>
    </w:p>
    <w:p w14:paraId="5983165F" w14:textId="1F6FB702" w:rsidR="000628A5" w:rsidRDefault="000628A5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Null is allowed, because it is valid value for </w:t>
      </w:r>
      <w:r w:rsidR="009E1501">
        <w:rPr>
          <w:sz w:val="28"/>
          <w:szCs w:val="28"/>
          <w:lang w:val="en-US"/>
        </w:rPr>
        <w:t>any type.</w:t>
      </w:r>
    </w:p>
    <w:p w14:paraId="1BCC8BB0" w14:textId="1117AF1D" w:rsidR="00937606" w:rsidRDefault="00937606" w:rsidP="00425251">
      <w:pPr>
        <w:pStyle w:val="ListParagraph"/>
        <w:ind w:left="2160"/>
        <w:rPr>
          <w:sz w:val="28"/>
          <w:szCs w:val="28"/>
          <w:lang w:val="en-US"/>
        </w:rPr>
      </w:pPr>
    </w:p>
    <w:p w14:paraId="54A5ACA6" w14:textId="515B56FC" w:rsidR="00937606" w:rsidRDefault="00937606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m1(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&lt;?&gt; </w:t>
      </w:r>
      <w:proofErr w:type="gramStart"/>
      <w:r>
        <w:rPr>
          <w:sz w:val="28"/>
          <w:szCs w:val="28"/>
          <w:lang w:val="en-US"/>
        </w:rPr>
        <w:t>l){</w:t>
      </w:r>
      <w:proofErr w:type="gramEnd"/>
    </w:p>
    <w:p w14:paraId="3824D5C4" w14:textId="02E194D3" w:rsidR="00937606" w:rsidRDefault="00937606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="00764F7B">
        <w:rPr>
          <w:sz w:val="28"/>
          <w:szCs w:val="28"/>
          <w:lang w:val="en-US"/>
        </w:rPr>
        <w:t>l.add</w:t>
      </w:r>
      <w:proofErr w:type="spellEnd"/>
      <w:r w:rsidR="00764F7B">
        <w:rPr>
          <w:sz w:val="28"/>
          <w:szCs w:val="28"/>
          <w:lang w:val="en-US"/>
        </w:rPr>
        <w:t>(</w:t>
      </w:r>
      <w:proofErr w:type="gramEnd"/>
      <w:r w:rsidR="00764F7B">
        <w:rPr>
          <w:sz w:val="28"/>
          <w:szCs w:val="28"/>
          <w:lang w:val="en-US"/>
        </w:rPr>
        <w:t>10.5); // Invalid</w:t>
      </w:r>
    </w:p>
    <w:p w14:paraId="231721AB" w14:textId="3C70D3C1" w:rsidR="00764F7B" w:rsidRDefault="00764F7B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 // Invalid</w:t>
      </w:r>
    </w:p>
    <w:p w14:paraId="4F786862" w14:textId="38F84DF4" w:rsidR="00764F7B" w:rsidRDefault="00764F7B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 // Invalid</w:t>
      </w:r>
    </w:p>
    <w:p w14:paraId="28D35924" w14:textId="4CE1CDFF" w:rsidR="00764F7B" w:rsidRDefault="00764F7B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(null);</w:t>
      </w:r>
    </w:p>
    <w:p w14:paraId="0EFB8C30" w14:textId="5DB88463" w:rsidR="00937606" w:rsidRDefault="00937606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ABBB916" w14:textId="5EB842C7" w:rsidR="00F144F3" w:rsidRDefault="00F144F3" w:rsidP="00425251">
      <w:pPr>
        <w:pStyle w:val="ListParagraph"/>
        <w:ind w:left="2160"/>
        <w:rPr>
          <w:sz w:val="28"/>
          <w:szCs w:val="28"/>
          <w:lang w:val="en-US"/>
        </w:rPr>
      </w:pPr>
    </w:p>
    <w:p w14:paraId="5DE6B890" w14:textId="058C21A1" w:rsidR="00F144F3" w:rsidRDefault="00F144F3" w:rsidP="0042525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type methods are best suitable for </w:t>
      </w:r>
      <w:r w:rsidR="00045699">
        <w:rPr>
          <w:sz w:val="28"/>
          <w:szCs w:val="28"/>
          <w:lang w:val="en-US"/>
        </w:rPr>
        <w:t>read-only operation.</w:t>
      </w:r>
    </w:p>
    <w:p w14:paraId="28B5C59D" w14:textId="6DFBFBD1" w:rsidR="00425251" w:rsidRDefault="00425251" w:rsidP="00425251">
      <w:pPr>
        <w:pStyle w:val="ListParagraph"/>
        <w:ind w:left="1800"/>
        <w:rPr>
          <w:sz w:val="28"/>
          <w:szCs w:val="28"/>
          <w:lang w:val="en-US"/>
        </w:rPr>
      </w:pPr>
    </w:p>
    <w:p w14:paraId="76F86E18" w14:textId="33A48196" w:rsidR="00217A1E" w:rsidRDefault="00217A1E" w:rsidP="00425251">
      <w:pPr>
        <w:pStyle w:val="ListParagraph"/>
        <w:ind w:left="1800"/>
        <w:rPr>
          <w:sz w:val="28"/>
          <w:szCs w:val="28"/>
          <w:lang w:val="en-US"/>
        </w:rPr>
      </w:pPr>
    </w:p>
    <w:p w14:paraId="490C1C80" w14:textId="70AE3F80" w:rsidR="00217A1E" w:rsidRDefault="00217A1E" w:rsidP="00425251">
      <w:pPr>
        <w:pStyle w:val="ListParagraph"/>
        <w:ind w:left="1800"/>
        <w:rPr>
          <w:sz w:val="28"/>
          <w:szCs w:val="28"/>
          <w:lang w:val="en-US"/>
        </w:rPr>
      </w:pPr>
    </w:p>
    <w:p w14:paraId="67C70C01" w14:textId="77777777" w:rsidR="00217A1E" w:rsidRDefault="00217A1E" w:rsidP="00425251">
      <w:pPr>
        <w:pStyle w:val="ListParagraph"/>
        <w:ind w:left="1800"/>
        <w:rPr>
          <w:sz w:val="28"/>
          <w:szCs w:val="28"/>
          <w:lang w:val="en-US"/>
        </w:rPr>
      </w:pPr>
    </w:p>
    <w:p w14:paraId="525B4B79" w14:textId="5DD6F672" w:rsidR="00425251" w:rsidRDefault="00217A1E" w:rsidP="005253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m1(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&lt;? Extends X&gt; l)</w:t>
      </w:r>
    </w:p>
    <w:p w14:paraId="1AB9525A" w14:textId="5298FF7D" w:rsidR="00217A1E" w:rsidRDefault="00217A1E" w:rsidP="00217A1E">
      <w:pPr>
        <w:pStyle w:val="ListParagraph"/>
        <w:ind w:left="1800"/>
        <w:rPr>
          <w:sz w:val="28"/>
          <w:szCs w:val="28"/>
          <w:lang w:val="en-US"/>
        </w:rPr>
      </w:pPr>
    </w:p>
    <w:p w14:paraId="528E5279" w14:textId="79F6E158" w:rsidR="00217A1E" w:rsidRDefault="00DF6E04" w:rsidP="00217A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can be either class or interface</w:t>
      </w:r>
      <w:r w:rsidR="00207A45">
        <w:rPr>
          <w:sz w:val="28"/>
          <w:szCs w:val="28"/>
          <w:lang w:val="en-US"/>
        </w:rPr>
        <w:t>.</w:t>
      </w:r>
    </w:p>
    <w:p w14:paraId="0F2FEAB4" w14:textId="3C4BA713" w:rsidR="00207A45" w:rsidRDefault="00207A45" w:rsidP="00217A1E">
      <w:pPr>
        <w:pStyle w:val="ListParagraph"/>
        <w:ind w:left="2160"/>
        <w:rPr>
          <w:sz w:val="28"/>
          <w:szCs w:val="28"/>
          <w:lang w:val="en-US"/>
        </w:rPr>
      </w:pPr>
    </w:p>
    <w:p w14:paraId="3D5559C5" w14:textId="4CB71304" w:rsidR="00207A45" w:rsidRDefault="00207A45" w:rsidP="00217A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X is a class, then we can call this method by passing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of either X type or its child classes.</w:t>
      </w:r>
    </w:p>
    <w:p w14:paraId="26616EAD" w14:textId="02DF9DBF" w:rsidR="006E283C" w:rsidRDefault="006E283C" w:rsidP="00217A1E">
      <w:pPr>
        <w:pStyle w:val="ListParagraph"/>
        <w:ind w:left="2160"/>
        <w:rPr>
          <w:sz w:val="28"/>
          <w:szCs w:val="28"/>
          <w:lang w:val="en-US"/>
        </w:rPr>
      </w:pPr>
    </w:p>
    <w:p w14:paraId="57B35305" w14:textId="21551D85" w:rsidR="006E283C" w:rsidRDefault="006E283C" w:rsidP="00217A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X is an interface then we can call this by passing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of either X type or its implementation classes.</w:t>
      </w:r>
    </w:p>
    <w:p w14:paraId="595A301C" w14:textId="73F4963C" w:rsidR="00A5311F" w:rsidRDefault="00A5311F" w:rsidP="00217A1E">
      <w:pPr>
        <w:pStyle w:val="ListParagraph"/>
        <w:ind w:left="2160"/>
        <w:rPr>
          <w:sz w:val="28"/>
          <w:szCs w:val="28"/>
          <w:lang w:val="en-US"/>
        </w:rPr>
      </w:pPr>
    </w:p>
    <w:p w14:paraId="09346380" w14:textId="4C0B79BF" w:rsidR="00A5311F" w:rsidRDefault="00A5311F" w:rsidP="00217A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within a method, we can’t add anything to the List</w:t>
      </w:r>
      <w:r w:rsidR="0038086B">
        <w:rPr>
          <w:sz w:val="28"/>
          <w:szCs w:val="28"/>
          <w:lang w:val="en-US"/>
        </w:rPr>
        <w:t xml:space="preserve"> except null</w:t>
      </w:r>
      <w:r w:rsidR="00593BE7">
        <w:rPr>
          <w:sz w:val="28"/>
          <w:szCs w:val="28"/>
          <w:lang w:val="en-US"/>
        </w:rPr>
        <w:t>, because we don’t know the type of X exactly.</w:t>
      </w:r>
    </w:p>
    <w:p w14:paraId="6F4A7C03" w14:textId="178460F3" w:rsidR="00CD35A2" w:rsidRDefault="00CD35A2" w:rsidP="00217A1E">
      <w:pPr>
        <w:pStyle w:val="ListParagraph"/>
        <w:ind w:left="2160"/>
        <w:rPr>
          <w:sz w:val="28"/>
          <w:szCs w:val="28"/>
          <w:lang w:val="en-US"/>
        </w:rPr>
      </w:pPr>
    </w:p>
    <w:p w14:paraId="4C880672" w14:textId="4C719B2C" w:rsidR="00CD35A2" w:rsidRDefault="00CD35A2" w:rsidP="00217A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type of methods also best suitable for read-only operation.</w:t>
      </w:r>
    </w:p>
    <w:p w14:paraId="230ABCDC" w14:textId="77777777" w:rsidR="00217A1E" w:rsidRDefault="00217A1E" w:rsidP="00217A1E">
      <w:pPr>
        <w:pStyle w:val="ListParagraph"/>
        <w:ind w:left="1800"/>
        <w:rPr>
          <w:sz w:val="28"/>
          <w:szCs w:val="28"/>
          <w:lang w:val="en-US"/>
        </w:rPr>
      </w:pPr>
    </w:p>
    <w:p w14:paraId="782FD3A2" w14:textId="09531B8B" w:rsidR="00217A1E" w:rsidRDefault="00C22F6C" w:rsidP="005253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m1(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&lt;? super X&gt; l)</w:t>
      </w:r>
    </w:p>
    <w:p w14:paraId="54545639" w14:textId="427CA16C" w:rsidR="00C22F6C" w:rsidRDefault="00C22F6C" w:rsidP="00C22F6C">
      <w:pPr>
        <w:pStyle w:val="ListParagraph"/>
        <w:ind w:left="1800"/>
        <w:rPr>
          <w:sz w:val="28"/>
          <w:szCs w:val="28"/>
          <w:lang w:val="en-US"/>
        </w:rPr>
      </w:pPr>
    </w:p>
    <w:p w14:paraId="42498879" w14:textId="16FCC356" w:rsidR="00C22F6C" w:rsidRDefault="00941067" w:rsidP="0094106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can be either class or interface.</w:t>
      </w:r>
    </w:p>
    <w:p w14:paraId="79DE7F19" w14:textId="67BEDF83" w:rsidR="00077E9D" w:rsidRDefault="00077E9D" w:rsidP="00941067">
      <w:pPr>
        <w:ind w:left="2160"/>
        <w:rPr>
          <w:sz w:val="28"/>
          <w:szCs w:val="28"/>
          <w:lang w:val="en-US"/>
        </w:rPr>
      </w:pPr>
    </w:p>
    <w:p w14:paraId="20918121" w14:textId="56E5BD47" w:rsidR="00077E9D" w:rsidRDefault="00077E9D" w:rsidP="0094106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X is a class </w:t>
      </w:r>
      <w:r w:rsidR="00EB5192">
        <w:rPr>
          <w:sz w:val="28"/>
          <w:szCs w:val="28"/>
          <w:lang w:val="en-US"/>
        </w:rPr>
        <w:t xml:space="preserve">then we can call this method by passing </w:t>
      </w:r>
      <w:proofErr w:type="spellStart"/>
      <w:r w:rsidR="00EB5192">
        <w:rPr>
          <w:sz w:val="28"/>
          <w:szCs w:val="28"/>
          <w:lang w:val="en-US"/>
        </w:rPr>
        <w:t>ArrayList</w:t>
      </w:r>
      <w:proofErr w:type="spellEnd"/>
      <w:r w:rsidR="00EB5192">
        <w:rPr>
          <w:sz w:val="28"/>
          <w:szCs w:val="28"/>
          <w:lang w:val="en-US"/>
        </w:rPr>
        <w:t xml:space="preserve"> of either X type or its super classes.</w:t>
      </w:r>
    </w:p>
    <w:p w14:paraId="469B3F5C" w14:textId="4CDA7BD8" w:rsidR="00CF0545" w:rsidRDefault="00CF0545" w:rsidP="00941067">
      <w:pPr>
        <w:ind w:left="2160"/>
        <w:rPr>
          <w:sz w:val="28"/>
          <w:szCs w:val="28"/>
          <w:lang w:val="en-US"/>
        </w:rPr>
      </w:pPr>
    </w:p>
    <w:p w14:paraId="74CDFBFC" w14:textId="3BB13D30" w:rsidR="00CF0545" w:rsidRDefault="00CF0545" w:rsidP="0094106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X is an interface then we can call this method by passing </w:t>
      </w:r>
      <w:proofErr w:type="spellStart"/>
      <w:r w:rsidR="00271AF6">
        <w:rPr>
          <w:sz w:val="28"/>
          <w:szCs w:val="28"/>
          <w:lang w:val="en-US"/>
        </w:rPr>
        <w:t>ArrayList</w:t>
      </w:r>
      <w:proofErr w:type="spellEnd"/>
      <w:r w:rsidR="00271AF6">
        <w:rPr>
          <w:sz w:val="28"/>
          <w:szCs w:val="28"/>
          <w:lang w:val="en-US"/>
        </w:rPr>
        <w:t xml:space="preserve"> of either X type </w:t>
      </w:r>
      <w:r w:rsidR="0049734F">
        <w:rPr>
          <w:sz w:val="28"/>
          <w:szCs w:val="28"/>
          <w:lang w:val="en-US"/>
        </w:rPr>
        <w:t xml:space="preserve">or </w:t>
      </w:r>
      <w:r w:rsidR="003D2915">
        <w:rPr>
          <w:sz w:val="28"/>
          <w:szCs w:val="28"/>
          <w:lang w:val="en-US"/>
        </w:rPr>
        <w:t>super class of implementation class of X.</w:t>
      </w:r>
    </w:p>
    <w:p w14:paraId="19851D6D" w14:textId="22C6A0E9" w:rsidR="00A36732" w:rsidRDefault="00A36732" w:rsidP="00941067">
      <w:pPr>
        <w:ind w:left="2160"/>
        <w:rPr>
          <w:sz w:val="28"/>
          <w:szCs w:val="28"/>
          <w:lang w:val="en-US"/>
        </w:rPr>
      </w:pPr>
    </w:p>
    <w:p w14:paraId="3917DAF8" w14:textId="40945707" w:rsidR="00A36732" w:rsidRDefault="00A36732" w:rsidP="00941067">
      <w:pPr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7DC846" wp14:editId="1103DDD4">
            <wp:extent cx="4397091" cy="2452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3 at 10.31.5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438" cy="24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86B4" w14:textId="21CB7518" w:rsidR="00DB326A" w:rsidRDefault="00DB326A" w:rsidP="00941067">
      <w:pPr>
        <w:ind w:left="2160"/>
        <w:rPr>
          <w:sz w:val="28"/>
          <w:szCs w:val="28"/>
          <w:lang w:val="en-US"/>
        </w:rPr>
      </w:pPr>
    </w:p>
    <w:p w14:paraId="6D55A2CA" w14:textId="62243CA2" w:rsidR="00C22F6C" w:rsidRPr="00B124EF" w:rsidRDefault="00DB326A" w:rsidP="00B124EF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But within a method we can </w:t>
      </w:r>
      <w:r w:rsidR="00646B9F">
        <w:rPr>
          <w:sz w:val="28"/>
          <w:szCs w:val="28"/>
          <w:lang w:val="en-US"/>
        </w:rPr>
        <w:t xml:space="preserve">add </w:t>
      </w:r>
      <w:r w:rsidR="00795C5A">
        <w:rPr>
          <w:sz w:val="28"/>
          <w:szCs w:val="28"/>
          <w:lang w:val="en-US"/>
        </w:rPr>
        <w:t>X type of objects and null to the List.</w:t>
      </w:r>
    </w:p>
    <w:p w14:paraId="3F5A3870" w14:textId="77777777" w:rsidR="006B5A13" w:rsidRDefault="006B5A13" w:rsidP="006B5A13">
      <w:pPr>
        <w:pStyle w:val="ListParagraph"/>
        <w:rPr>
          <w:b/>
          <w:sz w:val="28"/>
          <w:szCs w:val="28"/>
          <w:lang w:val="en-US"/>
        </w:rPr>
      </w:pPr>
    </w:p>
    <w:p w14:paraId="0DBF8D6C" w14:textId="762E55BB" w:rsidR="006B5A13" w:rsidRDefault="00B124EF" w:rsidP="00A032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Examples:</w:t>
      </w:r>
    </w:p>
    <w:p w14:paraId="6A9BCBA3" w14:textId="75E00AD9" w:rsidR="00B124EF" w:rsidRDefault="00B124EF" w:rsidP="00B124EF">
      <w:pPr>
        <w:pStyle w:val="ListParagraph"/>
        <w:rPr>
          <w:b/>
          <w:sz w:val="28"/>
          <w:szCs w:val="28"/>
          <w:lang w:val="en-US"/>
        </w:rPr>
      </w:pPr>
    </w:p>
    <w:p w14:paraId="2F0D107B" w14:textId="02DB3C04" w:rsidR="00B124EF" w:rsidRDefault="00B124EF" w:rsidP="00B124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ArratList</w:t>
      </w:r>
      <w:proofErr w:type="spellEnd"/>
      <w:r>
        <w:rPr>
          <w:sz w:val="28"/>
          <w:szCs w:val="28"/>
          <w:lang w:val="en-US"/>
        </w:rPr>
        <w:t xml:space="preserve">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  <w:r w:rsidR="005D74A0">
        <w:rPr>
          <w:sz w:val="28"/>
          <w:szCs w:val="28"/>
          <w:lang w:val="en-US"/>
        </w:rPr>
        <w:t xml:space="preserve"> // </w:t>
      </w:r>
      <w:r w:rsidR="0027477B">
        <w:rPr>
          <w:sz w:val="28"/>
          <w:szCs w:val="28"/>
          <w:lang w:val="en-US"/>
        </w:rPr>
        <w:t>V</w:t>
      </w:r>
      <w:r w:rsidR="005D74A0">
        <w:rPr>
          <w:sz w:val="28"/>
          <w:szCs w:val="28"/>
          <w:lang w:val="en-US"/>
        </w:rPr>
        <w:t>alid</w:t>
      </w:r>
    </w:p>
    <w:p w14:paraId="2FA540C3" w14:textId="71B239CD" w:rsidR="005D74A0" w:rsidRDefault="005D74A0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5D6059D1" w14:textId="3F1369A2" w:rsidR="005D74A0" w:rsidRDefault="005D74A0" w:rsidP="00B124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&lt;?&gt;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  <w:r w:rsidR="00FC5639">
        <w:rPr>
          <w:sz w:val="28"/>
          <w:szCs w:val="28"/>
          <w:lang w:val="en-US"/>
        </w:rPr>
        <w:t xml:space="preserve"> // Valid</w:t>
      </w:r>
    </w:p>
    <w:p w14:paraId="66C846F6" w14:textId="2C5746C7" w:rsidR="00FC5639" w:rsidRDefault="00FC5639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2B42F9FD" w14:textId="356C5ABB" w:rsidR="00FC5639" w:rsidRDefault="00FC5639" w:rsidP="00B124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&lt;?&gt;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&lt;Integer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); </w:t>
      </w:r>
      <w:r w:rsidR="0027477B">
        <w:rPr>
          <w:sz w:val="28"/>
          <w:szCs w:val="28"/>
          <w:lang w:val="en-US"/>
        </w:rPr>
        <w:t>// Valid</w:t>
      </w:r>
    </w:p>
    <w:p w14:paraId="18E17FF1" w14:textId="1DF60962" w:rsidR="007C2BEC" w:rsidRDefault="007C2BEC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02D2BD5C" w14:textId="68D7CAD4" w:rsidR="007C2BEC" w:rsidRDefault="00BF7A50" w:rsidP="00B124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&lt;? extends Number&gt;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&lt;Integer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 // Valid</w:t>
      </w:r>
    </w:p>
    <w:p w14:paraId="398D08CD" w14:textId="72976C86" w:rsidR="00EB02D9" w:rsidRDefault="00EB02D9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362B3888" w14:textId="55937B0D" w:rsidR="00EB02D9" w:rsidRDefault="00EB02D9" w:rsidP="00B124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&lt;? extends Number&gt;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 // Invalid</w:t>
      </w:r>
    </w:p>
    <w:p w14:paraId="15E47280" w14:textId="780944A1" w:rsidR="009A4882" w:rsidRDefault="009A4882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169AD42B" w14:textId="441FD181" w:rsidR="009A4882" w:rsidRDefault="009A4882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incompatible types</w:t>
      </w:r>
    </w:p>
    <w:p w14:paraId="13B51F60" w14:textId="552A9949" w:rsidR="009A4882" w:rsidRDefault="009A4882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found: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&lt;String&gt;</w:t>
      </w:r>
    </w:p>
    <w:p w14:paraId="5E4773AA" w14:textId="1B275AC4" w:rsidR="009A4882" w:rsidRDefault="009A4882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required: </w:t>
      </w:r>
      <w:proofErr w:type="spellStart"/>
      <w:r w:rsidR="006C16A3">
        <w:rPr>
          <w:sz w:val="28"/>
          <w:szCs w:val="28"/>
          <w:lang w:val="en-US"/>
        </w:rPr>
        <w:t>ArrayList</w:t>
      </w:r>
      <w:proofErr w:type="spellEnd"/>
      <w:proofErr w:type="gramStart"/>
      <w:r w:rsidR="006C16A3">
        <w:rPr>
          <w:sz w:val="28"/>
          <w:szCs w:val="28"/>
          <w:lang w:val="en-US"/>
        </w:rPr>
        <w:t>&lt; ?</w:t>
      </w:r>
      <w:proofErr w:type="gramEnd"/>
      <w:r w:rsidR="006C16A3">
        <w:rPr>
          <w:sz w:val="28"/>
          <w:szCs w:val="28"/>
          <w:lang w:val="en-US"/>
        </w:rPr>
        <w:t xml:space="preserve"> extends Number&gt;</w:t>
      </w:r>
    </w:p>
    <w:p w14:paraId="4FD1CDBF" w14:textId="3ECEE93C" w:rsidR="005265C2" w:rsidRDefault="005265C2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22D67C43" w14:textId="2909494C" w:rsidR="005265C2" w:rsidRDefault="005265C2" w:rsidP="00B124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&lt;? super 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&lt;Object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 // Valid</w:t>
      </w:r>
    </w:p>
    <w:p w14:paraId="644DA719" w14:textId="121056A8" w:rsidR="00EE09B2" w:rsidRDefault="00EE09B2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17D92614" w14:textId="7F6C94E4" w:rsidR="00EE09B2" w:rsidRDefault="00EE09B2" w:rsidP="00B124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&lt;?&gt;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&lt;?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  <w:r w:rsidR="00ED44DD">
        <w:rPr>
          <w:sz w:val="28"/>
          <w:szCs w:val="28"/>
          <w:lang w:val="en-US"/>
        </w:rPr>
        <w:t xml:space="preserve"> // Invalid</w:t>
      </w:r>
    </w:p>
    <w:p w14:paraId="0398ECDD" w14:textId="1CC37B7B" w:rsidR="00ED44DD" w:rsidRDefault="00ED44DD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1264E312" w14:textId="0EB5EB71" w:rsidR="00ED44DD" w:rsidRDefault="00ED44DD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unexpected type</w:t>
      </w:r>
    </w:p>
    <w:p w14:paraId="741609EA" w14:textId="22ADAE53" w:rsidR="00ED44DD" w:rsidRDefault="00ED44DD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found</w:t>
      </w:r>
      <w:proofErr w:type="gramStart"/>
      <w:r>
        <w:rPr>
          <w:sz w:val="28"/>
          <w:szCs w:val="28"/>
          <w:lang w:val="en-US"/>
        </w:rPr>
        <w:t>: ?</w:t>
      </w:r>
      <w:proofErr w:type="gramEnd"/>
    </w:p>
    <w:p w14:paraId="7C0571D4" w14:textId="0A9E70EF" w:rsidR="00ED44DD" w:rsidRDefault="00ED44DD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required: class or interface without bounds</w:t>
      </w:r>
    </w:p>
    <w:p w14:paraId="7B5F289C" w14:textId="0CA5D3D3" w:rsidR="00B24147" w:rsidRDefault="00B24147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50BBEF89" w14:textId="12C3621B" w:rsidR="00B24147" w:rsidRDefault="00B24147" w:rsidP="00B124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&lt;?&gt;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&lt;? extends Number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  <w:r w:rsidR="00893280">
        <w:rPr>
          <w:sz w:val="28"/>
          <w:szCs w:val="28"/>
          <w:lang w:val="en-US"/>
        </w:rPr>
        <w:t xml:space="preserve"> // Valid</w:t>
      </w:r>
    </w:p>
    <w:p w14:paraId="6C9771C9" w14:textId="08F50CE8" w:rsidR="00893280" w:rsidRDefault="00893280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3BFCCE83" w14:textId="253D99AE" w:rsidR="00893280" w:rsidRDefault="00893280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unexpected type</w:t>
      </w:r>
    </w:p>
    <w:p w14:paraId="473D7217" w14:textId="5B0E34A2" w:rsidR="00893280" w:rsidRDefault="00893280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found</w:t>
      </w:r>
      <w:proofErr w:type="gramStart"/>
      <w:r>
        <w:rPr>
          <w:sz w:val="28"/>
          <w:szCs w:val="28"/>
          <w:lang w:val="en-US"/>
        </w:rPr>
        <w:t>: ?</w:t>
      </w:r>
      <w:proofErr w:type="gramEnd"/>
      <w:r>
        <w:rPr>
          <w:sz w:val="28"/>
          <w:szCs w:val="28"/>
          <w:lang w:val="en-US"/>
        </w:rPr>
        <w:t xml:space="preserve"> extends Number</w:t>
      </w:r>
    </w:p>
    <w:p w14:paraId="4B0615A0" w14:textId="20EA8B91" w:rsidR="00893280" w:rsidRDefault="00893280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required: </w:t>
      </w:r>
      <w:r w:rsidR="00BE2876">
        <w:rPr>
          <w:sz w:val="28"/>
          <w:szCs w:val="28"/>
          <w:lang w:val="en-US"/>
        </w:rPr>
        <w:t>class or interface without bounds.</w:t>
      </w:r>
    </w:p>
    <w:p w14:paraId="60F8FBB0" w14:textId="4ADC69C0" w:rsidR="00C74CD4" w:rsidRDefault="00C74CD4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04D1CA4A" w14:textId="17F24703" w:rsidR="00C74CD4" w:rsidRDefault="00C74CD4" w:rsidP="00B124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449AF430" w14:textId="0796B4D3" w:rsidR="00C74CD4" w:rsidRDefault="00C74CD4" w:rsidP="00B124EF">
      <w:pPr>
        <w:pStyle w:val="ListParagraph"/>
        <w:ind w:left="1440"/>
        <w:rPr>
          <w:sz w:val="28"/>
          <w:szCs w:val="28"/>
          <w:lang w:val="en-US"/>
        </w:rPr>
      </w:pPr>
    </w:p>
    <w:p w14:paraId="52007250" w14:textId="5F02F423" w:rsidR="00B124EF" w:rsidRPr="00167D95" w:rsidRDefault="00C74CD4" w:rsidP="00167D9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the </w:t>
      </w:r>
      <w:r w:rsidR="00D06029">
        <w:rPr>
          <w:sz w:val="28"/>
          <w:szCs w:val="28"/>
          <w:lang w:val="en-US"/>
        </w:rPr>
        <w:t>right-hand</w:t>
      </w:r>
      <w:r>
        <w:rPr>
          <w:sz w:val="28"/>
          <w:szCs w:val="28"/>
          <w:lang w:val="en-US"/>
        </w:rPr>
        <w:t xml:space="preserve"> </w:t>
      </w:r>
      <w:r w:rsidR="003A3F87">
        <w:rPr>
          <w:sz w:val="28"/>
          <w:szCs w:val="28"/>
          <w:lang w:val="en-US"/>
        </w:rPr>
        <w:t>side,</w:t>
      </w:r>
      <w:r>
        <w:rPr>
          <w:sz w:val="28"/>
          <w:szCs w:val="28"/>
          <w:lang w:val="en-US"/>
        </w:rPr>
        <w:t xml:space="preserve"> we shouldn’t use the wildcard character</w:t>
      </w:r>
      <w:r w:rsidR="00871DE6">
        <w:rPr>
          <w:sz w:val="28"/>
          <w:szCs w:val="28"/>
          <w:lang w:val="en-US"/>
        </w:rPr>
        <w:t>, we have to define always the specific type. Otherwise we will get compile time error.</w:t>
      </w:r>
      <w:bookmarkStart w:id="0" w:name="_GoBack"/>
      <w:bookmarkEnd w:id="0"/>
    </w:p>
    <w:p w14:paraId="12079CC5" w14:textId="77777777" w:rsidR="00745B64" w:rsidRDefault="00167D9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6D2E"/>
    <w:multiLevelType w:val="hybridMultilevel"/>
    <w:tmpl w:val="31A02314"/>
    <w:lvl w:ilvl="0" w:tplc="BD4E06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27F3376"/>
    <w:multiLevelType w:val="hybridMultilevel"/>
    <w:tmpl w:val="DFAA1F6A"/>
    <w:lvl w:ilvl="0" w:tplc="1E642F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B8"/>
    <w:rsid w:val="00045699"/>
    <w:rsid w:val="000628A5"/>
    <w:rsid w:val="00077E9D"/>
    <w:rsid w:val="000A1F4A"/>
    <w:rsid w:val="000C74B8"/>
    <w:rsid w:val="00167D95"/>
    <w:rsid w:val="00207A45"/>
    <w:rsid w:val="00217A1E"/>
    <w:rsid w:val="00271AF6"/>
    <w:rsid w:val="0027477B"/>
    <w:rsid w:val="00295C8E"/>
    <w:rsid w:val="00323670"/>
    <w:rsid w:val="0038086B"/>
    <w:rsid w:val="00387835"/>
    <w:rsid w:val="0039690C"/>
    <w:rsid w:val="003A3F87"/>
    <w:rsid w:val="003D2915"/>
    <w:rsid w:val="003D3974"/>
    <w:rsid w:val="00425251"/>
    <w:rsid w:val="0049734F"/>
    <w:rsid w:val="004C6E86"/>
    <w:rsid w:val="00520AE5"/>
    <w:rsid w:val="0052532F"/>
    <w:rsid w:val="005265C2"/>
    <w:rsid w:val="0052754F"/>
    <w:rsid w:val="005521FC"/>
    <w:rsid w:val="005719B6"/>
    <w:rsid w:val="00593BE7"/>
    <w:rsid w:val="005D74A0"/>
    <w:rsid w:val="00646B9F"/>
    <w:rsid w:val="006B5A13"/>
    <w:rsid w:val="006C16A3"/>
    <w:rsid w:val="006E283C"/>
    <w:rsid w:val="00764F7B"/>
    <w:rsid w:val="00795C5A"/>
    <w:rsid w:val="007C2BEC"/>
    <w:rsid w:val="00847B42"/>
    <w:rsid w:val="00871DE6"/>
    <w:rsid w:val="00893280"/>
    <w:rsid w:val="008C6A5F"/>
    <w:rsid w:val="00937606"/>
    <w:rsid w:val="00941067"/>
    <w:rsid w:val="009A4882"/>
    <w:rsid w:val="009E1501"/>
    <w:rsid w:val="00A03299"/>
    <w:rsid w:val="00A36732"/>
    <w:rsid w:val="00A5311F"/>
    <w:rsid w:val="00B124EF"/>
    <w:rsid w:val="00B20CAB"/>
    <w:rsid w:val="00B24147"/>
    <w:rsid w:val="00BA114F"/>
    <w:rsid w:val="00BB528F"/>
    <w:rsid w:val="00BE2876"/>
    <w:rsid w:val="00BF465A"/>
    <w:rsid w:val="00BF7A50"/>
    <w:rsid w:val="00C15BE9"/>
    <w:rsid w:val="00C22F6C"/>
    <w:rsid w:val="00C56345"/>
    <w:rsid w:val="00C74CD4"/>
    <w:rsid w:val="00CB27A6"/>
    <w:rsid w:val="00CD35A2"/>
    <w:rsid w:val="00CF0545"/>
    <w:rsid w:val="00D06029"/>
    <w:rsid w:val="00DB326A"/>
    <w:rsid w:val="00DF6E04"/>
    <w:rsid w:val="00E71747"/>
    <w:rsid w:val="00EB02D9"/>
    <w:rsid w:val="00EB5192"/>
    <w:rsid w:val="00ED44DD"/>
    <w:rsid w:val="00EE09B2"/>
    <w:rsid w:val="00EE6F0F"/>
    <w:rsid w:val="00F144F3"/>
    <w:rsid w:val="00F71CC6"/>
    <w:rsid w:val="00F734DA"/>
    <w:rsid w:val="00FC5639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9DF9D"/>
  <w15:chartTrackingRefBased/>
  <w15:docId w15:val="{C8366478-B11A-1049-BB03-2796A775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137</cp:revision>
  <dcterms:created xsi:type="dcterms:W3CDTF">2018-11-02T12:55:00Z</dcterms:created>
  <dcterms:modified xsi:type="dcterms:W3CDTF">2018-11-03T05:33:00Z</dcterms:modified>
</cp:coreProperties>
</file>