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35398" w14:textId="262DF359" w:rsidR="00F1733C" w:rsidRDefault="00F1733C" w:rsidP="00F1733C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Garbage Collection – Part_0</w:t>
      </w:r>
      <w:r>
        <w:rPr>
          <w:b/>
          <w:sz w:val="28"/>
          <w:szCs w:val="28"/>
          <w:lang w:val="en-US"/>
        </w:rPr>
        <w:t>3</w:t>
      </w:r>
    </w:p>
    <w:p w14:paraId="4BDD65CA" w14:textId="0796C2AA" w:rsidR="001165CD" w:rsidRDefault="001165CD" w:rsidP="00F1733C">
      <w:pPr>
        <w:ind w:left="2160" w:firstLine="720"/>
        <w:rPr>
          <w:b/>
          <w:sz w:val="28"/>
          <w:szCs w:val="28"/>
          <w:lang w:val="en-US"/>
        </w:rPr>
      </w:pPr>
    </w:p>
    <w:p w14:paraId="3DB6A3CA" w14:textId="2689B635" w:rsidR="001165CD" w:rsidRDefault="0081718C" w:rsidP="001165C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ways for requesting JVM to run GC:</w:t>
      </w:r>
    </w:p>
    <w:p w14:paraId="0C1FD803" w14:textId="3CAEACE1" w:rsidR="0081718C" w:rsidRDefault="0081718C" w:rsidP="0081718C">
      <w:pPr>
        <w:pStyle w:val="ListParagraph"/>
        <w:rPr>
          <w:b/>
          <w:sz w:val="28"/>
          <w:szCs w:val="28"/>
          <w:lang w:val="en-US"/>
        </w:rPr>
      </w:pPr>
    </w:p>
    <w:p w14:paraId="142AF9A6" w14:textId="3B2C3A0A" w:rsidR="0081718C" w:rsidRDefault="005E447F" w:rsidP="008171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we made an object eligible for GC</w:t>
      </w:r>
      <w:r w:rsidR="009C0E3D">
        <w:rPr>
          <w:sz w:val="28"/>
          <w:szCs w:val="28"/>
          <w:lang w:val="en-US"/>
        </w:rPr>
        <w:t>, it may not be destroyed immediately by Garbage Collector.</w:t>
      </w:r>
      <w:r w:rsidR="008436E0">
        <w:rPr>
          <w:sz w:val="28"/>
          <w:szCs w:val="28"/>
          <w:lang w:val="en-US"/>
        </w:rPr>
        <w:t xml:space="preserve"> Whenever JVM runs GC</w:t>
      </w:r>
      <w:r w:rsidR="003514AC">
        <w:rPr>
          <w:sz w:val="28"/>
          <w:szCs w:val="28"/>
          <w:lang w:val="en-US"/>
        </w:rPr>
        <w:t xml:space="preserve"> then only the objects will be destroyed.</w:t>
      </w:r>
      <w:r w:rsidR="0001098D">
        <w:rPr>
          <w:sz w:val="28"/>
          <w:szCs w:val="28"/>
          <w:lang w:val="en-US"/>
        </w:rPr>
        <w:t xml:space="preserve"> But when exactly JVM runs GC we can’t expect it is varied from JVM to JVM.</w:t>
      </w:r>
    </w:p>
    <w:p w14:paraId="2ABB6794" w14:textId="7281595A" w:rsidR="009E77E7" w:rsidRDefault="009E77E7" w:rsidP="0081718C">
      <w:pPr>
        <w:pStyle w:val="ListParagraph"/>
        <w:ind w:left="1440"/>
        <w:rPr>
          <w:sz w:val="28"/>
          <w:szCs w:val="28"/>
          <w:lang w:val="en-US"/>
        </w:rPr>
      </w:pPr>
    </w:p>
    <w:p w14:paraId="674DC190" w14:textId="0B7ACC5B" w:rsidR="009E77E7" w:rsidRPr="0081718C" w:rsidRDefault="009E77E7" w:rsidP="0081718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Instead of waiting until JVM runs GC.</w:t>
      </w:r>
      <w:r w:rsidR="00A6480B">
        <w:rPr>
          <w:sz w:val="28"/>
          <w:szCs w:val="28"/>
          <w:lang w:val="en-US"/>
        </w:rPr>
        <w:t xml:space="preserve"> We can request JVM to run GC programmatically</w:t>
      </w:r>
      <w:r w:rsidR="00414A9F">
        <w:rPr>
          <w:sz w:val="28"/>
          <w:szCs w:val="28"/>
          <w:lang w:val="en-US"/>
        </w:rPr>
        <w:t>, but whether JVM accepts our request or not there is no gu</w:t>
      </w:r>
      <w:r w:rsidR="0015159B">
        <w:rPr>
          <w:sz w:val="28"/>
          <w:szCs w:val="28"/>
          <w:lang w:val="en-US"/>
        </w:rPr>
        <w:t>a</w:t>
      </w:r>
      <w:r w:rsidR="00414A9F">
        <w:rPr>
          <w:sz w:val="28"/>
          <w:szCs w:val="28"/>
          <w:lang w:val="en-US"/>
        </w:rPr>
        <w:t>rantee.</w:t>
      </w:r>
      <w:r w:rsidR="0015159B">
        <w:rPr>
          <w:sz w:val="28"/>
          <w:szCs w:val="28"/>
          <w:lang w:val="en-US"/>
        </w:rPr>
        <w:t xml:space="preserve"> But most of the times JVM accepts our request.</w:t>
      </w:r>
    </w:p>
    <w:p w14:paraId="64EA7329" w14:textId="2F85D625" w:rsidR="0081718C" w:rsidRDefault="0081718C" w:rsidP="0081718C">
      <w:pPr>
        <w:pStyle w:val="ListParagraph"/>
        <w:rPr>
          <w:b/>
          <w:sz w:val="28"/>
          <w:szCs w:val="28"/>
          <w:lang w:val="en-US"/>
        </w:rPr>
      </w:pPr>
    </w:p>
    <w:p w14:paraId="3C7512B9" w14:textId="74ED331C" w:rsidR="00455AA7" w:rsidRPr="00455AA7" w:rsidRDefault="00455AA7" w:rsidP="0081718C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following are two ways for requesting JVM to run GC.</w:t>
      </w:r>
    </w:p>
    <w:p w14:paraId="50C7FE91" w14:textId="0FF4DA6C" w:rsidR="00455AA7" w:rsidRPr="00455AA7" w:rsidRDefault="00455AA7" w:rsidP="00455AA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75B11BF0" w14:textId="3D90D2B1" w:rsidR="0081718C" w:rsidRDefault="00F95E06" w:rsidP="001165C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Way_01: By using System class:</w:t>
      </w:r>
    </w:p>
    <w:p w14:paraId="77EFB813" w14:textId="4275A0B2" w:rsidR="00F95E06" w:rsidRDefault="00F95E06" w:rsidP="00F95E06">
      <w:pPr>
        <w:pStyle w:val="ListParagraph"/>
        <w:rPr>
          <w:b/>
          <w:sz w:val="28"/>
          <w:szCs w:val="28"/>
          <w:lang w:val="en-US"/>
        </w:rPr>
      </w:pPr>
    </w:p>
    <w:p w14:paraId="35A2A6CE" w14:textId="7E98FE46" w:rsidR="00F95E06" w:rsidRDefault="007D4955" w:rsidP="00F95E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class contains a static method </w:t>
      </w:r>
      <w:proofErr w:type="spellStart"/>
      <w:proofErr w:type="gramStart"/>
      <w:r>
        <w:rPr>
          <w:sz w:val="28"/>
          <w:szCs w:val="28"/>
          <w:lang w:val="en-US"/>
        </w:rPr>
        <w:t>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101948">
        <w:rPr>
          <w:sz w:val="28"/>
          <w:szCs w:val="28"/>
          <w:lang w:val="en-US"/>
        </w:rPr>
        <w:t xml:space="preserve"> for this purpose.</w:t>
      </w:r>
    </w:p>
    <w:p w14:paraId="4E5FB5FF" w14:textId="48D5C723" w:rsidR="00F66CE3" w:rsidRDefault="00F66CE3" w:rsidP="00F95E06">
      <w:pPr>
        <w:pStyle w:val="ListParagraph"/>
        <w:ind w:left="1440"/>
        <w:rPr>
          <w:sz w:val="28"/>
          <w:szCs w:val="28"/>
          <w:lang w:val="en-US"/>
        </w:rPr>
      </w:pPr>
    </w:p>
    <w:p w14:paraId="7FCF2CB8" w14:textId="716B91B1" w:rsidR="00F95E06" w:rsidRDefault="00F66CE3" w:rsidP="00DD4901">
      <w:pPr>
        <w:pStyle w:val="ListParagraph"/>
        <w:ind w:left="144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F66CE3">
        <w:rPr>
          <w:sz w:val="28"/>
          <w:szCs w:val="28"/>
          <w:highlight w:val="yellow"/>
          <w:lang w:val="en-US"/>
        </w:rPr>
        <w:t>System.gc</w:t>
      </w:r>
      <w:proofErr w:type="spellEnd"/>
      <w:r w:rsidRPr="00F66CE3">
        <w:rPr>
          <w:sz w:val="28"/>
          <w:szCs w:val="28"/>
          <w:highlight w:val="yellow"/>
          <w:lang w:val="en-US"/>
        </w:rPr>
        <w:t>(</w:t>
      </w:r>
      <w:proofErr w:type="gramEnd"/>
      <w:r w:rsidRPr="00F66CE3">
        <w:rPr>
          <w:sz w:val="28"/>
          <w:szCs w:val="28"/>
          <w:highlight w:val="yellow"/>
          <w:lang w:val="en-US"/>
        </w:rPr>
        <w:t>);</w:t>
      </w:r>
    </w:p>
    <w:p w14:paraId="46C13214" w14:textId="77777777" w:rsidR="00DD4901" w:rsidRPr="00DD4901" w:rsidRDefault="00DD4901" w:rsidP="00DD4901">
      <w:pPr>
        <w:pStyle w:val="ListParagraph"/>
        <w:ind w:left="1440"/>
        <w:rPr>
          <w:sz w:val="28"/>
          <w:szCs w:val="28"/>
          <w:highlight w:val="yellow"/>
          <w:lang w:val="en-US"/>
        </w:rPr>
      </w:pPr>
    </w:p>
    <w:p w14:paraId="610FFE04" w14:textId="3B6243D2" w:rsidR="00F95E06" w:rsidRDefault="00DD4901" w:rsidP="001165C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Way_02: By using Runtime class:</w:t>
      </w:r>
    </w:p>
    <w:p w14:paraId="43D0AF0C" w14:textId="37D83E72" w:rsidR="00DD4901" w:rsidRDefault="00DD4901" w:rsidP="00DD4901">
      <w:pPr>
        <w:pStyle w:val="ListParagraph"/>
        <w:rPr>
          <w:b/>
          <w:sz w:val="28"/>
          <w:szCs w:val="28"/>
          <w:lang w:val="en-US"/>
        </w:rPr>
      </w:pPr>
    </w:p>
    <w:p w14:paraId="7DE06225" w14:textId="4E093139" w:rsidR="00DD4901" w:rsidRDefault="00D05447" w:rsidP="00DD49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 application can communicate with JVM </w:t>
      </w:r>
      <w:r w:rsidR="00F147F7">
        <w:rPr>
          <w:sz w:val="28"/>
          <w:szCs w:val="28"/>
          <w:lang w:val="en-US"/>
        </w:rPr>
        <w:t>by using Runtime object</w:t>
      </w:r>
      <w:r w:rsidR="00813A01">
        <w:rPr>
          <w:sz w:val="28"/>
          <w:szCs w:val="28"/>
          <w:lang w:val="en-US"/>
        </w:rPr>
        <w:t xml:space="preserve">. </w:t>
      </w:r>
    </w:p>
    <w:p w14:paraId="51B2495F" w14:textId="3FB5B068" w:rsidR="005D5D05" w:rsidRDefault="005D5D05" w:rsidP="00DD4901">
      <w:pPr>
        <w:pStyle w:val="ListParagraph"/>
        <w:ind w:left="1440"/>
        <w:rPr>
          <w:sz w:val="28"/>
          <w:szCs w:val="28"/>
          <w:lang w:val="en-US"/>
        </w:rPr>
      </w:pPr>
    </w:p>
    <w:p w14:paraId="70B360B1" w14:textId="77777777" w:rsidR="009978E4" w:rsidRDefault="005D5D05" w:rsidP="00DD490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Runtime class present in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  <w:r>
        <w:rPr>
          <w:sz w:val="28"/>
          <w:szCs w:val="28"/>
          <w:lang w:val="en-US"/>
        </w:rPr>
        <w:t xml:space="preserve"> package</w:t>
      </w:r>
      <w:r w:rsidR="00033D11">
        <w:rPr>
          <w:sz w:val="28"/>
          <w:szCs w:val="28"/>
          <w:lang w:val="en-US"/>
        </w:rPr>
        <w:t xml:space="preserve"> and it is a singleton class.</w:t>
      </w:r>
      <w:r w:rsidR="009978E4">
        <w:rPr>
          <w:sz w:val="28"/>
          <w:szCs w:val="28"/>
          <w:lang w:val="en-US"/>
        </w:rPr>
        <w:t xml:space="preserve"> We can create Runtime object by using</w:t>
      </w:r>
    </w:p>
    <w:p w14:paraId="5C7BA9A2" w14:textId="77777777" w:rsidR="009978E4" w:rsidRDefault="009978E4" w:rsidP="00DD4901">
      <w:pPr>
        <w:pStyle w:val="ListParagraph"/>
        <w:ind w:left="1440"/>
        <w:rPr>
          <w:sz w:val="28"/>
          <w:szCs w:val="28"/>
          <w:lang w:val="en-US"/>
        </w:rPr>
      </w:pPr>
    </w:p>
    <w:p w14:paraId="383D5907" w14:textId="32B257C6" w:rsidR="005D5D05" w:rsidRDefault="009978E4" w:rsidP="009978E4">
      <w:pPr>
        <w:pStyle w:val="ListParagraph"/>
        <w:ind w:left="216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Runtime.getRuntime</w:t>
      </w:r>
      <w:proofErr w:type="spellEnd"/>
      <w:r>
        <w:rPr>
          <w:sz w:val="28"/>
          <w:szCs w:val="28"/>
          <w:lang w:val="en-US"/>
        </w:rPr>
        <w:t>()</w:t>
      </w:r>
    </w:p>
    <w:p w14:paraId="7EDE1347" w14:textId="28968E85" w:rsidR="00836A85" w:rsidRDefault="00836A85" w:rsidP="009978E4">
      <w:pPr>
        <w:pStyle w:val="ListParagraph"/>
        <w:ind w:left="2160" w:firstLine="720"/>
        <w:rPr>
          <w:sz w:val="28"/>
          <w:szCs w:val="28"/>
          <w:lang w:val="en-US"/>
        </w:rPr>
      </w:pPr>
    </w:p>
    <w:p w14:paraId="32E64462" w14:textId="6E1E51E4" w:rsidR="00836A85" w:rsidRDefault="00836A85" w:rsidP="00836A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Runtime r = </w:t>
      </w:r>
      <w:proofErr w:type="spellStart"/>
      <w:r>
        <w:rPr>
          <w:sz w:val="28"/>
          <w:szCs w:val="28"/>
          <w:lang w:val="en-US"/>
        </w:rPr>
        <w:t>Runtime.getRuntime</w:t>
      </w:r>
      <w:proofErr w:type="spellEnd"/>
      <w:r>
        <w:rPr>
          <w:sz w:val="28"/>
          <w:szCs w:val="28"/>
          <w:lang w:val="en-US"/>
        </w:rPr>
        <w:t>();</w:t>
      </w:r>
    </w:p>
    <w:p w14:paraId="065F3A15" w14:textId="0E43E411" w:rsidR="00D618FE" w:rsidRDefault="00D618FE" w:rsidP="00836A85">
      <w:pPr>
        <w:rPr>
          <w:sz w:val="28"/>
          <w:szCs w:val="28"/>
          <w:lang w:val="en-US"/>
        </w:rPr>
      </w:pPr>
    </w:p>
    <w:p w14:paraId="5D9108A3" w14:textId="0D110CF7" w:rsidR="00D618FE" w:rsidRDefault="00D618FE" w:rsidP="00836A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Once we got Runtime object we can call, </w:t>
      </w:r>
      <w:r w:rsidR="007A6C44">
        <w:rPr>
          <w:sz w:val="28"/>
          <w:szCs w:val="28"/>
          <w:lang w:val="en-US"/>
        </w:rPr>
        <w:t>the following methods</w:t>
      </w:r>
      <w:r w:rsidR="00FB51A0">
        <w:rPr>
          <w:sz w:val="28"/>
          <w:szCs w:val="28"/>
          <w:lang w:val="en-US"/>
        </w:rPr>
        <w:t xml:space="preserve"> </w:t>
      </w:r>
    </w:p>
    <w:p w14:paraId="622B0E42" w14:textId="1BFE03F9" w:rsidR="00FB51A0" w:rsidRDefault="00FB51A0" w:rsidP="00836A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on that object.</w:t>
      </w:r>
    </w:p>
    <w:p w14:paraId="7AEB3B73" w14:textId="79BA355D" w:rsidR="00FB51A0" w:rsidRDefault="00FB51A0" w:rsidP="00836A85">
      <w:pPr>
        <w:rPr>
          <w:sz w:val="28"/>
          <w:szCs w:val="28"/>
          <w:lang w:val="en-US"/>
        </w:rPr>
      </w:pPr>
    </w:p>
    <w:p w14:paraId="779E33D5" w14:textId="0B3766BF" w:rsidR="00FB51A0" w:rsidRDefault="00FB51A0" w:rsidP="00836A85">
      <w:pPr>
        <w:rPr>
          <w:sz w:val="28"/>
          <w:szCs w:val="28"/>
          <w:lang w:val="en-US"/>
        </w:rPr>
      </w:pPr>
    </w:p>
    <w:p w14:paraId="676D644F" w14:textId="6AAE0A01" w:rsidR="00FB51A0" w:rsidRDefault="00FB51A0" w:rsidP="00836A85">
      <w:pPr>
        <w:rPr>
          <w:sz w:val="28"/>
          <w:szCs w:val="28"/>
          <w:lang w:val="en-US"/>
        </w:rPr>
      </w:pPr>
    </w:p>
    <w:p w14:paraId="31C2CA5D" w14:textId="77777777" w:rsidR="00FB51A0" w:rsidRDefault="00FB51A0" w:rsidP="00836A85">
      <w:pPr>
        <w:rPr>
          <w:sz w:val="28"/>
          <w:szCs w:val="28"/>
          <w:lang w:val="en-US"/>
        </w:rPr>
      </w:pPr>
    </w:p>
    <w:p w14:paraId="21FFAA13" w14:textId="2ADE15CE" w:rsidR="00FB51A0" w:rsidRDefault="00FB51A0" w:rsidP="00FB51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totalMemory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24F74718" w14:textId="3D6F3398" w:rsidR="00FB51A0" w:rsidRDefault="00FB51A0" w:rsidP="00FB51A0">
      <w:pPr>
        <w:pStyle w:val="ListParagraph"/>
        <w:ind w:left="2520"/>
        <w:rPr>
          <w:sz w:val="28"/>
          <w:szCs w:val="28"/>
          <w:lang w:val="en-US"/>
        </w:rPr>
      </w:pPr>
    </w:p>
    <w:p w14:paraId="6E1B19D2" w14:textId="2FDDF5A5" w:rsidR="00FB51A0" w:rsidRDefault="00FB51A0" w:rsidP="00FB51A0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returns number of bytes of total memory present in the heap (that is heap size).</w:t>
      </w:r>
    </w:p>
    <w:p w14:paraId="2BA87C6D" w14:textId="77777777" w:rsidR="00FB51A0" w:rsidRDefault="00FB51A0" w:rsidP="00FB51A0">
      <w:pPr>
        <w:pStyle w:val="ListParagraph"/>
        <w:ind w:left="2520"/>
        <w:rPr>
          <w:sz w:val="28"/>
          <w:szCs w:val="28"/>
          <w:lang w:val="en-US"/>
        </w:rPr>
      </w:pPr>
    </w:p>
    <w:p w14:paraId="7553CCA0" w14:textId="1F74F721" w:rsidR="00FB51A0" w:rsidRDefault="00892732" w:rsidP="00FB51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freeMemory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6539670E" w14:textId="66337B85" w:rsidR="00892732" w:rsidRDefault="00892732" w:rsidP="00892732">
      <w:pPr>
        <w:pStyle w:val="ListParagraph"/>
        <w:ind w:left="2520"/>
        <w:rPr>
          <w:sz w:val="28"/>
          <w:szCs w:val="28"/>
          <w:lang w:val="en-US"/>
        </w:rPr>
      </w:pPr>
    </w:p>
    <w:p w14:paraId="60168BAF" w14:textId="5015D29D" w:rsidR="00892732" w:rsidRDefault="00892732" w:rsidP="00892732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returns number of bytes of free memory present in the heap.</w:t>
      </w:r>
    </w:p>
    <w:p w14:paraId="13A5F953" w14:textId="77777777" w:rsidR="00892732" w:rsidRDefault="00892732" w:rsidP="00892732">
      <w:pPr>
        <w:pStyle w:val="ListParagraph"/>
        <w:ind w:left="2520"/>
        <w:rPr>
          <w:sz w:val="28"/>
          <w:szCs w:val="28"/>
          <w:lang w:val="en-US"/>
        </w:rPr>
      </w:pPr>
    </w:p>
    <w:p w14:paraId="6D3182D4" w14:textId="541679DE" w:rsidR="00892732" w:rsidRDefault="00557CE8" w:rsidP="00FB51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7D4E2398" w14:textId="39B87847" w:rsidR="00557CE8" w:rsidRDefault="00557CE8" w:rsidP="00557CE8">
      <w:pPr>
        <w:pStyle w:val="ListParagraph"/>
        <w:ind w:left="2520"/>
        <w:rPr>
          <w:sz w:val="28"/>
          <w:szCs w:val="28"/>
          <w:lang w:val="en-US"/>
        </w:rPr>
      </w:pPr>
    </w:p>
    <w:p w14:paraId="74EB1195" w14:textId="255527A3" w:rsidR="00557CE8" w:rsidRDefault="00557CE8" w:rsidP="00557CE8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requesting JVM to run Garbage Collector.</w:t>
      </w:r>
    </w:p>
    <w:p w14:paraId="3C64CCF9" w14:textId="77777777" w:rsidR="00557CE8" w:rsidRDefault="00557CE8" w:rsidP="00557CE8">
      <w:pPr>
        <w:pStyle w:val="ListParagraph"/>
        <w:ind w:left="2520"/>
        <w:rPr>
          <w:sz w:val="28"/>
          <w:szCs w:val="28"/>
          <w:lang w:val="en-US"/>
        </w:rPr>
      </w:pPr>
    </w:p>
    <w:p w14:paraId="51982028" w14:textId="6716875A" w:rsidR="00557CE8" w:rsidRDefault="00AD4B06" w:rsidP="00AD4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Example:</w:t>
      </w:r>
    </w:p>
    <w:p w14:paraId="6653667A" w14:textId="288F4DE8" w:rsidR="00AD4B06" w:rsidRDefault="00AD4B06" w:rsidP="00AD4B06">
      <w:pPr>
        <w:rPr>
          <w:sz w:val="28"/>
          <w:szCs w:val="28"/>
          <w:lang w:val="en-US"/>
        </w:rPr>
      </w:pPr>
    </w:p>
    <w:p w14:paraId="1CAC933A" w14:textId="7F765CB8" w:rsidR="00AD4B06" w:rsidRDefault="00AD4B06" w:rsidP="00AD4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.Date</w:t>
      </w:r>
      <w:proofErr w:type="spellEnd"/>
      <w:r>
        <w:rPr>
          <w:sz w:val="28"/>
          <w:szCs w:val="28"/>
          <w:lang w:val="en-US"/>
        </w:rPr>
        <w:t>;</w:t>
      </w:r>
    </w:p>
    <w:p w14:paraId="7AD008EF" w14:textId="20449ACC" w:rsidR="00AD4B06" w:rsidRDefault="00AD4B06" w:rsidP="00AD4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RuntimeDemo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2F35676" w14:textId="4BB46AFC" w:rsidR="00AD4B06" w:rsidRDefault="00AD4B06" w:rsidP="00AD4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DEDA6CF" w14:textId="448E3F0B" w:rsidR="00DA6150" w:rsidRDefault="00AD4B06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A6150">
        <w:rPr>
          <w:sz w:val="28"/>
          <w:szCs w:val="28"/>
          <w:lang w:val="en-US"/>
        </w:rPr>
        <w:t xml:space="preserve">Runtime r = </w:t>
      </w:r>
      <w:proofErr w:type="spellStart"/>
      <w:r w:rsidR="00DA6150">
        <w:rPr>
          <w:sz w:val="28"/>
          <w:szCs w:val="28"/>
          <w:lang w:val="en-US"/>
        </w:rPr>
        <w:t>Runtime.getRuntime</w:t>
      </w:r>
      <w:proofErr w:type="spellEnd"/>
      <w:r w:rsidR="00DA6150">
        <w:rPr>
          <w:sz w:val="28"/>
          <w:szCs w:val="28"/>
          <w:lang w:val="en-US"/>
        </w:rPr>
        <w:t>();</w:t>
      </w:r>
    </w:p>
    <w:p w14:paraId="2015733F" w14:textId="62FBE0E8" w:rsidR="00D349A3" w:rsidRDefault="00D349A3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r.totalMemory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73F003D0" w14:textId="08F99CDA" w:rsidR="00B2531A" w:rsidRDefault="00B2531A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r.freeMemory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6B0316BB" w14:textId="2AC60B1F" w:rsidR="003F38ED" w:rsidRDefault="003F38ED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I 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&lt;10000;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0AA5703E" w14:textId="24254EDA" w:rsidR="003F38ED" w:rsidRDefault="003F38ED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C0296">
        <w:rPr>
          <w:sz w:val="28"/>
          <w:szCs w:val="28"/>
          <w:lang w:val="en-US"/>
        </w:rPr>
        <w:t xml:space="preserve">Date d = new </w:t>
      </w:r>
      <w:proofErr w:type="gramStart"/>
      <w:r w:rsidR="006C0296">
        <w:rPr>
          <w:sz w:val="28"/>
          <w:szCs w:val="28"/>
          <w:lang w:val="en-US"/>
        </w:rPr>
        <w:t>Date(</w:t>
      </w:r>
      <w:proofErr w:type="gramEnd"/>
      <w:r w:rsidR="006C0296">
        <w:rPr>
          <w:sz w:val="28"/>
          <w:szCs w:val="28"/>
          <w:lang w:val="en-US"/>
        </w:rPr>
        <w:t>);</w:t>
      </w:r>
    </w:p>
    <w:p w14:paraId="464EBF89" w14:textId="168999CE" w:rsidR="006C0296" w:rsidRDefault="006C0296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d=null;</w:t>
      </w:r>
    </w:p>
    <w:p w14:paraId="66EEE451" w14:textId="674D7F91" w:rsidR="003F38ED" w:rsidRDefault="003F38ED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264AE21" w14:textId="77777777" w:rsidR="00F93AB5" w:rsidRDefault="00F93AB5" w:rsidP="00F93A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r.freeMemory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2323D39D" w14:textId="2C8DEBDE" w:rsidR="00F93AB5" w:rsidRDefault="00F93AB5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r.gc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B9E7518" w14:textId="591FC84D" w:rsidR="00F93AB5" w:rsidRDefault="00F93AB5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r.freeMemory</w:t>
      </w:r>
      <w:proofErr w:type="spellEnd"/>
      <w:proofErr w:type="gramEnd"/>
      <w:r>
        <w:rPr>
          <w:sz w:val="28"/>
          <w:szCs w:val="28"/>
          <w:lang w:val="en-US"/>
        </w:rPr>
        <w:t>());</w:t>
      </w:r>
    </w:p>
    <w:p w14:paraId="2358A62D" w14:textId="585EE643" w:rsidR="00AD4B06" w:rsidRDefault="00AD4B06" w:rsidP="00AD4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90886C4" w14:textId="290D9AF3" w:rsidR="00AD4B06" w:rsidRDefault="00AD4B06" w:rsidP="00AD4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9FE2D47" w14:textId="771BBDD4" w:rsidR="008A65E9" w:rsidRDefault="008A65E9" w:rsidP="00AD4B06">
      <w:pPr>
        <w:rPr>
          <w:sz w:val="28"/>
          <w:szCs w:val="28"/>
          <w:lang w:val="en-US"/>
        </w:rPr>
      </w:pPr>
    </w:p>
    <w:p w14:paraId="7E4E6154" w14:textId="7FB2DD39" w:rsidR="008A65E9" w:rsidRDefault="008A65E9" w:rsidP="00AD4B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Output:</w:t>
      </w:r>
    </w:p>
    <w:p w14:paraId="0BDDC3BA" w14:textId="55AA7F53" w:rsidR="008A65E9" w:rsidRDefault="008A65E9" w:rsidP="00AD4B06">
      <w:pPr>
        <w:rPr>
          <w:sz w:val="28"/>
          <w:szCs w:val="28"/>
          <w:lang w:val="en-US"/>
        </w:rPr>
      </w:pPr>
    </w:p>
    <w:p w14:paraId="439B2B8B" w14:textId="77777777" w:rsidR="008A65E9" w:rsidRDefault="008A65E9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5177344</w:t>
      </w:r>
    </w:p>
    <w:p w14:paraId="32E24F49" w14:textId="3CA6138D" w:rsidR="008A65E9" w:rsidRDefault="008A65E9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4945200</w:t>
      </w:r>
    </w:p>
    <w:p w14:paraId="2F086A8E" w14:textId="4A48EBA7" w:rsidR="008A65E9" w:rsidRDefault="008A65E9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4714464</w:t>
      </w:r>
    </w:p>
    <w:p w14:paraId="70EC848D" w14:textId="1518CD72" w:rsidR="008A65E9" w:rsidRDefault="008A65E9" w:rsidP="008A65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5059352</w:t>
      </w:r>
    </w:p>
    <w:p w14:paraId="08E37B4E" w14:textId="630EA34A" w:rsidR="008A65E9" w:rsidRPr="00AD4B06" w:rsidRDefault="008A65E9" w:rsidP="00AD4B06">
      <w:pPr>
        <w:rPr>
          <w:sz w:val="28"/>
          <w:szCs w:val="28"/>
          <w:lang w:val="en-US"/>
        </w:rPr>
      </w:pPr>
    </w:p>
    <w:p w14:paraId="49FD1FDD" w14:textId="77777777" w:rsidR="00DD4901" w:rsidRDefault="00DD4901" w:rsidP="00DD4901">
      <w:pPr>
        <w:pStyle w:val="ListParagraph"/>
        <w:rPr>
          <w:b/>
          <w:sz w:val="28"/>
          <w:szCs w:val="28"/>
          <w:lang w:val="en-US"/>
        </w:rPr>
      </w:pPr>
    </w:p>
    <w:p w14:paraId="07A40BB8" w14:textId="05CFE336" w:rsidR="00DD4901" w:rsidRDefault="00D82911" w:rsidP="001165C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Note:</w:t>
      </w:r>
    </w:p>
    <w:p w14:paraId="134C4CE3" w14:textId="712E68C2" w:rsidR="00D82911" w:rsidRDefault="00D82911" w:rsidP="00D82911">
      <w:pPr>
        <w:pStyle w:val="ListParagraph"/>
        <w:rPr>
          <w:b/>
          <w:sz w:val="28"/>
          <w:szCs w:val="28"/>
          <w:lang w:val="en-US"/>
        </w:rPr>
      </w:pPr>
    </w:p>
    <w:p w14:paraId="1C75D64C" w14:textId="5764B6F8" w:rsidR="00D82911" w:rsidRDefault="00724C5C" w:rsidP="00D82911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method present in System class is a static method, whereas </w:t>
      </w:r>
      <w:proofErr w:type="spellStart"/>
      <w:r>
        <w:rPr>
          <w:sz w:val="28"/>
          <w:szCs w:val="28"/>
          <w:lang w:val="en-US"/>
        </w:rPr>
        <w:t>gc</w:t>
      </w:r>
      <w:proofErr w:type="spellEnd"/>
      <w:r>
        <w:rPr>
          <w:sz w:val="28"/>
          <w:szCs w:val="28"/>
          <w:lang w:val="en-US"/>
        </w:rPr>
        <w:t>() method present in Runtime class is instance method.</w:t>
      </w:r>
    </w:p>
    <w:p w14:paraId="4DCC2647" w14:textId="2BE557FF" w:rsidR="00351759" w:rsidRDefault="00351759" w:rsidP="00D82911">
      <w:pPr>
        <w:pStyle w:val="ListParagraph"/>
        <w:ind w:left="1440"/>
        <w:rPr>
          <w:sz w:val="28"/>
          <w:szCs w:val="28"/>
          <w:lang w:val="en-US"/>
        </w:rPr>
      </w:pPr>
    </w:p>
    <w:p w14:paraId="186DA230" w14:textId="480FCFFA" w:rsidR="00351759" w:rsidRDefault="00DF1832" w:rsidP="00D829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following is valid way for requesting JVM to run GC?</w:t>
      </w:r>
    </w:p>
    <w:p w14:paraId="21AA7F8A" w14:textId="24EBA32E" w:rsidR="00DF1832" w:rsidRDefault="00DF1832" w:rsidP="00D82911">
      <w:pPr>
        <w:pStyle w:val="ListParagraph"/>
        <w:ind w:left="1440"/>
        <w:rPr>
          <w:sz w:val="28"/>
          <w:szCs w:val="28"/>
          <w:lang w:val="en-US"/>
        </w:rPr>
      </w:pPr>
    </w:p>
    <w:p w14:paraId="7EDFF193" w14:textId="521EC2BD" w:rsidR="00DF1832" w:rsidRDefault="00A23343" w:rsidP="001472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System.gc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 w:rsidR="009209D1">
        <w:rPr>
          <w:sz w:val="28"/>
          <w:szCs w:val="28"/>
          <w:lang w:val="en-US"/>
        </w:rPr>
        <w:t xml:space="preserve"> // Valid</w:t>
      </w:r>
    </w:p>
    <w:p w14:paraId="5CCA90CC" w14:textId="4E525F79" w:rsidR="00A23343" w:rsidRDefault="00A23343" w:rsidP="001472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Runtime.gc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 w:rsidR="009209D1">
        <w:rPr>
          <w:sz w:val="28"/>
          <w:szCs w:val="28"/>
          <w:lang w:val="en-US"/>
        </w:rPr>
        <w:t xml:space="preserve"> // Invalid</w:t>
      </w:r>
    </w:p>
    <w:p w14:paraId="5C555F42" w14:textId="305735B1" w:rsidR="00A23343" w:rsidRDefault="00A23343" w:rsidP="001472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(new Runtime(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gc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9209D1">
        <w:rPr>
          <w:sz w:val="28"/>
          <w:szCs w:val="28"/>
          <w:lang w:val="en-US"/>
        </w:rPr>
        <w:t xml:space="preserve"> //Invalid</w:t>
      </w:r>
    </w:p>
    <w:p w14:paraId="5CE90604" w14:textId="3659B718" w:rsidR="008455B8" w:rsidRPr="00724C5C" w:rsidRDefault="008455B8" w:rsidP="001472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Runtime.getRuntime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gc</w:t>
      </w:r>
      <w:proofErr w:type="spellEnd"/>
      <w:proofErr w:type="gramEnd"/>
      <w:r>
        <w:rPr>
          <w:sz w:val="28"/>
          <w:szCs w:val="28"/>
          <w:lang w:val="en-US"/>
        </w:rPr>
        <w:t>();</w:t>
      </w:r>
      <w:r w:rsidR="009209D1">
        <w:rPr>
          <w:sz w:val="28"/>
          <w:szCs w:val="28"/>
          <w:lang w:val="en-US"/>
        </w:rPr>
        <w:t xml:space="preserve"> // Valid</w:t>
      </w:r>
    </w:p>
    <w:p w14:paraId="0B8ED2B2" w14:textId="77777777" w:rsidR="00D82911" w:rsidRDefault="00D82911" w:rsidP="00D82911">
      <w:pPr>
        <w:pStyle w:val="ListParagraph"/>
        <w:rPr>
          <w:b/>
          <w:sz w:val="28"/>
          <w:szCs w:val="28"/>
          <w:lang w:val="en-US"/>
        </w:rPr>
      </w:pPr>
    </w:p>
    <w:p w14:paraId="01CF3925" w14:textId="4A7DD7D6" w:rsidR="00D82911" w:rsidRDefault="00400D20" w:rsidP="001165C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58CE1BB6" w14:textId="7609EF54" w:rsidR="00400D20" w:rsidRDefault="00400D20" w:rsidP="00400D20">
      <w:pPr>
        <w:pStyle w:val="ListParagraph"/>
        <w:rPr>
          <w:b/>
          <w:sz w:val="28"/>
          <w:szCs w:val="28"/>
          <w:lang w:val="en-US"/>
        </w:rPr>
      </w:pPr>
    </w:p>
    <w:p w14:paraId="762F5E07" w14:textId="12371DC5" w:rsidR="00400D20" w:rsidRDefault="00400D20" w:rsidP="00400D20">
      <w:pPr>
        <w:pStyle w:val="ListParagraph"/>
        <w:rPr>
          <w:b/>
          <w:sz w:val="28"/>
          <w:szCs w:val="28"/>
          <w:lang w:val="en-US"/>
        </w:rPr>
      </w:pPr>
    </w:p>
    <w:p w14:paraId="677DBF58" w14:textId="72F9B2FE" w:rsidR="00400D20" w:rsidRDefault="00400D20" w:rsidP="00400D2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convenient to use </w:t>
      </w:r>
      <w:r w:rsidR="001C6169">
        <w:rPr>
          <w:sz w:val="28"/>
          <w:szCs w:val="28"/>
          <w:lang w:val="en-US"/>
        </w:rPr>
        <w:t xml:space="preserve">System class </w:t>
      </w:r>
      <w:proofErr w:type="spellStart"/>
      <w:proofErr w:type="gramStart"/>
      <w:r w:rsidR="001C6169">
        <w:rPr>
          <w:sz w:val="28"/>
          <w:szCs w:val="28"/>
          <w:lang w:val="en-US"/>
        </w:rPr>
        <w:t>gc</w:t>
      </w:r>
      <w:proofErr w:type="spellEnd"/>
      <w:r w:rsidR="001C6169">
        <w:rPr>
          <w:sz w:val="28"/>
          <w:szCs w:val="28"/>
          <w:lang w:val="en-US"/>
        </w:rPr>
        <w:t>(</w:t>
      </w:r>
      <w:proofErr w:type="gramEnd"/>
      <w:r w:rsidR="001C6169">
        <w:rPr>
          <w:sz w:val="28"/>
          <w:szCs w:val="28"/>
          <w:lang w:val="en-US"/>
        </w:rPr>
        <w:t xml:space="preserve">) method when compared with </w:t>
      </w:r>
      <w:proofErr w:type="spellStart"/>
      <w:r w:rsidR="001C6169">
        <w:rPr>
          <w:sz w:val="28"/>
          <w:szCs w:val="28"/>
          <w:lang w:val="en-US"/>
        </w:rPr>
        <w:t>Rutime</w:t>
      </w:r>
      <w:proofErr w:type="spellEnd"/>
      <w:r w:rsidR="001C6169">
        <w:rPr>
          <w:sz w:val="28"/>
          <w:szCs w:val="28"/>
          <w:lang w:val="en-US"/>
        </w:rPr>
        <w:t xml:space="preserve"> class </w:t>
      </w:r>
      <w:proofErr w:type="spellStart"/>
      <w:r w:rsidR="001C6169">
        <w:rPr>
          <w:sz w:val="28"/>
          <w:szCs w:val="28"/>
          <w:lang w:val="en-US"/>
        </w:rPr>
        <w:t>gc</w:t>
      </w:r>
      <w:proofErr w:type="spellEnd"/>
      <w:r w:rsidR="001C6169">
        <w:rPr>
          <w:sz w:val="28"/>
          <w:szCs w:val="28"/>
          <w:lang w:val="en-US"/>
        </w:rPr>
        <w:t>() method.</w:t>
      </w:r>
    </w:p>
    <w:p w14:paraId="7054AB90" w14:textId="4FF0B397" w:rsidR="00BC148C" w:rsidRDefault="00BC148C" w:rsidP="00400D2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respect to performance </w:t>
      </w:r>
      <w:r w:rsidR="000D0F9B">
        <w:rPr>
          <w:sz w:val="28"/>
          <w:szCs w:val="28"/>
          <w:lang w:val="en-US"/>
        </w:rPr>
        <w:t xml:space="preserve">it is highly recommended to use Runtime class </w:t>
      </w:r>
      <w:proofErr w:type="spellStart"/>
      <w:proofErr w:type="gramStart"/>
      <w:r w:rsidR="000D0F9B">
        <w:rPr>
          <w:sz w:val="28"/>
          <w:szCs w:val="28"/>
          <w:lang w:val="en-US"/>
        </w:rPr>
        <w:t>gc</w:t>
      </w:r>
      <w:proofErr w:type="spellEnd"/>
      <w:r w:rsidR="000D0F9B">
        <w:rPr>
          <w:sz w:val="28"/>
          <w:szCs w:val="28"/>
          <w:lang w:val="en-US"/>
        </w:rPr>
        <w:t>(</w:t>
      </w:r>
      <w:proofErr w:type="gramEnd"/>
      <w:r w:rsidR="000D0F9B">
        <w:rPr>
          <w:sz w:val="28"/>
          <w:szCs w:val="28"/>
          <w:lang w:val="en-US"/>
        </w:rPr>
        <w:t xml:space="preserve">) when compared with System class </w:t>
      </w:r>
      <w:proofErr w:type="spellStart"/>
      <w:r w:rsidR="000D0F9B">
        <w:rPr>
          <w:sz w:val="28"/>
          <w:szCs w:val="28"/>
          <w:lang w:val="en-US"/>
        </w:rPr>
        <w:t>gc</w:t>
      </w:r>
      <w:proofErr w:type="spellEnd"/>
      <w:r w:rsidR="000D0F9B">
        <w:rPr>
          <w:sz w:val="28"/>
          <w:szCs w:val="28"/>
          <w:lang w:val="en-US"/>
        </w:rPr>
        <w:t>() method.</w:t>
      </w:r>
      <w:r w:rsidR="009F6B60">
        <w:rPr>
          <w:sz w:val="28"/>
          <w:szCs w:val="28"/>
          <w:lang w:val="en-US"/>
        </w:rPr>
        <w:t xml:space="preserve"> Because, System class </w:t>
      </w:r>
      <w:proofErr w:type="spellStart"/>
      <w:proofErr w:type="gramStart"/>
      <w:r w:rsidR="009F6B60">
        <w:rPr>
          <w:sz w:val="28"/>
          <w:szCs w:val="28"/>
          <w:lang w:val="en-US"/>
        </w:rPr>
        <w:t>gc</w:t>
      </w:r>
      <w:proofErr w:type="spellEnd"/>
      <w:r w:rsidR="009F6B60">
        <w:rPr>
          <w:sz w:val="28"/>
          <w:szCs w:val="28"/>
          <w:lang w:val="en-US"/>
        </w:rPr>
        <w:t>(</w:t>
      </w:r>
      <w:proofErr w:type="gramEnd"/>
      <w:r w:rsidR="009F6B60">
        <w:rPr>
          <w:sz w:val="28"/>
          <w:szCs w:val="28"/>
          <w:lang w:val="en-US"/>
        </w:rPr>
        <w:t xml:space="preserve">) method internally calls Runtime class </w:t>
      </w:r>
      <w:proofErr w:type="spellStart"/>
      <w:r w:rsidR="009F6B60">
        <w:rPr>
          <w:sz w:val="28"/>
          <w:szCs w:val="28"/>
          <w:lang w:val="en-US"/>
        </w:rPr>
        <w:t>gc</w:t>
      </w:r>
      <w:proofErr w:type="spellEnd"/>
      <w:r w:rsidR="009F6B60">
        <w:rPr>
          <w:sz w:val="28"/>
          <w:szCs w:val="28"/>
          <w:lang w:val="en-US"/>
        </w:rPr>
        <w:t>() method.</w:t>
      </w:r>
    </w:p>
    <w:p w14:paraId="60268F2E" w14:textId="424FC40F" w:rsidR="00DA2522" w:rsidRDefault="00DA2522" w:rsidP="00DA2522">
      <w:pPr>
        <w:pStyle w:val="ListParagraph"/>
        <w:ind w:left="1800"/>
        <w:rPr>
          <w:sz w:val="28"/>
          <w:szCs w:val="28"/>
          <w:lang w:val="en-US"/>
        </w:rPr>
      </w:pPr>
    </w:p>
    <w:p w14:paraId="09213FF4" w14:textId="5B9F3893" w:rsidR="00DA2522" w:rsidRDefault="00DA2522" w:rsidP="00DA2522">
      <w:pPr>
        <w:pStyle w:val="ListParagraph"/>
        <w:ind w:left="1800"/>
        <w:rPr>
          <w:sz w:val="28"/>
          <w:szCs w:val="28"/>
          <w:lang w:val="en-US"/>
        </w:rPr>
      </w:pPr>
    </w:p>
    <w:p w14:paraId="064A3D71" w14:textId="4DE62A90" w:rsidR="00DA2522" w:rsidRDefault="00DA2522" w:rsidP="00DA252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System{</w:t>
      </w:r>
      <w:proofErr w:type="gramEnd"/>
    </w:p>
    <w:p w14:paraId="11FBC2E4" w14:textId="7E1A83D1" w:rsidR="00DA2522" w:rsidRDefault="00DA2522" w:rsidP="00DA252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>
        <w:rPr>
          <w:sz w:val="28"/>
          <w:szCs w:val="28"/>
          <w:lang w:val="en-US"/>
        </w:rPr>
        <w:t>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5A3FEDFF" w14:textId="5470DD1A" w:rsidR="00DA2522" w:rsidRDefault="00DA2522" w:rsidP="00DA252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22022B">
        <w:rPr>
          <w:sz w:val="28"/>
          <w:szCs w:val="28"/>
          <w:lang w:val="en-US"/>
        </w:rPr>
        <w:t>Runtime.getRuntime</w:t>
      </w:r>
      <w:proofErr w:type="spellEnd"/>
      <w:r w:rsidR="0022022B">
        <w:rPr>
          <w:sz w:val="28"/>
          <w:szCs w:val="28"/>
          <w:lang w:val="en-US"/>
        </w:rPr>
        <w:t>(</w:t>
      </w:r>
      <w:proofErr w:type="gramStart"/>
      <w:r w:rsidR="0022022B">
        <w:rPr>
          <w:sz w:val="28"/>
          <w:szCs w:val="28"/>
          <w:lang w:val="en-US"/>
        </w:rPr>
        <w:t>).</w:t>
      </w:r>
      <w:proofErr w:type="spellStart"/>
      <w:r w:rsidR="0022022B">
        <w:rPr>
          <w:sz w:val="28"/>
          <w:szCs w:val="28"/>
          <w:lang w:val="en-US"/>
        </w:rPr>
        <w:t>gc</w:t>
      </w:r>
      <w:proofErr w:type="spellEnd"/>
      <w:proofErr w:type="gramEnd"/>
      <w:r w:rsidR="0022022B">
        <w:rPr>
          <w:sz w:val="28"/>
          <w:szCs w:val="28"/>
          <w:lang w:val="en-US"/>
        </w:rPr>
        <w:t>();</w:t>
      </w:r>
    </w:p>
    <w:p w14:paraId="0EDC3498" w14:textId="44EE1EA5" w:rsidR="00DA2522" w:rsidRDefault="00DA2522" w:rsidP="00DA252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196350C" w14:textId="7E3DA87F" w:rsidR="00400D20" w:rsidRPr="008B19AE" w:rsidRDefault="00DA2522" w:rsidP="008B19AE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0BCC8DEF" w14:textId="77777777" w:rsidR="00745B64" w:rsidRDefault="008B19AE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98F"/>
    <w:multiLevelType w:val="hybridMultilevel"/>
    <w:tmpl w:val="58E02440"/>
    <w:lvl w:ilvl="0" w:tplc="51187D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9956DA"/>
    <w:multiLevelType w:val="hybridMultilevel"/>
    <w:tmpl w:val="8A9AB9D4"/>
    <w:lvl w:ilvl="0" w:tplc="866ECF9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5BE3A8C"/>
    <w:multiLevelType w:val="hybridMultilevel"/>
    <w:tmpl w:val="E604AB2E"/>
    <w:lvl w:ilvl="0" w:tplc="5BBCC8C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7622B69"/>
    <w:multiLevelType w:val="hybridMultilevel"/>
    <w:tmpl w:val="785E494C"/>
    <w:lvl w:ilvl="0" w:tplc="8C3C49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5406AC"/>
    <w:multiLevelType w:val="hybridMultilevel"/>
    <w:tmpl w:val="63621D7C"/>
    <w:lvl w:ilvl="0" w:tplc="C45C95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3C"/>
    <w:rsid w:val="0001098D"/>
    <w:rsid w:val="00033D11"/>
    <w:rsid w:val="00041F12"/>
    <w:rsid w:val="000A1F4A"/>
    <w:rsid w:val="000D0F9B"/>
    <w:rsid w:val="00101738"/>
    <w:rsid w:val="00101948"/>
    <w:rsid w:val="001165CD"/>
    <w:rsid w:val="00147244"/>
    <w:rsid w:val="0015159B"/>
    <w:rsid w:val="001C6169"/>
    <w:rsid w:val="0022022B"/>
    <w:rsid w:val="003514AC"/>
    <w:rsid w:val="00351759"/>
    <w:rsid w:val="003F38ED"/>
    <w:rsid w:val="00400D20"/>
    <w:rsid w:val="00414A9F"/>
    <w:rsid w:val="00455AA7"/>
    <w:rsid w:val="00557CE8"/>
    <w:rsid w:val="005D5D05"/>
    <w:rsid w:val="005E447F"/>
    <w:rsid w:val="006C0296"/>
    <w:rsid w:val="00724C5C"/>
    <w:rsid w:val="007A6C44"/>
    <w:rsid w:val="007D4955"/>
    <w:rsid w:val="00813A01"/>
    <w:rsid w:val="0081718C"/>
    <w:rsid w:val="00836A85"/>
    <w:rsid w:val="008436E0"/>
    <w:rsid w:val="008455B8"/>
    <w:rsid w:val="00847B42"/>
    <w:rsid w:val="00863963"/>
    <w:rsid w:val="00892732"/>
    <w:rsid w:val="008A65E9"/>
    <w:rsid w:val="008B19AE"/>
    <w:rsid w:val="00916317"/>
    <w:rsid w:val="009209D1"/>
    <w:rsid w:val="009978E4"/>
    <w:rsid w:val="009A66C5"/>
    <w:rsid w:val="009C0E3D"/>
    <w:rsid w:val="009E77E7"/>
    <w:rsid w:val="009F6B60"/>
    <w:rsid w:val="00A23343"/>
    <w:rsid w:val="00A6480B"/>
    <w:rsid w:val="00AD4B06"/>
    <w:rsid w:val="00B072F2"/>
    <w:rsid w:val="00B2531A"/>
    <w:rsid w:val="00BC148C"/>
    <w:rsid w:val="00D05447"/>
    <w:rsid w:val="00D349A3"/>
    <w:rsid w:val="00D618FE"/>
    <w:rsid w:val="00D82911"/>
    <w:rsid w:val="00DA2522"/>
    <w:rsid w:val="00DA6150"/>
    <w:rsid w:val="00DD4901"/>
    <w:rsid w:val="00DF1832"/>
    <w:rsid w:val="00E179BC"/>
    <w:rsid w:val="00F147F7"/>
    <w:rsid w:val="00F1733C"/>
    <w:rsid w:val="00F66CE3"/>
    <w:rsid w:val="00F93AB5"/>
    <w:rsid w:val="00F95E06"/>
    <w:rsid w:val="00F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4C77E"/>
  <w15:chartTrackingRefBased/>
  <w15:docId w15:val="{72612A0E-9863-DD4E-9AFC-475776B2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111</cp:revision>
  <dcterms:created xsi:type="dcterms:W3CDTF">2018-11-05T05:37:00Z</dcterms:created>
  <dcterms:modified xsi:type="dcterms:W3CDTF">2018-11-06T07:35:00Z</dcterms:modified>
</cp:coreProperties>
</file>