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568F1" w14:textId="2A0ACF68" w:rsidR="00745B64" w:rsidRDefault="00577A2C" w:rsidP="00B13CD2">
      <w:pPr>
        <w:ind w:left="2160" w:firstLine="720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Finalization </w:t>
      </w:r>
      <w:r>
        <w:rPr>
          <w:b/>
          <w:sz w:val="28"/>
          <w:szCs w:val="28"/>
          <w:lang w:val="en-US"/>
        </w:rPr>
        <w:t>– Part_0</w:t>
      </w:r>
      <w:r>
        <w:rPr>
          <w:b/>
          <w:sz w:val="28"/>
          <w:szCs w:val="28"/>
          <w:lang w:val="en-US"/>
        </w:rPr>
        <w:t>1</w:t>
      </w:r>
    </w:p>
    <w:p w14:paraId="7BC38432" w14:textId="16B373F1" w:rsidR="00B13CD2" w:rsidRDefault="00B13CD2" w:rsidP="00B13CD2">
      <w:pPr>
        <w:ind w:left="2160" w:firstLine="720"/>
        <w:rPr>
          <w:b/>
          <w:sz w:val="28"/>
          <w:szCs w:val="28"/>
          <w:lang w:val="en-US"/>
        </w:rPr>
      </w:pPr>
    </w:p>
    <w:p w14:paraId="7D73AF1A" w14:textId="2DC1A795" w:rsidR="00B13CD2" w:rsidRDefault="00FB79D4" w:rsidP="00B13CD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Finalization:</w:t>
      </w:r>
    </w:p>
    <w:p w14:paraId="7946CB2E" w14:textId="2BED8B90" w:rsidR="00FB79D4" w:rsidRDefault="00FB79D4" w:rsidP="00FB79D4">
      <w:pPr>
        <w:pStyle w:val="ListParagraph"/>
        <w:rPr>
          <w:b/>
          <w:sz w:val="28"/>
          <w:szCs w:val="28"/>
          <w:lang w:val="en-US"/>
        </w:rPr>
      </w:pPr>
    </w:p>
    <w:p w14:paraId="607EA1FE" w14:textId="77777777" w:rsidR="005E460B" w:rsidRDefault="00557D29" w:rsidP="00FB79D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Just before destroying an object</w:t>
      </w:r>
      <w:r w:rsidR="006D5F7C">
        <w:rPr>
          <w:sz w:val="28"/>
          <w:szCs w:val="28"/>
          <w:lang w:val="en-US"/>
        </w:rPr>
        <w:t xml:space="preserve"> GC calls finalize method</w:t>
      </w:r>
      <w:r w:rsidR="00DF2CD6">
        <w:rPr>
          <w:sz w:val="28"/>
          <w:szCs w:val="28"/>
          <w:lang w:val="en-US"/>
        </w:rPr>
        <w:t xml:space="preserve"> to perform cleanup activities.</w:t>
      </w:r>
      <w:r w:rsidR="005E460B">
        <w:rPr>
          <w:sz w:val="28"/>
          <w:szCs w:val="28"/>
          <w:lang w:val="en-US"/>
        </w:rPr>
        <w:t xml:space="preserve"> </w:t>
      </w:r>
    </w:p>
    <w:p w14:paraId="6A8A15B9" w14:textId="77777777" w:rsidR="005E460B" w:rsidRDefault="005E460B" w:rsidP="00FB79D4">
      <w:pPr>
        <w:pStyle w:val="ListParagraph"/>
        <w:ind w:left="1440"/>
        <w:rPr>
          <w:sz w:val="28"/>
          <w:szCs w:val="28"/>
          <w:lang w:val="en-US"/>
        </w:rPr>
      </w:pPr>
    </w:p>
    <w:p w14:paraId="530FE3DC" w14:textId="72F05787" w:rsidR="00FB79D4" w:rsidRDefault="005E460B" w:rsidP="00FB79D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Once finalize method completes automatically GC destroys that object.</w:t>
      </w:r>
    </w:p>
    <w:p w14:paraId="095AD619" w14:textId="7CD440E4" w:rsidR="00216B27" w:rsidRDefault="00216B27" w:rsidP="00FB79D4">
      <w:pPr>
        <w:pStyle w:val="ListParagraph"/>
        <w:ind w:left="1440"/>
        <w:rPr>
          <w:sz w:val="28"/>
          <w:szCs w:val="28"/>
          <w:lang w:val="en-US"/>
        </w:rPr>
      </w:pPr>
    </w:p>
    <w:p w14:paraId="75CA536D" w14:textId="23D60B1C" w:rsidR="00216B27" w:rsidRDefault="00216B27" w:rsidP="00FB79D4">
      <w:pPr>
        <w:pStyle w:val="ListParagraph"/>
        <w:ind w:left="144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finalize(</w:t>
      </w:r>
      <w:proofErr w:type="gramEnd"/>
      <w:r>
        <w:rPr>
          <w:sz w:val="28"/>
          <w:szCs w:val="28"/>
          <w:lang w:val="en-US"/>
        </w:rPr>
        <w:t>) present in Object class to with the following declaration.</w:t>
      </w:r>
    </w:p>
    <w:p w14:paraId="6574F7FA" w14:textId="535A249C" w:rsidR="00AB59F7" w:rsidRDefault="00AB59F7" w:rsidP="00FB79D4">
      <w:pPr>
        <w:pStyle w:val="ListParagraph"/>
        <w:ind w:left="1440"/>
        <w:rPr>
          <w:sz w:val="28"/>
          <w:szCs w:val="28"/>
          <w:lang w:val="en-US"/>
        </w:rPr>
      </w:pPr>
    </w:p>
    <w:p w14:paraId="443B5900" w14:textId="1D650CCB" w:rsidR="00AB59F7" w:rsidRDefault="00AB59F7" w:rsidP="00FB79D4">
      <w:pPr>
        <w:pStyle w:val="ListParagraph"/>
        <w:ind w:left="1440"/>
        <w:rPr>
          <w:sz w:val="28"/>
          <w:szCs w:val="28"/>
          <w:highlight w:val="yellow"/>
          <w:lang w:val="en-US"/>
        </w:rPr>
      </w:pPr>
      <w:r>
        <w:rPr>
          <w:sz w:val="28"/>
          <w:szCs w:val="28"/>
          <w:lang w:val="en-US"/>
        </w:rPr>
        <w:tab/>
      </w:r>
      <w:r w:rsidRPr="00AB59F7">
        <w:rPr>
          <w:sz w:val="28"/>
          <w:szCs w:val="28"/>
          <w:highlight w:val="yellow"/>
          <w:lang w:val="en-US"/>
        </w:rPr>
        <w:t xml:space="preserve">protected void </w:t>
      </w:r>
      <w:proofErr w:type="gramStart"/>
      <w:r w:rsidRPr="00AB59F7">
        <w:rPr>
          <w:sz w:val="28"/>
          <w:szCs w:val="28"/>
          <w:highlight w:val="yellow"/>
          <w:lang w:val="en-US"/>
        </w:rPr>
        <w:t>finalize(</w:t>
      </w:r>
      <w:proofErr w:type="gramEnd"/>
      <w:r w:rsidRPr="00AB59F7">
        <w:rPr>
          <w:sz w:val="28"/>
          <w:szCs w:val="28"/>
          <w:highlight w:val="yellow"/>
          <w:lang w:val="en-US"/>
        </w:rPr>
        <w:t>) throws Throwable</w:t>
      </w:r>
    </w:p>
    <w:p w14:paraId="48A8796C" w14:textId="7611A9FE" w:rsidR="00EC1FE4" w:rsidRDefault="00EC1FE4" w:rsidP="00FB79D4">
      <w:pPr>
        <w:pStyle w:val="ListParagraph"/>
        <w:ind w:left="1440"/>
        <w:rPr>
          <w:sz w:val="28"/>
          <w:szCs w:val="28"/>
          <w:lang w:val="en-US"/>
        </w:rPr>
      </w:pPr>
    </w:p>
    <w:p w14:paraId="1EB35FE6" w14:textId="3756B78A" w:rsidR="00703BC7" w:rsidRPr="00FB79D4" w:rsidRDefault="00703BC7" w:rsidP="00FB79D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can override </w:t>
      </w:r>
      <w:proofErr w:type="gramStart"/>
      <w:r>
        <w:rPr>
          <w:sz w:val="28"/>
          <w:szCs w:val="28"/>
          <w:lang w:val="en-US"/>
        </w:rPr>
        <w:t>finalize(</w:t>
      </w:r>
      <w:proofErr w:type="gramEnd"/>
      <w:r>
        <w:rPr>
          <w:sz w:val="28"/>
          <w:szCs w:val="28"/>
          <w:lang w:val="en-US"/>
        </w:rPr>
        <w:t>) method in our class to define our own cleanup activities.</w:t>
      </w:r>
    </w:p>
    <w:p w14:paraId="1869410E" w14:textId="77777777" w:rsidR="00FB79D4" w:rsidRDefault="00FB79D4" w:rsidP="00FB79D4">
      <w:pPr>
        <w:pStyle w:val="ListParagraph"/>
        <w:rPr>
          <w:b/>
          <w:sz w:val="28"/>
          <w:szCs w:val="28"/>
          <w:lang w:val="en-US"/>
        </w:rPr>
      </w:pPr>
    </w:p>
    <w:p w14:paraId="7A3065E3" w14:textId="557BB278" w:rsidR="00FB79D4" w:rsidRDefault="004D7F84" w:rsidP="00B13CD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Case_01:</w:t>
      </w:r>
    </w:p>
    <w:p w14:paraId="057A7852" w14:textId="46668348" w:rsidR="004D7F84" w:rsidRDefault="004D7F84" w:rsidP="004D7F84">
      <w:pPr>
        <w:pStyle w:val="ListParagraph"/>
        <w:rPr>
          <w:b/>
          <w:sz w:val="28"/>
          <w:szCs w:val="28"/>
          <w:lang w:val="en-US"/>
        </w:rPr>
      </w:pPr>
    </w:p>
    <w:p w14:paraId="65C74269" w14:textId="4B48975C" w:rsidR="004D7F84" w:rsidRDefault="00586051" w:rsidP="004D7F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Just before destroying an object GC calls finalize method on the object which is eligible for GC</w:t>
      </w:r>
      <w:r w:rsidR="003D3B7F">
        <w:rPr>
          <w:sz w:val="28"/>
          <w:szCs w:val="28"/>
          <w:lang w:val="en-US"/>
        </w:rPr>
        <w:t>. Then the corresponding class finalize method will be executed.</w:t>
      </w:r>
      <w:r w:rsidR="005F46D9">
        <w:rPr>
          <w:sz w:val="28"/>
          <w:szCs w:val="28"/>
          <w:lang w:val="en-US"/>
        </w:rPr>
        <w:t xml:space="preserve"> For example, if String object eligible for </w:t>
      </w:r>
      <w:proofErr w:type="spellStart"/>
      <w:r w:rsidR="005F46D9">
        <w:rPr>
          <w:sz w:val="28"/>
          <w:szCs w:val="28"/>
          <w:lang w:val="en-US"/>
        </w:rPr>
        <w:t>gc</w:t>
      </w:r>
      <w:proofErr w:type="spellEnd"/>
      <w:r w:rsidR="005F46D9">
        <w:rPr>
          <w:sz w:val="28"/>
          <w:szCs w:val="28"/>
          <w:lang w:val="en-US"/>
        </w:rPr>
        <w:t>, then String class finalized method will be executed</w:t>
      </w:r>
      <w:r w:rsidR="00681D14">
        <w:rPr>
          <w:sz w:val="28"/>
          <w:szCs w:val="28"/>
          <w:lang w:val="en-US"/>
        </w:rPr>
        <w:t>, but not Test class finalize method.</w:t>
      </w:r>
    </w:p>
    <w:p w14:paraId="3AE38C46" w14:textId="468929D4" w:rsidR="001A152B" w:rsidRDefault="001A152B" w:rsidP="004D7F84">
      <w:pPr>
        <w:pStyle w:val="ListParagraph"/>
        <w:ind w:left="1440"/>
        <w:rPr>
          <w:sz w:val="28"/>
          <w:szCs w:val="28"/>
          <w:lang w:val="en-US"/>
        </w:rPr>
      </w:pPr>
    </w:p>
    <w:p w14:paraId="17168009" w14:textId="096C5FC6" w:rsidR="001A152B" w:rsidRDefault="001A152B" w:rsidP="004D7F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1DA2D2BF" w14:textId="0A7BBC7C" w:rsidR="001A152B" w:rsidRDefault="001A152B" w:rsidP="004D7F84">
      <w:pPr>
        <w:pStyle w:val="ListParagraph"/>
        <w:ind w:left="1440"/>
        <w:rPr>
          <w:sz w:val="28"/>
          <w:szCs w:val="28"/>
          <w:lang w:val="en-US"/>
        </w:rPr>
      </w:pPr>
    </w:p>
    <w:p w14:paraId="47FAA562" w14:textId="3B6D07F4" w:rsidR="001A152B" w:rsidRDefault="001A152B" w:rsidP="004D7F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60D6E704" w14:textId="44484365" w:rsidR="001A152B" w:rsidRDefault="001A152B" w:rsidP="004D7F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234E59FA" w14:textId="59F911F1" w:rsidR="001A152B" w:rsidRDefault="001A152B" w:rsidP="004D7F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676A44">
        <w:rPr>
          <w:sz w:val="28"/>
          <w:szCs w:val="28"/>
          <w:lang w:val="en-US"/>
        </w:rPr>
        <w:t>String s = new String(“</w:t>
      </w:r>
      <w:proofErr w:type="spellStart"/>
      <w:r w:rsidR="00676A44">
        <w:rPr>
          <w:sz w:val="28"/>
          <w:szCs w:val="28"/>
          <w:lang w:val="en-US"/>
        </w:rPr>
        <w:t>durga</w:t>
      </w:r>
      <w:proofErr w:type="spellEnd"/>
      <w:r w:rsidR="00676A44">
        <w:rPr>
          <w:sz w:val="28"/>
          <w:szCs w:val="28"/>
          <w:lang w:val="en-US"/>
        </w:rPr>
        <w:t>”);</w:t>
      </w:r>
    </w:p>
    <w:p w14:paraId="43322297" w14:textId="2BD740EC" w:rsidR="00676A44" w:rsidRDefault="00676A44" w:rsidP="004D7F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s = null;</w:t>
      </w:r>
    </w:p>
    <w:p w14:paraId="7BE25FAB" w14:textId="3C6358DA" w:rsidR="00676A44" w:rsidRDefault="00676A44" w:rsidP="004D7F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System.gc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14:paraId="4A5485E0" w14:textId="014B24A0" w:rsidR="00676A44" w:rsidRDefault="00676A44" w:rsidP="004D7F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(“End of main”);</w:t>
      </w:r>
    </w:p>
    <w:p w14:paraId="01875037" w14:textId="3AC8BD55" w:rsidR="001A152B" w:rsidRDefault="001A152B" w:rsidP="004D7F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421429FD" w14:textId="1A9BB87D" w:rsidR="00676A44" w:rsidRDefault="00676A44" w:rsidP="004D7F84">
      <w:pPr>
        <w:pStyle w:val="ListParagraph"/>
        <w:ind w:left="1440"/>
        <w:rPr>
          <w:sz w:val="28"/>
          <w:szCs w:val="28"/>
          <w:lang w:val="en-US"/>
        </w:rPr>
      </w:pPr>
    </w:p>
    <w:p w14:paraId="63014443" w14:textId="286DD0FA" w:rsidR="00676A44" w:rsidRDefault="00676A44" w:rsidP="004D7F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void </w:t>
      </w:r>
      <w:proofErr w:type="gramStart"/>
      <w:r>
        <w:rPr>
          <w:sz w:val="28"/>
          <w:szCs w:val="28"/>
          <w:lang w:val="en-US"/>
        </w:rPr>
        <w:t>finalize(</w:t>
      </w:r>
      <w:proofErr w:type="gramEnd"/>
      <w:r>
        <w:rPr>
          <w:sz w:val="28"/>
          <w:szCs w:val="28"/>
          <w:lang w:val="en-US"/>
        </w:rPr>
        <w:t>){</w:t>
      </w:r>
    </w:p>
    <w:p w14:paraId="17F6D87F" w14:textId="46F965A4" w:rsidR="00676A44" w:rsidRDefault="00676A44" w:rsidP="004D7F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 w:rsidR="005A6E55">
        <w:rPr>
          <w:sz w:val="28"/>
          <w:szCs w:val="28"/>
          <w:lang w:val="en-US"/>
        </w:rPr>
        <w:t>System.out.println</w:t>
      </w:r>
      <w:proofErr w:type="spellEnd"/>
      <w:r w:rsidR="005A6E55">
        <w:rPr>
          <w:sz w:val="28"/>
          <w:szCs w:val="28"/>
          <w:lang w:val="en-US"/>
        </w:rPr>
        <w:t>(“Finalize method called”);</w:t>
      </w:r>
    </w:p>
    <w:p w14:paraId="19F143BE" w14:textId="11E8BB80" w:rsidR="00676A44" w:rsidRDefault="00676A44" w:rsidP="004D7F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03C99CE8" w14:textId="68951C56" w:rsidR="001A152B" w:rsidRPr="004D7F84" w:rsidRDefault="001A152B" w:rsidP="004D7F84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A4C1543" w14:textId="3E1C6FC5" w:rsidR="004D7F84" w:rsidRDefault="004D7F84" w:rsidP="004D7F84">
      <w:pPr>
        <w:pStyle w:val="ListParagraph"/>
        <w:rPr>
          <w:b/>
          <w:sz w:val="28"/>
          <w:szCs w:val="28"/>
          <w:lang w:val="en-US"/>
        </w:rPr>
      </w:pPr>
    </w:p>
    <w:p w14:paraId="63F8A3A5" w14:textId="39AA501C" w:rsidR="00115C1B" w:rsidRDefault="00115C1B" w:rsidP="004D7F84">
      <w:pPr>
        <w:pStyle w:val="ListParagraph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 xml:space="preserve">Note: </w:t>
      </w:r>
    </w:p>
    <w:p w14:paraId="55D006A8" w14:textId="289C359F" w:rsidR="00115C1B" w:rsidRDefault="00115C1B" w:rsidP="004D7F84">
      <w:pPr>
        <w:pStyle w:val="ListParagraph"/>
        <w:rPr>
          <w:sz w:val="28"/>
          <w:szCs w:val="28"/>
          <w:lang w:val="en-US"/>
        </w:rPr>
      </w:pPr>
    </w:p>
    <w:p w14:paraId="0BC1DF65" w14:textId="4E99B353" w:rsidR="00115C1B" w:rsidRDefault="00115C1B" w:rsidP="007860C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example, String object eligible for GC</w:t>
      </w:r>
      <w:r w:rsidR="00D550C0">
        <w:rPr>
          <w:sz w:val="28"/>
          <w:szCs w:val="28"/>
          <w:lang w:val="en-US"/>
        </w:rPr>
        <w:t xml:space="preserve"> and hence String class finalize method got executed</w:t>
      </w:r>
      <w:r w:rsidR="007354D7">
        <w:rPr>
          <w:sz w:val="28"/>
          <w:szCs w:val="28"/>
          <w:lang w:val="en-US"/>
        </w:rPr>
        <w:t>, which has empty implementation</w:t>
      </w:r>
      <w:r w:rsidR="00305412">
        <w:rPr>
          <w:sz w:val="28"/>
          <w:szCs w:val="28"/>
          <w:lang w:val="en-US"/>
        </w:rPr>
        <w:t xml:space="preserve"> and hence the output i</w:t>
      </w:r>
      <w:r w:rsidR="000A6B7A">
        <w:rPr>
          <w:sz w:val="28"/>
          <w:szCs w:val="28"/>
          <w:lang w:val="en-US"/>
        </w:rPr>
        <w:t>s</w:t>
      </w:r>
    </w:p>
    <w:p w14:paraId="79815BC7" w14:textId="72AADF52" w:rsidR="000A6B7A" w:rsidRDefault="000A6B7A" w:rsidP="007860C5">
      <w:pPr>
        <w:pStyle w:val="ListParagraph"/>
        <w:ind w:left="2160"/>
        <w:rPr>
          <w:sz w:val="28"/>
          <w:szCs w:val="28"/>
          <w:lang w:val="en-US"/>
        </w:rPr>
      </w:pPr>
    </w:p>
    <w:p w14:paraId="20463AB6" w14:textId="51B4C16E" w:rsidR="000A6B7A" w:rsidRDefault="000A6B7A" w:rsidP="007860C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End of main.</w:t>
      </w:r>
    </w:p>
    <w:p w14:paraId="1E6D8B9B" w14:textId="6B916956" w:rsidR="0081326A" w:rsidRDefault="0081326A" w:rsidP="007860C5">
      <w:pPr>
        <w:pStyle w:val="ListParagraph"/>
        <w:ind w:left="2160"/>
        <w:rPr>
          <w:sz w:val="28"/>
          <w:szCs w:val="28"/>
          <w:lang w:val="en-US"/>
        </w:rPr>
      </w:pPr>
    </w:p>
    <w:p w14:paraId="4482F2A4" w14:textId="269F8901" w:rsidR="0081326A" w:rsidRDefault="0081326A" w:rsidP="007860C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replace String object with Test object then Test class finalize method will be executed.</w:t>
      </w:r>
      <w:r w:rsidR="00F414E9">
        <w:rPr>
          <w:sz w:val="28"/>
          <w:szCs w:val="28"/>
          <w:lang w:val="en-US"/>
        </w:rPr>
        <w:t xml:space="preserve"> In this case the output is </w:t>
      </w:r>
    </w:p>
    <w:p w14:paraId="5157A19D" w14:textId="29DFD67F" w:rsidR="001D008C" w:rsidRDefault="001D008C" w:rsidP="007860C5">
      <w:pPr>
        <w:pStyle w:val="ListParagraph"/>
        <w:ind w:left="2160"/>
        <w:rPr>
          <w:sz w:val="28"/>
          <w:szCs w:val="28"/>
          <w:lang w:val="en-US"/>
        </w:rPr>
      </w:pPr>
    </w:p>
    <w:p w14:paraId="0B3488D4" w14:textId="67156524" w:rsidR="001D008C" w:rsidRDefault="001D008C" w:rsidP="007860C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End of main</w:t>
      </w:r>
    </w:p>
    <w:p w14:paraId="3AD61635" w14:textId="710B817D" w:rsidR="001D008C" w:rsidRDefault="001D008C" w:rsidP="007860C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Finalize method called</w:t>
      </w:r>
    </w:p>
    <w:p w14:paraId="6173831B" w14:textId="277995D3" w:rsidR="001D008C" w:rsidRDefault="001D008C" w:rsidP="007860C5">
      <w:pPr>
        <w:pStyle w:val="ListParagraph"/>
        <w:ind w:left="2160"/>
        <w:rPr>
          <w:sz w:val="28"/>
          <w:szCs w:val="28"/>
          <w:lang w:val="en-US"/>
        </w:rPr>
      </w:pPr>
    </w:p>
    <w:p w14:paraId="7E759285" w14:textId="26528E6C" w:rsidR="001D008C" w:rsidRDefault="001D008C" w:rsidP="007860C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Or</w:t>
      </w:r>
    </w:p>
    <w:p w14:paraId="0BDEBED6" w14:textId="482E8C57" w:rsidR="001D008C" w:rsidRDefault="001D008C" w:rsidP="007860C5">
      <w:pPr>
        <w:pStyle w:val="ListParagraph"/>
        <w:ind w:left="2160"/>
        <w:rPr>
          <w:sz w:val="28"/>
          <w:szCs w:val="28"/>
          <w:lang w:val="en-US"/>
        </w:rPr>
      </w:pPr>
    </w:p>
    <w:p w14:paraId="3CCACDE8" w14:textId="273C5849" w:rsidR="001D008C" w:rsidRDefault="001D008C" w:rsidP="007860C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Finalize method called</w:t>
      </w:r>
    </w:p>
    <w:p w14:paraId="5113A283" w14:textId="00E6F23A" w:rsidR="001D008C" w:rsidRDefault="001D008C" w:rsidP="007860C5">
      <w:pPr>
        <w:pStyle w:val="ListParagraph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End of main</w:t>
      </w:r>
    </w:p>
    <w:p w14:paraId="36E75A16" w14:textId="6477CE9D" w:rsidR="00C571D3" w:rsidRDefault="00C571D3" w:rsidP="007860C5">
      <w:pPr>
        <w:pStyle w:val="ListParagraph"/>
        <w:ind w:left="2160"/>
        <w:rPr>
          <w:sz w:val="28"/>
          <w:szCs w:val="28"/>
          <w:lang w:val="en-US"/>
        </w:rPr>
      </w:pPr>
    </w:p>
    <w:p w14:paraId="6497A1DD" w14:textId="77777777" w:rsidR="00C571D3" w:rsidRDefault="00C571D3" w:rsidP="00C571D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Note: Till the line </w:t>
      </w:r>
      <w:proofErr w:type="spellStart"/>
      <w:proofErr w:type="gramStart"/>
      <w:r>
        <w:rPr>
          <w:sz w:val="28"/>
          <w:szCs w:val="28"/>
          <w:lang w:val="en-US"/>
        </w:rPr>
        <w:t>System.gc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 there will be only one Thread, which 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is main thread, but after </w:t>
      </w:r>
      <w:proofErr w:type="spellStart"/>
      <w:r>
        <w:rPr>
          <w:sz w:val="28"/>
          <w:szCs w:val="28"/>
          <w:lang w:val="en-US"/>
        </w:rPr>
        <w:t>System.gc</w:t>
      </w:r>
      <w:proofErr w:type="spellEnd"/>
      <w:r>
        <w:rPr>
          <w:sz w:val="28"/>
          <w:szCs w:val="28"/>
          <w:lang w:val="en-US"/>
        </w:rPr>
        <w:t>() there will be two</w:t>
      </w:r>
    </w:p>
    <w:p w14:paraId="633E536C" w14:textId="091D967E" w:rsidR="00C571D3" w:rsidRDefault="00C571D3" w:rsidP="00C571D3">
      <w:pPr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Threads as GC is a daemon thread.</w:t>
      </w:r>
    </w:p>
    <w:p w14:paraId="4F2303D0" w14:textId="77777777" w:rsidR="00F072B6" w:rsidRPr="00C571D3" w:rsidRDefault="00F072B6" w:rsidP="00C571D3">
      <w:pPr>
        <w:ind w:left="1440" w:firstLine="720"/>
        <w:rPr>
          <w:sz w:val="28"/>
          <w:szCs w:val="28"/>
          <w:lang w:val="en-US"/>
        </w:rPr>
      </w:pPr>
    </w:p>
    <w:p w14:paraId="21E47C27" w14:textId="7C102C65" w:rsidR="004D7F84" w:rsidRDefault="00F072B6" w:rsidP="00B13CD2">
      <w:pPr>
        <w:pStyle w:val="ListParagraph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Case_02:</w:t>
      </w:r>
    </w:p>
    <w:p w14:paraId="13841921" w14:textId="4DC4B2F8" w:rsidR="00F072B6" w:rsidRDefault="00F072B6" w:rsidP="00F072B6">
      <w:pPr>
        <w:pStyle w:val="ListParagraph"/>
        <w:rPr>
          <w:b/>
          <w:sz w:val="28"/>
          <w:szCs w:val="28"/>
          <w:lang w:val="en-US"/>
        </w:rPr>
      </w:pPr>
    </w:p>
    <w:p w14:paraId="0E12C5D7" w14:textId="62B3E5EF" w:rsidR="00F072B6" w:rsidRDefault="000176A3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on our requirement we can call </w:t>
      </w:r>
      <w:proofErr w:type="gramStart"/>
      <w:r>
        <w:rPr>
          <w:sz w:val="28"/>
          <w:szCs w:val="28"/>
          <w:lang w:val="en-US"/>
        </w:rPr>
        <w:t>finalize(</w:t>
      </w:r>
      <w:proofErr w:type="gramEnd"/>
      <w:r>
        <w:rPr>
          <w:sz w:val="28"/>
          <w:szCs w:val="28"/>
          <w:lang w:val="en-US"/>
        </w:rPr>
        <w:t>) method</w:t>
      </w:r>
      <w:r w:rsidR="00FC2061">
        <w:rPr>
          <w:sz w:val="28"/>
          <w:szCs w:val="28"/>
          <w:lang w:val="en-US"/>
        </w:rPr>
        <w:t xml:space="preserve"> explicitly then it will be executed </w:t>
      </w:r>
      <w:r w:rsidR="00CB6062">
        <w:rPr>
          <w:sz w:val="28"/>
          <w:szCs w:val="28"/>
          <w:lang w:val="en-US"/>
        </w:rPr>
        <w:t>just like a normal method call</w:t>
      </w:r>
      <w:r w:rsidR="00F67E6C">
        <w:rPr>
          <w:sz w:val="28"/>
          <w:szCs w:val="28"/>
          <w:lang w:val="en-US"/>
        </w:rPr>
        <w:t xml:space="preserve"> and object won’t be destroyed.</w:t>
      </w:r>
    </w:p>
    <w:p w14:paraId="2A88F4FE" w14:textId="632B6EB7" w:rsidR="005A7478" w:rsidRDefault="005A7478" w:rsidP="00F072B6">
      <w:pPr>
        <w:pStyle w:val="ListParagraph"/>
        <w:ind w:left="1440"/>
        <w:rPr>
          <w:sz w:val="28"/>
          <w:szCs w:val="28"/>
          <w:lang w:val="en-US"/>
        </w:rPr>
      </w:pPr>
    </w:p>
    <w:p w14:paraId="14435666" w14:textId="2979F169" w:rsidR="005A7478" w:rsidRDefault="005A7478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462F1C2B" w14:textId="185871FE" w:rsidR="005A7478" w:rsidRDefault="005A7478" w:rsidP="00F072B6">
      <w:pPr>
        <w:pStyle w:val="ListParagraph"/>
        <w:ind w:left="1440"/>
        <w:rPr>
          <w:sz w:val="28"/>
          <w:szCs w:val="28"/>
          <w:lang w:val="en-US"/>
        </w:rPr>
      </w:pPr>
    </w:p>
    <w:p w14:paraId="1419E4FC" w14:textId="15127641" w:rsidR="005A7478" w:rsidRDefault="005A7478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</w:t>
      </w:r>
      <w:proofErr w:type="gramStart"/>
      <w:r>
        <w:rPr>
          <w:sz w:val="28"/>
          <w:szCs w:val="28"/>
          <w:lang w:val="en-US"/>
        </w:rPr>
        <w:t>Test{</w:t>
      </w:r>
      <w:proofErr w:type="gramEnd"/>
    </w:p>
    <w:p w14:paraId="004F5A1C" w14:textId="547D1D49" w:rsidR="005A7478" w:rsidRDefault="005A7478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public static void </w:t>
      </w:r>
      <w:proofErr w:type="gramStart"/>
      <w:r>
        <w:rPr>
          <w:sz w:val="28"/>
          <w:szCs w:val="28"/>
          <w:lang w:val="en-US"/>
        </w:rPr>
        <w:t>main(</w:t>
      </w:r>
      <w:proofErr w:type="gramEnd"/>
      <w:r>
        <w:rPr>
          <w:sz w:val="28"/>
          <w:szCs w:val="28"/>
          <w:lang w:val="en-US"/>
        </w:rPr>
        <w:t xml:space="preserve">String[] </w:t>
      </w:r>
      <w:proofErr w:type="spellStart"/>
      <w:r>
        <w:rPr>
          <w:sz w:val="28"/>
          <w:szCs w:val="28"/>
          <w:lang w:val="en-US"/>
        </w:rPr>
        <w:t>args</w:t>
      </w:r>
      <w:proofErr w:type="spellEnd"/>
      <w:r>
        <w:rPr>
          <w:sz w:val="28"/>
          <w:szCs w:val="28"/>
          <w:lang w:val="en-US"/>
        </w:rPr>
        <w:t>){</w:t>
      </w:r>
    </w:p>
    <w:p w14:paraId="5ED95ED2" w14:textId="7E674A64" w:rsidR="005A7478" w:rsidRDefault="005A7478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="00DA218E">
        <w:rPr>
          <w:sz w:val="28"/>
          <w:szCs w:val="28"/>
          <w:lang w:val="en-US"/>
        </w:rPr>
        <w:t xml:space="preserve">Test t = new </w:t>
      </w:r>
      <w:proofErr w:type="gramStart"/>
      <w:r w:rsidR="00DA218E">
        <w:rPr>
          <w:sz w:val="28"/>
          <w:szCs w:val="28"/>
          <w:lang w:val="en-US"/>
        </w:rPr>
        <w:t>Test(</w:t>
      </w:r>
      <w:proofErr w:type="gramEnd"/>
      <w:r w:rsidR="00DA218E">
        <w:rPr>
          <w:sz w:val="28"/>
          <w:szCs w:val="28"/>
          <w:lang w:val="en-US"/>
        </w:rPr>
        <w:t>);</w:t>
      </w:r>
    </w:p>
    <w:p w14:paraId="5B9DCBDF" w14:textId="0F52B034" w:rsidR="00056495" w:rsidRDefault="00056495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t.finalize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723E799A" w14:textId="19248AC2" w:rsidR="00056495" w:rsidRDefault="00056495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t.finalize</w:t>
      </w:r>
      <w:proofErr w:type="spellEnd"/>
      <w:proofErr w:type="gramEnd"/>
      <w:r>
        <w:rPr>
          <w:sz w:val="28"/>
          <w:szCs w:val="28"/>
          <w:lang w:val="en-US"/>
        </w:rPr>
        <w:t>();</w:t>
      </w:r>
    </w:p>
    <w:p w14:paraId="29EBE2EF" w14:textId="1636FBBD" w:rsidR="00056495" w:rsidRDefault="00056495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t = null;</w:t>
      </w:r>
    </w:p>
    <w:p w14:paraId="566448EA" w14:textId="407A45B2" w:rsidR="00056495" w:rsidRDefault="00056495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System</w:t>
      </w:r>
      <w:r w:rsidR="00574361">
        <w:rPr>
          <w:sz w:val="28"/>
          <w:szCs w:val="28"/>
          <w:lang w:val="en-US"/>
        </w:rPr>
        <w:t>.gc</w:t>
      </w:r>
      <w:proofErr w:type="spellEnd"/>
      <w:r w:rsidR="00574361">
        <w:rPr>
          <w:sz w:val="28"/>
          <w:szCs w:val="28"/>
          <w:lang w:val="en-US"/>
        </w:rPr>
        <w:t>(</w:t>
      </w:r>
      <w:proofErr w:type="gramEnd"/>
      <w:r w:rsidR="00574361">
        <w:rPr>
          <w:sz w:val="28"/>
          <w:szCs w:val="28"/>
          <w:lang w:val="en-US"/>
        </w:rPr>
        <w:t>);</w:t>
      </w:r>
    </w:p>
    <w:p w14:paraId="2DD08958" w14:textId="40CB8679" w:rsidR="00574361" w:rsidRDefault="00574361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(“End of main”);</w:t>
      </w:r>
    </w:p>
    <w:p w14:paraId="3E6282B5" w14:textId="02A200E8" w:rsidR="005A7478" w:rsidRDefault="005A7478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C097237" w14:textId="650D6395" w:rsidR="00483842" w:rsidRDefault="00483842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public void </w:t>
      </w:r>
      <w:proofErr w:type="gramStart"/>
      <w:r>
        <w:rPr>
          <w:sz w:val="28"/>
          <w:szCs w:val="28"/>
          <w:lang w:val="en-US"/>
        </w:rPr>
        <w:t>finalize(</w:t>
      </w:r>
      <w:proofErr w:type="gramEnd"/>
      <w:r>
        <w:rPr>
          <w:sz w:val="28"/>
          <w:szCs w:val="28"/>
          <w:lang w:val="en-US"/>
        </w:rPr>
        <w:t>){</w:t>
      </w:r>
    </w:p>
    <w:p w14:paraId="4DB23561" w14:textId="5AE04BCB" w:rsidR="00483842" w:rsidRDefault="00483842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>(“Finalize method called”);</w:t>
      </w:r>
    </w:p>
    <w:p w14:paraId="67A65D03" w14:textId="01278B08" w:rsidR="00483842" w:rsidRDefault="00483842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1098AFDC" w14:textId="338597F6" w:rsidR="005A7478" w:rsidRDefault="005A7478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2723822C" w14:textId="1845A89B" w:rsidR="003061B9" w:rsidRDefault="003061B9" w:rsidP="00F072B6">
      <w:pPr>
        <w:pStyle w:val="ListParagraph"/>
        <w:ind w:left="1440"/>
        <w:rPr>
          <w:sz w:val="28"/>
          <w:szCs w:val="28"/>
          <w:lang w:val="en-US"/>
        </w:rPr>
      </w:pPr>
    </w:p>
    <w:p w14:paraId="4361F4E3" w14:textId="5AC430BF" w:rsidR="003061B9" w:rsidRDefault="003061B9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above program finalize method will be executed 3 times</w:t>
      </w:r>
      <w:r w:rsidR="0061692E">
        <w:rPr>
          <w:sz w:val="28"/>
          <w:szCs w:val="28"/>
          <w:lang w:val="en-US"/>
        </w:rPr>
        <w:t>. In that two times explicitly by the programmer</w:t>
      </w:r>
      <w:r w:rsidR="00C3406D">
        <w:rPr>
          <w:sz w:val="28"/>
          <w:szCs w:val="28"/>
          <w:lang w:val="en-US"/>
        </w:rPr>
        <w:t xml:space="preserve"> and one time by the </w:t>
      </w:r>
      <w:r w:rsidR="00B30C05">
        <w:rPr>
          <w:sz w:val="28"/>
          <w:szCs w:val="28"/>
          <w:lang w:val="en-US"/>
        </w:rPr>
        <w:t>GC.</w:t>
      </w:r>
      <w:r w:rsidR="009F48DD">
        <w:rPr>
          <w:sz w:val="28"/>
          <w:szCs w:val="28"/>
          <w:lang w:val="en-US"/>
        </w:rPr>
        <w:t xml:space="preserve"> In this case output is </w:t>
      </w:r>
    </w:p>
    <w:p w14:paraId="338EF1B2" w14:textId="0DDAF922" w:rsidR="009F48DD" w:rsidRDefault="009F48DD" w:rsidP="00F072B6">
      <w:pPr>
        <w:pStyle w:val="ListParagraph"/>
        <w:ind w:left="1440"/>
        <w:rPr>
          <w:sz w:val="28"/>
          <w:szCs w:val="28"/>
          <w:lang w:val="en-US"/>
        </w:rPr>
      </w:pPr>
    </w:p>
    <w:p w14:paraId="24943B0F" w14:textId="79F7FD8D" w:rsidR="009F48DD" w:rsidRDefault="009F48DD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Finalize method called</w:t>
      </w:r>
    </w:p>
    <w:p w14:paraId="39C6F31F" w14:textId="04FCA93B" w:rsidR="009F48DD" w:rsidRDefault="009F48DD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Finalize method called</w:t>
      </w:r>
    </w:p>
    <w:p w14:paraId="6BF4EF02" w14:textId="2A9B3FD9" w:rsidR="009F48DD" w:rsidRDefault="009F48DD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End of main</w:t>
      </w:r>
    </w:p>
    <w:p w14:paraId="20ED2859" w14:textId="102FA72D" w:rsidR="009F48DD" w:rsidRDefault="009F48DD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Finalize method called</w:t>
      </w:r>
    </w:p>
    <w:p w14:paraId="0F2D2E23" w14:textId="534F9E73" w:rsidR="00F55FF9" w:rsidRDefault="00F55FF9" w:rsidP="00F072B6">
      <w:pPr>
        <w:pStyle w:val="ListParagraph"/>
        <w:ind w:left="1440"/>
        <w:rPr>
          <w:sz w:val="28"/>
          <w:szCs w:val="28"/>
          <w:lang w:val="en-US"/>
        </w:rPr>
      </w:pPr>
    </w:p>
    <w:p w14:paraId="64FDDF55" w14:textId="77777777" w:rsidR="004877C0" w:rsidRDefault="00F55FF9" w:rsidP="00F072B6">
      <w:pPr>
        <w:pStyle w:val="ListParagraph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Note: </w:t>
      </w:r>
    </w:p>
    <w:p w14:paraId="307E8249" w14:textId="40A9D2AB" w:rsidR="00F55FF9" w:rsidRDefault="00F55FF9" w:rsidP="004877C0">
      <w:pPr>
        <w:pStyle w:val="ListParagraph"/>
        <w:ind w:left="1440"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are calling </w:t>
      </w:r>
      <w:proofErr w:type="gramStart"/>
      <w:r>
        <w:rPr>
          <w:sz w:val="28"/>
          <w:szCs w:val="28"/>
          <w:lang w:val="en-US"/>
        </w:rPr>
        <w:t>finalize(</w:t>
      </w:r>
      <w:proofErr w:type="gramEnd"/>
      <w:r>
        <w:rPr>
          <w:sz w:val="28"/>
          <w:szCs w:val="28"/>
          <w:lang w:val="en-US"/>
        </w:rPr>
        <w:t xml:space="preserve">) method explicitly </w:t>
      </w:r>
      <w:r w:rsidR="004877C0">
        <w:rPr>
          <w:sz w:val="28"/>
          <w:szCs w:val="28"/>
          <w:lang w:val="en-US"/>
        </w:rPr>
        <w:t>then it will be executed like a normal method call and object won’t be destroyed.</w:t>
      </w:r>
      <w:r w:rsidR="00B13B5A">
        <w:rPr>
          <w:sz w:val="28"/>
          <w:szCs w:val="28"/>
          <w:lang w:val="en-US"/>
        </w:rPr>
        <w:t xml:space="preserve"> If GC calls finalize method then object will be destroyed.</w:t>
      </w:r>
    </w:p>
    <w:p w14:paraId="4E03C023" w14:textId="00EEECA4" w:rsidR="003367DC" w:rsidRDefault="003367DC" w:rsidP="004877C0">
      <w:pPr>
        <w:pStyle w:val="ListParagraph"/>
        <w:ind w:left="1440" w:firstLine="720"/>
        <w:rPr>
          <w:sz w:val="28"/>
          <w:szCs w:val="28"/>
          <w:lang w:val="en-US"/>
        </w:rPr>
      </w:pPr>
    </w:p>
    <w:p w14:paraId="68F8EE99" w14:textId="7D243115" w:rsidR="003367DC" w:rsidRDefault="003367DC" w:rsidP="003367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Note:</w:t>
      </w:r>
    </w:p>
    <w:p w14:paraId="707BFCDF" w14:textId="5FA0ECB9" w:rsidR="003367DC" w:rsidRDefault="003367DC" w:rsidP="003367DC">
      <w:pPr>
        <w:rPr>
          <w:sz w:val="28"/>
          <w:szCs w:val="28"/>
          <w:lang w:val="en-US"/>
        </w:rPr>
      </w:pPr>
    </w:p>
    <w:p w14:paraId="3BA65CD5" w14:textId="465EF605" w:rsidR="003367DC" w:rsidRDefault="003367DC" w:rsidP="003367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spellStart"/>
      <w:proofErr w:type="gramStart"/>
      <w:r>
        <w:rPr>
          <w:sz w:val="28"/>
          <w:szCs w:val="28"/>
          <w:lang w:val="en-US"/>
        </w:rPr>
        <w:t>init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), service() and destroy() methods are considered as </w:t>
      </w:r>
      <w:r w:rsidR="00597AEE">
        <w:rPr>
          <w:sz w:val="28"/>
          <w:szCs w:val="28"/>
          <w:lang w:val="en-US"/>
        </w:rPr>
        <w:t xml:space="preserve">life </w:t>
      </w:r>
      <w:r w:rsidR="00597AEE">
        <w:rPr>
          <w:sz w:val="28"/>
          <w:szCs w:val="28"/>
          <w:lang w:val="en-US"/>
        </w:rPr>
        <w:tab/>
      </w:r>
      <w:r w:rsidR="00597AEE">
        <w:rPr>
          <w:sz w:val="28"/>
          <w:szCs w:val="28"/>
          <w:lang w:val="en-US"/>
        </w:rPr>
        <w:tab/>
      </w:r>
      <w:r w:rsidR="00597AEE">
        <w:rPr>
          <w:sz w:val="28"/>
          <w:szCs w:val="28"/>
          <w:lang w:val="en-US"/>
        </w:rPr>
        <w:tab/>
        <w:t>cycle methods of servlet.</w:t>
      </w:r>
      <w:r w:rsidR="00C726B1">
        <w:rPr>
          <w:sz w:val="28"/>
          <w:szCs w:val="28"/>
          <w:lang w:val="en-US"/>
        </w:rPr>
        <w:t xml:space="preserve"> Just before destroying servlet </w:t>
      </w:r>
    </w:p>
    <w:p w14:paraId="086093BB" w14:textId="783734A6" w:rsidR="00F072B6" w:rsidRPr="00CF49B5" w:rsidRDefault="00C726B1" w:rsidP="00CF49B5">
      <w:pPr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object web container calls </w:t>
      </w:r>
      <w:proofErr w:type="gramStart"/>
      <w:r>
        <w:rPr>
          <w:sz w:val="28"/>
          <w:szCs w:val="28"/>
          <w:lang w:val="en-US"/>
        </w:rPr>
        <w:t>destroy(</w:t>
      </w:r>
      <w:proofErr w:type="gramEnd"/>
      <w:r>
        <w:rPr>
          <w:sz w:val="28"/>
          <w:szCs w:val="28"/>
          <w:lang w:val="en-US"/>
        </w:rPr>
        <w:t>) method to perform cleanup activities.</w:t>
      </w:r>
      <w:r w:rsidR="00F55423">
        <w:rPr>
          <w:sz w:val="28"/>
          <w:szCs w:val="28"/>
          <w:lang w:val="en-US"/>
        </w:rPr>
        <w:t xml:space="preserve"> </w:t>
      </w:r>
      <w:r w:rsidR="00AB6681">
        <w:rPr>
          <w:sz w:val="28"/>
          <w:szCs w:val="28"/>
          <w:lang w:val="en-US"/>
        </w:rPr>
        <w:t xml:space="preserve">But based on our requirement we can call destroy method from </w:t>
      </w:r>
      <w:proofErr w:type="spellStart"/>
      <w:proofErr w:type="gramStart"/>
      <w:r w:rsidR="00AB6681">
        <w:rPr>
          <w:sz w:val="28"/>
          <w:szCs w:val="28"/>
          <w:lang w:val="en-US"/>
        </w:rPr>
        <w:t>init</w:t>
      </w:r>
      <w:proofErr w:type="spellEnd"/>
      <w:r w:rsidR="00AB6681">
        <w:rPr>
          <w:sz w:val="28"/>
          <w:szCs w:val="28"/>
          <w:lang w:val="en-US"/>
        </w:rPr>
        <w:t>(</w:t>
      </w:r>
      <w:proofErr w:type="gramEnd"/>
      <w:r w:rsidR="00AB6681">
        <w:rPr>
          <w:sz w:val="28"/>
          <w:szCs w:val="28"/>
          <w:lang w:val="en-US"/>
        </w:rPr>
        <w:t>) and service() methods</w:t>
      </w:r>
      <w:r w:rsidR="00C83ECA">
        <w:rPr>
          <w:sz w:val="28"/>
          <w:szCs w:val="28"/>
          <w:lang w:val="en-US"/>
        </w:rPr>
        <w:t>, then destroy method will be executed just like a normal method call</w:t>
      </w:r>
      <w:r w:rsidR="00AA2F53">
        <w:rPr>
          <w:sz w:val="28"/>
          <w:szCs w:val="28"/>
          <w:lang w:val="en-US"/>
        </w:rPr>
        <w:t xml:space="preserve"> and servlet object won’t be destroyed.</w:t>
      </w:r>
      <w:bookmarkStart w:id="0" w:name="_GoBack"/>
      <w:bookmarkEnd w:id="0"/>
    </w:p>
    <w:sectPr w:rsidR="00F072B6" w:rsidRPr="00CF49B5" w:rsidSect="000A1F4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E2267"/>
    <w:multiLevelType w:val="hybridMultilevel"/>
    <w:tmpl w:val="5406FA3E"/>
    <w:lvl w:ilvl="0" w:tplc="AABED1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2C"/>
    <w:rsid w:val="000176A3"/>
    <w:rsid w:val="00056495"/>
    <w:rsid w:val="000A1F4A"/>
    <w:rsid w:val="000A6B7A"/>
    <w:rsid w:val="00115C1B"/>
    <w:rsid w:val="001A152B"/>
    <w:rsid w:val="001D008C"/>
    <w:rsid w:val="00216B27"/>
    <w:rsid w:val="002B213E"/>
    <w:rsid w:val="00305412"/>
    <w:rsid w:val="003061B9"/>
    <w:rsid w:val="003367DC"/>
    <w:rsid w:val="003D3B7F"/>
    <w:rsid w:val="00483842"/>
    <w:rsid w:val="004877C0"/>
    <w:rsid w:val="004C08E7"/>
    <w:rsid w:val="004D7F84"/>
    <w:rsid w:val="00557D29"/>
    <w:rsid w:val="00574361"/>
    <w:rsid w:val="00577A2C"/>
    <w:rsid w:val="00586051"/>
    <w:rsid w:val="00597AEE"/>
    <w:rsid w:val="005A6E55"/>
    <w:rsid w:val="005A7478"/>
    <w:rsid w:val="005E460B"/>
    <w:rsid w:val="005F46D9"/>
    <w:rsid w:val="0061692E"/>
    <w:rsid w:val="00676A44"/>
    <w:rsid w:val="00681D14"/>
    <w:rsid w:val="006D5F7C"/>
    <w:rsid w:val="00703BC7"/>
    <w:rsid w:val="007354D7"/>
    <w:rsid w:val="007860C5"/>
    <w:rsid w:val="0081326A"/>
    <w:rsid w:val="00847B42"/>
    <w:rsid w:val="009F48DD"/>
    <w:rsid w:val="00AA2F53"/>
    <w:rsid w:val="00AB59F7"/>
    <w:rsid w:val="00AB6681"/>
    <w:rsid w:val="00B13B5A"/>
    <w:rsid w:val="00B13CD2"/>
    <w:rsid w:val="00B30C05"/>
    <w:rsid w:val="00C005BF"/>
    <w:rsid w:val="00C3406D"/>
    <w:rsid w:val="00C571D3"/>
    <w:rsid w:val="00C726B1"/>
    <w:rsid w:val="00C83ECA"/>
    <w:rsid w:val="00CB6062"/>
    <w:rsid w:val="00CF49B5"/>
    <w:rsid w:val="00D30F84"/>
    <w:rsid w:val="00D550C0"/>
    <w:rsid w:val="00DA218E"/>
    <w:rsid w:val="00DF2CD6"/>
    <w:rsid w:val="00EC1FE4"/>
    <w:rsid w:val="00F072B6"/>
    <w:rsid w:val="00F414E9"/>
    <w:rsid w:val="00F55423"/>
    <w:rsid w:val="00F55FF9"/>
    <w:rsid w:val="00F67E6C"/>
    <w:rsid w:val="00FB79D4"/>
    <w:rsid w:val="00FC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3F905"/>
  <w15:chartTrackingRefBased/>
  <w15:docId w15:val="{37CB6D25-C87D-AA4C-A126-445F197A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A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Saravana (US - Bengaluru)</dc:creator>
  <cp:keywords/>
  <dc:description/>
  <cp:lastModifiedBy>Pandiyan, Saravana (US - Bengaluru)</cp:lastModifiedBy>
  <cp:revision>107</cp:revision>
  <dcterms:created xsi:type="dcterms:W3CDTF">2018-11-06T07:35:00Z</dcterms:created>
  <dcterms:modified xsi:type="dcterms:W3CDTF">2018-11-06T08:59:00Z</dcterms:modified>
</cp:coreProperties>
</file>