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E72BC" w14:textId="04429FC5" w:rsidR="002C732C" w:rsidRDefault="00DC376B" w:rsidP="002C732C">
      <w:pPr>
        <w:ind w:left="216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ENUM – Part_0</w:t>
      </w:r>
      <w:r>
        <w:rPr>
          <w:b/>
          <w:sz w:val="28"/>
          <w:szCs w:val="28"/>
          <w:lang w:val="en-US"/>
        </w:rPr>
        <w:t>2</w:t>
      </w:r>
    </w:p>
    <w:p w14:paraId="524F03A9" w14:textId="3C4C3A32" w:rsidR="002C732C" w:rsidRDefault="002C732C" w:rsidP="002C732C">
      <w:pPr>
        <w:rPr>
          <w:b/>
          <w:sz w:val="28"/>
          <w:szCs w:val="28"/>
          <w:lang w:val="en-US"/>
        </w:rPr>
      </w:pPr>
    </w:p>
    <w:p w14:paraId="536154CC" w14:textId="51A24535" w:rsidR="002C732C" w:rsidRDefault="002C732C" w:rsidP="002C732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Enum</w:t>
      </w:r>
      <w:proofErr w:type="spellEnd"/>
      <w:r>
        <w:rPr>
          <w:b/>
          <w:sz w:val="28"/>
          <w:szCs w:val="28"/>
          <w:lang w:val="en-US"/>
        </w:rPr>
        <w:t xml:space="preserve"> vs inheritance:</w:t>
      </w:r>
    </w:p>
    <w:p w14:paraId="5945DBCB" w14:textId="680DD6E8" w:rsidR="002C732C" w:rsidRDefault="002C732C" w:rsidP="002C732C">
      <w:pPr>
        <w:pStyle w:val="ListParagraph"/>
        <w:rPr>
          <w:b/>
          <w:sz w:val="28"/>
          <w:szCs w:val="28"/>
          <w:lang w:val="en-US"/>
        </w:rPr>
      </w:pPr>
    </w:p>
    <w:p w14:paraId="75FA6C27" w14:textId="1C25AED8" w:rsidR="002C732C" w:rsidRDefault="004010BB" w:rsidP="00570F9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Every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is always direct child class of </w:t>
      </w:r>
      <w:proofErr w:type="spellStart"/>
      <w:proofErr w:type="gramStart"/>
      <w:r>
        <w:rPr>
          <w:sz w:val="28"/>
          <w:szCs w:val="28"/>
          <w:lang w:val="en-US"/>
        </w:rPr>
        <w:t>java.lang</w:t>
      </w:r>
      <w:proofErr w:type="gramEnd"/>
      <w:r>
        <w:rPr>
          <w:sz w:val="28"/>
          <w:szCs w:val="28"/>
          <w:lang w:val="en-US"/>
        </w:rPr>
        <w:t>.Enum</w:t>
      </w:r>
      <w:proofErr w:type="spellEnd"/>
      <w:r w:rsidR="00842673">
        <w:rPr>
          <w:sz w:val="28"/>
          <w:szCs w:val="28"/>
          <w:lang w:val="en-US"/>
        </w:rPr>
        <w:t xml:space="preserve"> and hence our </w:t>
      </w:r>
      <w:proofErr w:type="spellStart"/>
      <w:r w:rsidR="00842673">
        <w:rPr>
          <w:sz w:val="28"/>
          <w:szCs w:val="28"/>
          <w:lang w:val="en-US"/>
        </w:rPr>
        <w:t>Enum</w:t>
      </w:r>
      <w:proofErr w:type="spellEnd"/>
      <w:r w:rsidR="00842673">
        <w:rPr>
          <w:sz w:val="28"/>
          <w:szCs w:val="28"/>
          <w:lang w:val="en-US"/>
        </w:rPr>
        <w:t xml:space="preserve"> can’t extend</w:t>
      </w:r>
      <w:r w:rsidR="00537F01">
        <w:rPr>
          <w:sz w:val="28"/>
          <w:szCs w:val="28"/>
          <w:lang w:val="en-US"/>
        </w:rPr>
        <w:t xml:space="preserve"> any other </w:t>
      </w:r>
      <w:proofErr w:type="spellStart"/>
      <w:r w:rsidR="00537F01">
        <w:rPr>
          <w:sz w:val="28"/>
          <w:szCs w:val="28"/>
          <w:lang w:val="en-US"/>
        </w:rPr>
        <w:t>enum</w:t>
      </w:r>
      <w:proofErr w:type="spellEnd"/>
      <w:r w:rsidR="0032211E">
        <w:rPr>
          <w:sz w:val="28"/>
          <w:szCs w:val="28"/>
          <w:lang w:val="en-US"/>
        </w:rPr>
        <w:t>. (Because won’t provide support for multiple inheritance).</w:t>
      </w:r>
    </w:p>
    <w:p w14:paraId="7E17FB78" w14:textId="6CF58FEE" w:rsidR="00844B8A" w:rsidRPr="00844B8A" w:rsidRDefault="00CC4D92" w:rsidP="00844B8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Every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is always final implicitly </w:t>
      </w:r>
      <w:r w:rsidR="00773C0A">
        <w:rPr>
          <w:sz w:val="28"/>
          <w:szCs w:val="28"/>
          <w:lang w:val="en-US"/>
        </w:rPr>
        <w:t xml:space="preserve">and hence for our </w:t>
      </w:r>
      <w:proofErr w:type="spellStart"/>
      <w:r w:rsidR="00773C0A">
        <w:rPr>
          <w:sz w:val="28"/>
          <w:szCs w:val="28"/>
          <w:lang w:val="en-US"/>
        </w:rPr>
        <w:t>Enum</w:t>
      </w:r>
      <w:proofErr w:type="spellEnd"/>
      <w:r w:rsidR="00773C0A">
        <w:rPr>
          <w:sz w:val="28"/>
          <w:szCs w:val="28"/>
          <w:lang w:val="en-US"/>
        </w:rPr>
        <w:t xml:space="preserve"> we can’t create child </w:t>
      </w:r>
      <w:proofErr w:type="spellStart"/>
      <w:r w:rsidR="00773C0A">
        <w:rPr>
          <w:sz w:val="28"/>
          <w:szCs w:val="28"/>
          <w:lang w:val="en-US"/>
        </w:rPr>
        <w:t>Enum</w:t>
      </w:r>
      <w:proofErr w:type="spellEnd"/>
      <w:r w:rsidR="00773C0A">
        <w:rPr>
          <w:sz w:val="28"/>
          <w:szCs w:val="28"/>
          <w:lang w:val="en-US"/>
        </w:rPr>
        <w:t>.</w:t>
      </w:r>
    </w:p>
    <w:p w14:paraId="091F4271" w14:textId="0F44ADEA" w:rsidR="00844B8A" w:rsidRDefault="00844B8A" w:rsidP="00844B8A">
      <w:pPr>
        <w:rPr>
          <w:sz w:val="28"/>
          <w:szCs w:val="28"/>
          <w:lang w:val="en-US"/>
        </w:rPr>
      </w:pPr>
    </w:p>
    <w:p w14:paraId="58D09AB6" w14:textId="4A26B321" w:rsidR="00844B8A" w:rsidRPr="00844B8A" w:rsidRDefault="00844B8A" w:rsidP="00844B8A">
      <w:pPr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Because of above reasons we can conclude inheritance concept not applicable for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explicitly and we can’t use “extends” keyword for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>.</w:t>
      </w:r>
    </w:p>
    <w:p w14:paraId="526748D1" w14:textId="77777777" w:rsidR="002C732C" w:rsidRDefault="002C732C" w:rsidP="002C732C">
      <w:pPr>
        <w:pStyle w:val="ListParagraph"/>
        <w:rPr>
          <w:b/>
          <w:sz w:val="28"/>
          <w:szCs w:val="28"/>
          <w:lang w:val="en-US"/>
        </w:rPr>
      </w:pPr>
    </w:p>
    <w:p w14:paraId="7E81B8FA" w14:textId="33A90EFC" w:rsidR="002C732C" w:rsidRDefault="00CB3D78" w:rsidP="002C732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Example:</w:t>
      </w:r>
    </w:p>
    <w:p w14:paraId="77B0B029" w14:textId="50631432" w:rsidR="00CB3D78" w:rsidRDefault="00CB3D78" w:rsidP="00CB3D78">
      <w:pPr>
        <w:pStyle w:val="ListParagraph"/>
        <w:rPr>
          <w:b/>
          <w:sz w:val="28"/>
          <w:szCs w:val="28"/>
          <w:lang w:val="en-US"/>
        </w:rPr>
      </w:pPr>
    </w:p>
    <w:p w14:paraId="040AB362" w14:textId="36EFA5D4" w:rsidR="00CB3D78" w:rsidRDefault="00CB3D78" w:rsidP="00CB3D78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X{</w:t>
      </w:r>
      <w:proofErr w:type="gramEnd"/>
    </w:p>
    <w:p w14:paraId="22B97CD3" w14:textId="7FFE2DC3" w:rsidR="00CB3D78" w:rsidRDefault="00CB3D78" w:rsidP="00CB3D7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52E9484" w14:textId="77045D66" w:rsidR="00CB3D78" w:rsidRDefault="00CB3D78" w:rsidP="00CB3D78">
      <w:pPr>
        <w:pStyle w:val="ListParagraph"/>
        <w:ind w:left="1440"/>
        <w:rPr>
          <w:sz w:val="28"/>
          <w:szCs w:val="28"/>
          <w:lang w:val="en-US"/>
        </w:rPr>
      </w:pPr>
    </w:p>
    <w:p w14:paraId="7D7FFCE6" w14:textId="282E6586" w:rsidR="00CB3D78" w:rsidRDefault="00CB3D78" w:rsidP="00CB3D78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Y extends </w:t>
      </w:r>
      <w:proofErr w:type="gramStart"/>
      <w:r>
        <w:rPr>
          <w:sz w:val="28"/>
          <w:szCs w:val="28"/>
          <w:lang w:val="en-US"/>
        </w:rPr>
        <w:t>X{</w:t>
      </w:r>
      <w:proofErr w:type="gramEnd"/>
    </w:p>
    <w:p w14:paraId="16F98273" w14:textId="251A7FB9" w:rsidR="00CB3D78" w:rsidRDefault="00CB3D78" w:rsidP="00CB3D7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4A2B29A" w14:textId="70AA81FA" w:rsidR="00CB3D78" w:rsidRDefault="00CB3D78" w:rsidP="00CB3D78">
      <w:pPr>
        <w:pStyle w:val="ListParagraph"/>
        <w:ind w:left="1440"/>
        <w:rPr>
          <w:sz w:val="28"/>
          <w:szCs w:val="28"/>
          <w:lang w:val="en-US"/>
        </w:rPr>
      </w:pPr>
    </w:p>
    <w:p w14:paraId="58495153" w14:textId="5F3DFBC2" w:rsidR="00CB3D78" w:rsidRDefault="00CB3D78" w:rsidP="00CB3D7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 Invalid</w:t>
      </w:r>
    </w:p>
    <w:p w14:paraId="67F026DA" w14:textId="030F702F" w:rsidR="00CB3D78" w:rsidRDefault="00CB3D78" w:rsidP="00CB3D78">
      <w:pPr>
        <w:pStyle w:val="ListParagraph"/>
        <w:ind w:left="1440"/>
        <w:rPr>
          <w:sz w:val="28"/>
          <w:szCs w:val="28"/>
          <w:lang w:val="en-US"/>
        </w:rPr>
      </w:pPr>
    </w:p>
    <w:p w14:paraId="024F7FA3" w14:textId="33AB82C5" w:rsidR="00CB3D78" w:rsidRDefault="00CB3D78" w:rsidP="00CB3D78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X extends </w:t>
      </w:r>
      <w:proofErr w:type="spellStart"/>
      <w:proofErr w:type="gramStart"/>
      <w:r>
        <w:rPr>
          <w:sz w:val="28"/>
          <w:szCs w:val="28"/>
          <w:lang w:val="en-US"/>
        </w:rPr>
        <w:t>java.lang</w:t>
      </w:r>
      <w:proofErr w:type="gramEnd"/>
      <w:r>
        <w:rPr>
          <w:sz w:val="28"/>
          <w:szCs w:val="28"/>
          <w:lang w:val="en-US"/>
        </w:rPr>
        <w:t>.Enum</w:t>
      </w:r>
      <w:proofErr w:type="spellEnd"/>
      <w:r>
        <w:rPr>
          <w:sz w:val="28"/>
          <w:szCs w:val="28"/>
          <w:lang w:val="en-US"/>
        </w:rPr>
        <w:t>{</w:t>
      </w:r>
    </w:p>
    <w:p w14:paraId="55C4A073" w14:textId="4CE5A941" w:rsidR="00CB3D78" w:rsidRDefault="00CB3D78" w:rsidP="00CB3D7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19AEDC5" w14:textId="4FA05929" w:rsidR="00CB3D78" w:rsidRDefault="00CB3D78" w:rsidP="00CB3D78">
      <w:pPr>
        <w:pStyle w:val="ListParagraph"/>
        <w:ind w:left="1440"/>
        <w:rPr>
          <w:sz w:val="28"/>
          <w:szCs w:val="28"/>
          <w:lang w:val="en-US"/>
        </w:rPr>
      </w:pPr>
    </w:p>
    <w:p w14:paraId="55895562" w14:textId="42B0F450" w:rsidR="00CB3D78" w:rsidRDefault="00CB3D78" w:rsidP="00CB3D7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 Invalid</w:t>
      </w:r>
    </w:p>
    <w:p w14:paraId="199986E5" w14:textId="31D8ACE6" w:rsidR="00CB3D78" w:rsidRDefault="00CB3D78" w:rsidP="00CB3D78">
      <w:pPr>
        <w:pStyle w:val="ListParagraph"/>
        <w:ind w:left="1440"/>
        <w:rPr>
          <w:sz w:val="28"/>
          <w:szCs w:val="28"/>
          <w:lang w:val="en-US"/>
        </w:rPr>
      </w:pPr>
    </w:p>
    <w:p w14:paraId="606DC5C0" w14:textId="1F063520" w:rsidR="00CB3D78" w:rsidRDefault="00CB3D78" w:rsidP="00CB3D7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X{</w:t>
      </w:r>
      <w:proofErr w:type="gramEnd"/>
    </w:p>
    <w:p w14:paraId="4C30D442" w14:textId="5B51D7E0" w:rsidR="00CB3D78" w:rsidRDefault="00CB3D78" w:rsidP="00CB3D7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DD392A6" w14:textId="68ADE82F" w:rsidR="00CB3D78" w:rsidRDefault="00CB3D78" w:rsidP="00CB3D78">
      <w:pPr>
        <w:pStyle w:val="ListParagraph"/>
        <w:ind w:left="1440"/>
        <w:rPr>
          <w:sz w:val="28"/>
          <w:szCs w:val="28"/>
          <w:lang w:val="en-US"/>
        </w:rPr>
      </w:pPr>
    </w:p>
    <w:p w14:paraId="72B132E8" w14:textId="410A3515" w:rsidR="00CB3D78" w:rsidRDefault="00CB3D78" w:rsidP="00CB3D78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Y extends </w:t>
      </w:r>
      <w:proofErr w:type="gramStart"/>
      <w:r>
        <w:rPr>
          <w:sz w:val="28"/>
          <w:szCs w:val="28"/>
          <w:lang w:val="en-US"/>
        </w:rPr>
        <w:t>X{</w:t>
      </w:r>
      <w:proofErr w:type="gramEnd"/>
    </w:p>
    <w:p w14:paraId="3FA3421E" w14:textId="3F2FDCB0" w:rsidR="00CB3D78" w:rsidRDefault="00CB3D78" w:rsidP="00CB3D7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A32227B" w14:textId="60619AA7" w:rsidR="00CB3D78" w:rsidRDefault="00CB3D78" w:rsidP="00CB3D78">
      <w:pPr>
        <w:pStyle w:val="ListParagraph"/>
        <w:ind w:left="1440"/>
        <w:rPr>
          <w:sz w:val="28"/>
          <w:szCs w:val="28"/>
          <w:lang w:val="en-US"/>
        </w:rPr>
      </w:pPr>
    </w:p>
    <w:p w14:paraId="1B76EDEF" w14:textId="282C99F0" w:rsidR="00CB3D78" w:rsidRDefault="00CB3D78" w:rsidP="00CB3D7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 Invalid</w:t>
      </w:r>
    </w:p>
    <w:p w14:paraId="521A6341" w14:textId="595E9100" w:rsidR="00014CFC" w:rsidRDefault="00014CFC" w:rsidP="00CB3D78">
      <w:pPr>
        <w:pStyle w:val="ListParagraph"/>
        <w:ind w:left="1440"/>
        <w:rPr>
          <w:sz w:val="28"/>
          <w:szCs w:val="28"/>
          <w:lang w:val="en-US"/>
        </w:rPr>
      </w:pPr>
    </w:p>
    <w:p w14:paraId="6E16C64F" w14:textId="77777777" w:rsidR="00014CFC" w:rsidRDefault="00014CFC" w:rsidP="00CB3D78">
      <w:pPr>
        <w:pStyle w:val="ListParagraph"/>
        <w:ind w:left="1440"/>
        <w:rPr>
          <w:sz w:val="28"/>
          <w:szCs w:val="28"/>
          <w:lang w:val="en-US"/>
        </w:rPr>
      </w:pPr>
    </w:p>
    <w:p w14:paraId="1B5F36CF" w14:textId="77777777" w:rsidR="00014CFC" w:rsidRDefault="00014CFC" w:rsidP="00CB3D78">
      <w:pPr>
        <w:pStyle w:val="ListParagraph"/>
        <w:ind w:left="1440"/>
        <w:rPr>
          <w:sz w:val="28"/>
          <w:szCs w:val="28"/>
          <w:lang w:val="en-US"/>
        </w:rPr>
      </w:pPr>
    </w:p>
    <w:p w14:paraId="0A5F77DE" w14:textId="77777777" w:rsidR="00014CFC" w:rsidRDefault="00014CFC" w:rsidP="00CB3D78">
      <w:pPr>
        <w:pStyle w:val="ListParagraph"/>
        <w:ind w:left="1440"/>
        <w:rPr>
          <w:sz w:val="28"/>
          <w:szCs w:val="28"/>
          <w:lang w:val="en-US"/>
        </w:rPr>
      </w:pPr>
    </w:p>
    <w:p w14:paraId="1BED856B" w14:textId="2EC65960" w:rsidR="00014CFC" w:rsidRDefault="00014CFC" w:rsidP="00CB3D78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enum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X{</w:t>
      </w:r>
      <w:proofErr w:type="gramEnd"/>
    </w:p>
    <w:p w14:paraId="1E7E176A" w14:textId="63A5259B" w:rsidR="00014CFC" w:rsidRDefault="00014CFC" w:rsidP="00CB3D7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1A0910F" w14:textId="17E9DFEB" w:rsidR="00014CFC" w:rsidRDefault="00014CFC" w:rsidP="00CB3D78">
      <w:pPr>
        <w:pStyle w:val="ListParagraph"/>
        <w:ind w:left="1440"/>
        <w:rPr>
          <w:sz w:val="28"/>
          <w:szCs w:val="28"/>
          <w:lang w:val="en-US"/>
        </w:rPr>
      </w:pPr>
    </w:p>
    <w:p w14:paraId="023FEA54" w14:textId="7AD919CB" w:rsidR="00014CFC" w:rsidRDefault="00014CFC" w:rsidP="00CB3D7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Y extends </w:t>
      </w:r>
      <w:proofErr w:type="gramStart"/>
      <w:r>
        <w:rPr>
          <w:sz w:val="28"/>
          <w:szCs w:val="28"/>
          <w:lang w:val="en-US"/>
        </w:rPr>
        <w:t>X{</w:t>
      </w:r>
      <w:proofErr w:type="gramEnd"/>
    </w:p>
    <w:p w14:paraId="75BF787B" w14:textId="72A234D6" w:rsidR="00014CFC" w:rsidRDefault="00014CFC" w:rsidP="00CB3D7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3D1E516" w14:textId="364E53D6" w:rsidR="00014CFC" w:rsidRDefault="00014CFC" w:rsidP="00CB3D78">
      <w:pPr>
        <w:pStyle w:val="ListParagraph"/>
        <w:ind w:left="1440"/>
        <w:rPr>
          <w:sz w:val="28"/>
          <w:szCs w:val="28"/>
          <w:lang w:val="en-US"/>
        </w:rPr>
      </w:pPr>
    </w:p>
    <w:p w14:paraId="75F30039" w14:textId="4CE44E1B" w:rsidR="00014CFC" w:rsidRDefault="00014CFC" w:rsidP="00CB3D7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 Invalid – CE:</w:t>
      </w:r>
    </w:p>
    <w:p w14:paraId="6D954B9B" w14:textId="1382656F" w:rsidR="00014CFC" w:rsidRDefault="00014CFC" w:rsidP="00CB3D78">
      <w:pPr>
        <w:pStyle w:val="ListParagraph"/>
        <w:ind w:left="1440"/>
        <w:rPr>
          <w:sz w:val="28"/>
          <w:szCs w:val="28"/>
          <w:lang w:val="en-US"/>
        </w:rPr>
      </w:pPr>
    </w:p>
    <w:p w14:paraId="0C7A0B00" w14:textId="2004A78F" w:rsidR="00014CFC" w:rsidRDefault="00014CFC" w:rsidP="00CB3D7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CE1: cannot inherit from final X</w:t>
      </w:r>
    </w:p>
    <w:p w14:paraId="6D9CE6F2" w14:textId="3754D57D" w:rsidR="00014CFC" w:rsidRDefault="00014CFC" w:rsidP="00CB3D78">
      <w:pPr>
        <w:pStyle w:val="ListParagraph"/>
        <w:ind w:left="1440"/>
        <w:rPr>
          <w:sz w:val="28"/>
          <w:szCs w:val="28"/>
          <w:lang w:val="en-US"/>
        </w:rPr>
      </w:pPr>
    </w:p>
    <w:p w14:paraId="4C8EF4C0" w14:textId="5D8857BA" w:rsidR="00014CFC" w:rsidRDefault="00014CFC" w:rsidP="00CB3D7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CE2: </w:t>
      </w:r>
      <w:proofErr w:type="spellStart"/>
      <w:r w:rsidR="00B65D01">
        <w:rPr>
          <w:sz w:val="28"/>
          <w:szCs w:val="28"/>
          <w:lang w:val="en-US"/>
        </w:rPr>
        <w:t>enum</w:t>
      </w:r>
      <w:proofErr w:type="spellEnd"/>
      <w:r w:rsidR="00B65D01">
        <w:rPr>
          <w:sz w:val="28"/>
          <w:szCs w:val="28"/>
          <w:lang w:val="en-US"/>
        </w:rPr>
        <w:t xml:space="preserve"> types are not extensible</w:t>
      </w:r>
    </w:p>
    <w:p w14:paraId="529A6664" w14:textId="0856F2C8" w:rsidR="003B657B" w:rsidRDefault="003B657B" w:rsidP="00CB3D78">
      <w:pPr>
        <w:pStyle w:val="ListParagraph"/>
        <w:ind w:left="1440"/>
        <w:rPr>
          <w:sz w:val="28"/>
          <w:szCs w:val="28"/>
          <w:lang w:val="en-US"/>
        </w:rPr>
      </w:pPr>
    </w:p>
    <w:p w14:paraId="0AAC9E14" w14:textId="76FF4190" w:rsidR="003B657B" w:rsidRDefault="003B657B" w:rsidP="00CB3D78">
      <w:pPr>
        <w:pStyle w:val="ListParagraph"/>
        <w:ind w:left="144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Anyway</w:t>
      </w:r>
      <w:proofErr w:type="gramEnd"/>
      <w:r>
        <w:rPr>
          <w:sz w:val="28"/>
          <w:szCs w:val="28"/>
          <w:lang w:val="en-US"/>
        </w:rPr>
        <w:t xml:space="preserve"> an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can implement any number of interfaces</w:t>
      </w:r>
    </w:p>
    <w:p w14:paraId="39833689" w14:textId="79CFFE1B" w:rsidR="00E667D7" w:rsidRDefault="00E667D7" w:rsidP="00CB3D78">
      <w:pPr>
        <w:pStyle w:val="ListParagraph"/>
        <w:ind w:left="1440"/>
        <w:rPr>
          <w:sz w:val="28"/>
          <w:szCs w:val="28"/>
          <w:lang w:val="en-US"/>
        </w:rPr>
      </w:pPr>
    </w:p>
    <w:p w14:paraId="3B5457EE" w14:textId="7A2A08F3" w:rsidR="00E667D7" w:rsidRDefault="00E667D7" w:rsidP="00CB3D7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interface </w:t>
      </w:r>
      <w:proofErr w:type="gramStart"/>
      <w:r>
        <w:rPr>
          <w:sz w:val="28"/>
          <w:szCs w:val="28"/>
          <w:lang w:val="en-US"/>
        </w:rPr>
        <w:t>X{</w:t>
      </w:r>
      <w:proofErr w:type="gramEnd"/>
    </w:p>
    <w:p w14:paraId="39A64DE9" w14:textId="399BA76A" w:rsidR="00E667D7" w:rsidRDefault="00E667D7" w:rsidP="00CB3D7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23727104" w14:textId="78666251" w:rsidR="00E667D7" w:rsidRDefault="00E667D7" w:rsidP="00CB3D78">
      <w:pPr>
        <w:pStyle w:val="ListParagraph"/>
        <w:ind w:left="1440"/>
        <w:rPr>
          <w:sz w:val="28"/>
          <w:szCs w:val="28"/>
          <w:lang w:val="en-US"/>
        </w:rPr>
      </w:pPr>
    </w:p>
    <w:p w14:paraId="0AD6C2A7" w14:textId="586CAE3C" w:rsidR="00E667D7" w:rsidRDefault="00E667D7" w:rsidP="00CB3D7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Y implements </w:t>
      </w:r>
      <w:proofErr w:type="gramStart"/>
      <w:r>
        <w:rPr>
          <w:sz w:val="28"/>
          <w:szCs w:val="28"/>
          <w:lang w:val="en-US"/>
        </w:rPr>
        <w:t>X{</w:t>
      </w:r>
      <w:proofErr w:type="gramEnd"/>
    </w:p>
    <w:p w14:paraId="5C652370" w14:textId="31E4F70A" w:rsidR="00E667D7" w:rsidRPr="00CB3D78" w:rsidRDefault="00E667D7" w:rsidP="00CB3D7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26E5D48C" w14:textId="77777777" w:rsidR="00CB3D78" w:rsidRDefault="00CB3D78" w:rsidP="00CB3D78">
      <w:pPr>
        <w:pStyle w:val="ListParagraph"/>
        <w:rPr>
          <w:b/>
          <w:sz w:val="28"/>
          <w:szCs w:val="28"/>
          <w:lang w:val="en-US"/>
        </w:rPr>
      </w:pPr>
    </w:p>
    <w:p w14:paraId="2CB4EB06" w14:textId="51F65BDD" w:rsidR="00CB3D78" w:rsidRDefault="00F52F0A" w:rsidP="002C732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Conclusions of </w:t>
      </w:r>
      <w:proofErr w:type="spellStart"/>
      <w:proofErr w:type="gramStart"/>
      <w:r>
        <w:rPr>
          <w:b/>
          <w:sz w:val="28"/>
          <w:szCs w:val="28"/>
          <w:lang w:val="en-US"/>
        </w:rPr>
        <w:t>java.lang</w:t>
      </w:r>
      <w:proofErr w:type="gramEnd"/>
      <w:r>
        <w:rPr>
          <w:b/>
          <w:sz w:val="28"/>
          <w:szCs w:val="28"/>
          <w:lang w:val="en-US"/>
        </w:rPr>
        <w:t>.Enum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732F19EE" w14:textId="7102A7D5" w:rsidR="00AC2458" w:rsidRDefault="00AC2458" w:rsidP="00AC2458">
      <w:pPr>
        <w:pStyle w:val="ListParagraph"/>
        <w:rPr>
          <w:b/>
          <w:sz w:val="28"/>
          <w:szCs w:val="28"/>
          <w:lang w:val="en-US"/>
        </w:rPr>
      </w:pPr>
    </w:p>
    <w:p w14:paraId="0DED97A2" w14:textId="6372E990" w:rsidR="00AC2458" w:rsidRDefault="001B7EEB" w:rsidP="00AC245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Every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in Java is the direct child class of </w:t>
      </w:r>
      <w:proofErr w:type="spellStart"/>
      <w:proofErr w:type="gramStart"/>
      <w:r>
        <w:rPr>
          <w:sz w:val="28"/>
          <w:szCs w:val="28"/>
          <w:lang w:val="en-US"/>
        </w:rPr>
        <w:t>java.lang</w:t>
      </w:r>
      <w:proofErr w:type="gramEnd"/>
      <w:r>
        <w:rPr>
          <w:sz w:val="28"/>
          <w:szCs w:val="28"/>
          <w:lang w:val="en-US"/>
        </w:rPr>
        <w:t>.Enum</w:t>
      </w:r>
      <w:proofErr w:type="spellEnd"/>
      <w:r w:rsidR="001279CB">
        <w:rPr>
          <w:sz w:val="28"/>
          <w:szCs w:val="28"/>
          <w:lang w:val="en-US"/>
        </w:rPr>
        <w:t xml:space="preserve"> and hence this class acts as a base class for all Java </w:t>
      </w:r>
      <w:proofErr w:type="spellStart"/>
      <w:r w:rsidR="001279CB">
        <w:rPr>
          <w:sz w:val="28"/>
          <w:szCs w:val="28"/>
          <w:lang w:val="en-US"/>
        </w:rPr>
        <w:t>enums</w:t>
      </w:r>
      <w:proofErr w:type="spellEnd"/>
      <w:r w:rsidR="001279CB">
        <w:rPr>
          <w:sz w:val="28"/>
          <w:szCs w:val="28"/>
          <w:lang w:val="en-US"/>
        </w:rPr>
        <w:t>.</w:t>
      </w:r>
    </w:p>
    <w:p w14:paraId="4A772822" w14:textId="584B6CA1" w:rsidR="00552093" w:rsidRDefault="00552093" w:rsidP="00AC2458">
      <w:pPr>
        <w:pStyle w:val="ListParagraph"/>
        <w:ind w:left="1440"/>
        <w:rPr>
          <w:sz w:val="28"/>
          <w:szCs w:val="28"/>
          <w:lang w:val="en-US"/>
        </w:rPr>
      </w:pPr>
    </w:p>
    <w:p w14:paraId="609332E1" w14:textId="5EFA494A" w:rsidR="00552093" w:rsidRDefault="00552093" w:rsidP="00AC245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an abstract class and it is direct child class of </w:t>
      </w:r>
      <w:proofErr w:type="spellStart"/>
      <w:proofErr w:type="gramStart"/>
      <w:r>
        <w:rPr>
          <w:sz w:val="28"/>
          <w:szCs w:val="28"/>
          <w:lang w:val="en-US"/>
        </w:rPr>
        <w:t>java.lang</w:t>
      </w:r>
      <w:proofErr w:type="gramEnd"/>
      <w:r>
        <w:rPr>
          <w:sz w:val="28"/>
          <w:szCs w:val="28"/>
          <w:lang w:val="en-US"/>
        </w:rPr>
        <w:t>.Object</w:t>
      </w:r>
      <w:proofErr w:type="spellEnd"/>
      <w:r>
        <w:rPr>
          <w:sz w:val="28"/>
          <w:szCs w:val="28"/>
          <w:lang w:val="en-US"/>
        </w:rPr>
        <w:t>.</w:t>
      </w:r>
    </w:p>
    <w:p w14:paraId="42DA8801" w14:textId="54A06C53" w:rsidR="00552093" w:rsidRDefault="00552093" w:rsidP="00AC2458">
      <w:pPr>
        <w:pStyle w:val="ListParagraph"/>
        <w:ind w:left="1440"/>
        <w:rPr>
          <w:sz w:val="28"/>
          <w:szCs w:val="28"/>
          <w:lang w:val="en-US"/>
        </w:rPr>
      </w:pPr>
    </w:p>
    <w:p w14:paraId="29687D74" w14:textId="274BB5B3" w:rsidR="00552093" w:rsidRDefault="00552093" w:rsidP="00AC245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implements Serializable and Comparable interfaces.</w:t>
      </w:r>
    </w:p>
    <w:p w14:paraId="77937333" w14:textId="77777777" w:rsidR="00AC2458" w:rsidRPr="008B3FBC" w:rsidRDefault="00AC2458" w:rsidP="008B3FBC">
      <w:pPr>
        <w:rPr>
          <w:b/>
          <w:sz w:val="28"/>
          <w:szCs w:val="28"/>
          <w:lang w:val="en-US"/>
        </w:rPr>
      </w:pPr>
    </w:p>
    <w:p w14:paraId="4EF96DCE" w14:textId="0638F301" w:rsidR="00AC2458" w:rsidRDefault="004D5195" w:rsidP="002C732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values(</w:t>
      </w:r>
      <w:proofErr w:type="gramEnd"/>
      <w:r>
        <w:rPr>
          <w:b/>
          <w:sz w:val="28"/>
          <w:szCs w:val="28"/>
          <w:lang w:val="en-US"/>
        </w:rPr>
        <w:t>) method:</w:t>
      </w:r>
    </w:p>
    <w:p w14:paraId="51CF11DA" w14:textId="0FECC3A5" w:rsidR="004D5195" w:rsidRDefault="004D5195" w:rsidP="004D5195">
      <w:pPr>
        <w:pStyle w:val="ListParagraph"/>
        <w:rPr>
          <w:b/>
          <w:sz w:val="28"/>
          <w:szCs w:val="28"/>
          <w:lang w:val="en-US"/>
        </w:rPr>
      </w:pPr>
    </w:p>
    <w:p w14:paraId="091A568E" w14:textId="3D3E7002" w:rsidR="004D5195" w:rsidRDefault="0031326C" w:rsidP="004D519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Every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implicitly contains values method, to list out all values present inside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>.</w:t>
      </w:r>
    </w:p>
    <w:p w14:paraId="1F5BCB2E" w14:textId="1F8E5E02" w:rsidR="000D0CD7" w:rsidRDefault="000D0CD7" w:rsidP="004D5195">
      <w:pPr>
        <w:pStyle w:val="ListParagraph"/>
        <w:ind w:left="1440"/>
        <w:rPr>
          <w:sz w:val="28"/>
          <w:szCs w:val="28"/>
          <w:lang w:val="en-US"/>
        </w:rPr>
      </w:pPr>
    </w:p>
    <w:p w14:paraId="33B93257" w14:textId="1C0E78A3" w:rsidR="000D0CD7" w:rsidRDefault="000D0CD7" w:rsidP="004D519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Bee</w:t>
      </w:r>
      <w:r w:rsidR="0082754D"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>[</w:t>
      </w:r>
      <w:proofErr w:type="gramEnd"/>
      <w:r>
        <w:rPr>
          <w:sz w:val="28"/>
          <w:szCs w:val="28"/>
          <w:lang w:val="en-US"/>
        </w:rPr>
        <w:t xml:space="preserve">] b = </w:t>
      </w:r>
      <w:proofErr w:type="spellStart"/>
      <w:r>
        <w:rPr>
          <w:sz w:val="28"/>
          <w:szCs w:val="28"/>
          <w:lang w:val="en-US"/>
        </w:rPr>
        <w:t>Beer.values</w:t>
      </w:r>
      <w:proofErr w:type="spellEnd"/>
      <w:r>
        <w:rPr>
          <w:sz w:val="28"/>
          <w:szCs w:val="28"/>
          <w:lang w:val="en-US"/>
        </w:rPr>
        <w:t>();</w:t>
      </w:r>
    </w:p>
    <w:p w14:paraId="7236D011" w14:textId="3BD907A0" w:rsidR="0082754D" w:rsidRDefault="0082754D" w:rsidP="004D5195">
      <w:pPr>
        <w:pStyle w:val="ListParagraph"/>
        <w:ind w:left="1440"/>
        <w:rPr>
          <w:sz w:val="28"/>
          <w:szCs w:val="28"/>
          <w:lang w:val="en-US"/>
        </w:rPr>
      </w:pPr>
    </w:p>
    <w:p w14:paraId="10064AE3" w14:textId="54FB0235" w:rsidR="0082754D" w:rsidRDefault="0082754D" w:rsidP="004D5195">
      <w:pPr>
        <w:pStyle w:val="ListParagraph"/>
        <w:ind w:left="144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values(</w:t>
      </w:r>
      <w:proofErr w:type="gramEnd"/>
      <w:r>
        <w:rPr>
          <w:sz w:val="28"/>
          <w:szCs w:val="28"/>
          <w:lang w:val="en-US"/>
        </w:rPr>
        <w:t xml:space="preserve">) not present in </w:t>
      </w:r>
      <w:proofErr w:type="spellStart"/>
      <w:r>
        <w:rPr>
          <w:sz w:val="28"/>
          <w:szCs w:val="28"/>
          <w:lang w:val="en-US"/>
        </w:rPr>
        <w:t>java.lang.Enum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java.lang.Object</w:t>
      </w:r>
      <w:proofErr w:type="spellEnd"/>
      <w:r>
        <w:rPr>
          <w:sz w:val="28"/>
          <w:szCs w:val="28"/>
          <w:lang w:val="en-US"/>
        </w:rPr>
        <w:t xml:space="preserve"> classes</w:t>
      </w:r>
      <w:r w:rsidR="001E7EEA">
        <w:rPr>
          <w:sz w:val="28"/>
          <w:szCs w:val="28"/>
          <w:lang w:val="en-US"/>
        </w:rPr>
        <w:t xml:space="preserve">. </w:t>
      </w:r>
      <w:proofErr w:type="spellStart"/>
      <w:r w:rsidR="001E7EEA">
        <w:rPr>
          <w:sz w:val="28"/>
          <w:szCs w:val="28"/>
          <w:lang w:val="en-US"/>
        </w:rPr>
        <w:t>enum</w:t>
      </w:r>
      <w:proofErr w:type="spellEnd"/>
      <w:r w:rsidR="001E7EEA">
        <w:rPr>
          <w:sz w:val="28"/>
          <w:szCs w:val="28"/>
          <w:lang w:val="en-US"/>
        </w:rPr>
        <w:t xml:space="preserve"> keyword implicitly provides this method.</w:t>
      </w:r>
    </w:p>
    <w:p w14:paraId="3C907CDA" w14:textId="77777777" w:rsidR="00795B39" w:rsidRPr="0050102F" w:rsidRDefault="00795B39" w:rsidP="004D5195">
      <w:pPr>
        <w:pStyle w:val="ListParagraph"/>
        <w:ind w:left="1440"/>
        <w:rPr>
          <w:sz w:val="28"/>
          <w:szCs w:val="28"/>
          <w:lang w:val="en-US"/>
        </w:rPr>
      </w:pPr>
    </w:p>
    <w:p w14:paraId="415C5D6D" w14:textId="77777777" w:rsidR="004D5195" w:rsidRDefault="004D5195" w:rsidP="004D5195">
      <w:pPr>
        <w:pStyle w:val="ListParagraph"/>
        <w:rPr>
          <w:b/>
          <w:sz w:val="28"/>
          <w:szCs w:val="28"/>
          <w:lang w:val="en-US"/>
        </w:rPr>
      </w:pPr>
    </w:p>
    <w:p w14:paraId="0B0CD44B" w14:textId="105DFB1B" w:rsidR="004D5195" w:rsidRDefault="00795B39" w:rsidP="002C732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lastRenderedPageBreak/>
        <w:t>ordinal(</w:t>
      </w:r>
      <w:proofErr w:type="gramEnd"/>
      <w:r>
        <w:rPr>
          <w:b/>
          <w:sz w:val="28"/>
          <w:szCs w:val="28"/>
          <w:lang w:val="en-US"/>
        </w:rPr>
        <w:t>) method:</w:t>
      </w:r>
    </w:p>
    <w:p w14:paraId="0076F4CF" w14:textId="6E9A4CF0" w:rsidR="00795B39" w:rsidRDefault="00795B39" w:rsidP="00795B39">
      <w:pPr>
        <w:pStyle w:val="ListParagraph"/>
        <w:rPr>
          <w:b/>
          <w:sz w:val="28"/>
          <w:szCs w:val="28"/>
          <w:lang w:val="en-US"/>
        </w:rPr>
      </w:pPr>
    </w:p>
    <w:p w14:paraId="308685AE" w14:textId="750B2794" w:rsidR="00795B39" w:rsidRDefault="00BC15D3" w:rsidP="00795B3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Inside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order of constants is important</w:t>
      </w:r>
      <w:r w:rsidR="005776D3">
        <w:rPr>
          <w:sz w:val="28"/>
          <w:szCs w:val="28"/>
          <w:lang w:val="en-US"/>
        </w:rPr>
        <w:t xml:space="preserve"> and we can represent this order by using ordinal value.</w:t>
      </w:r>
    </w:p>
    <w:p w14:paraId="47FA47F6" w14:textId="67A7711F" w:rsidR="00CF6225" w:rsidRDefault="00CF6225" w:rsidP="00795B39">
      <w:pPr>
        <w:pStyle w:val="ListParagraph"/>
        <w:ind w:left="1440"/>
        <w:rPr>
          <w:sz w:val="28"/>
          <w:szCs w:val="28"/>
          <w:lang w:val="en-US"/>
        </w:rPr>
      </w:pPr>
    </w:p>
    <w:p w14:paraId="1DAB9A6A" w14:textId="2582AB79" w:rsidR="00CF6225" w:rsidRDefault="00CF6225" w:rsidP="00795B3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find ordinal value of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constant </w:t>
      </w:r>
      <w:r w:rsidR="008A1021">
        <w:rPr>
          <w:sz w:val="28"/>
          <w:szCs w:val="28"/>
          <w:lang w:val="en-US"/>
        </w:rPr>
        <w:t xml:space="preserve">by using </w:t>
      </w:r>
      <w:proofErr w:type="gramStart"/>
      <w:r w:rsidR="008A1021">
        <w:rPr>
          <w:sz w:val="28"/>
          <w:szCs w:val="28"/>
          <w:lang w:val="en-US"/>
        </w:rPr>
        <w:t>ordinal(</w:t>
      </w:r>
      <w:proofErr w:type="gramEnd"/>
      <w:r w:rsidR="008A1021">
        <w:rPr>
          <w:sz w:val="28"/>
          <w:szCs w:val="28"/>
          <w:lang w:val="en-US"/>
        </w:rPr>
        <w:t>)</w:t>
      </w:r>
    </w:p>
    <w:p w14:paraId="20F90B23" w14:textId="0D2D10D0" w:rsidR="00E041B9" w:rsidRDefault="00E041B9" w:rsidP="00795B39">
      <w:pPr>
        <w:pStyle w:val="ListParagraph"/>
        <w:ind w:left="1440"/>
        <w:rPr>
          <w:sz w:val="28"/>
          <w:szCs w:val="28"/>
          <w:lang w:val="en-US"/>
        </w:rPr>
      </w:pPr>
    </w:p>
    <w:p w14:paraId="14EABFE6" w14:textId="1755AB56" w:rsidR="00E041B9" w:rsidRDefault="00E041B9" w:rsidP="00795B3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</w:t>
      </w:r>
      <w:proofErr w:type="spellStart"/>
      <w:r>
        <w:rPr>
          <w:sz w:val="28"/>
          <w:szCs w:val="28"/>
          <w:lang w:val="en-US"/>
        </w:rPr>
        <w:t>fina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ordinal(</w:t>
      </w:r>
      <w:proofErr w:type="gramEnd"/>
      <w:r>
        <w:rPr>
          <w:sz w:val="28"/>
          <w:szCs w:val="28"/>
          <w:lang w:val="en-US"/>
        </w:rPr>
        <w:t>)</w:t>
      </w:r>
      <w:r w:rsidR="003E350D">
        <w:rPr>
          <w:sz w:val="28"/>
          <w:szCs w:val="28"/>
          <w:lang w:val="en-US"/>
        </w:rPr>
        <w:t>;</w:t>
      </w:r>
    </w:p>
    <w:p w14:paraId="4C9AB57E" w14:textId="663185E7" w:rsidR="001957A5" w:rsidRDefault="001957A5" w:rsidP="00795B39">
      <w:pPr>
        <w:pStyle w:val="ListParagraph"/>
        <w:ind w:left="1440"/>
        <w:rPr>
          <w:sz w:val="28"/>
          <w:szCs w:val="28"/>
          <w:lang w:val="en-US"/>
        </w:rPr>
      </w:pPr>
    </w:p>
    <w:p w14:paraId="14EAD4AC" w14:textId="1A406881" w:rsidR="001957A5" w:rsidRDefault="001957A5" w:rsidP="00795B3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Ordinal value is 0 based like array index.</w:t>
      </w:r>
    </w:p>
    <w:p w14:paraId="33F5EC23" w14:textId="7C70DB4B" w:rsidR="003E5AAB" w:rsidRDefault="003E5AAB" w:rsidP="00795B39">
      <w:pPr>
        <w:pStyle w:val="ListParagraph"/>
        <w:ind w:left="1440"/>
        <w:rPr>
          <w:sz w:val="28"/>
          <w:szCs w:val="28"/>
          <w:lang w:val="en-US"/>
        </w:rPr>
      </w:pPr>
    </w:p>
    <w:p w14:paraId="1099D19F" w14:textId="7E48A860" w:rsidR="003E5AAB" w:rsidRDefault="003E5AAB" w:rsidP="00795B3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44706F93" w14:textId="28752841" w:rsidR="003E5AAB" w:rsidRDefault="003E5AAB" w:rsidP="00795B39">
      <w:pPr>
        <w:pStyle w:val="ListParagraph"/>
        <w:ind w:left="1440"/>
        <w:rPr>
          <w:sz w:val="28"/>
          <w:szCs w:val="28"/>
          <w:lang w:val="en-US"/>
        </w:rPr>
      </w:pPr>
    </w:p>
    <w:p w14:paraId="319614E3" w14:textId="6949130B" w:rsidR="003E5AAB" w:rsidRDefault="003E5AAB" w:rsidP="00795B39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Beer{</w:t>
      </w:r>
      <w:proofErr w:type="gramEnd"/>
    </w:p>
    <w:p w14:paraId="336C6D0E" w14:textId="71D38118" w:rsidR="003E5AAB" w:rsidRDefault="003E5AAB" w:rsidP="00795B3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1948D7">
        <w:rPr>
          <w:sz w:val="28"/>
          <w:szCs w:val="28"/>
          <w:lang w:val="en-US"/>
        </w:rPr>
        <w:t>KF,KO</w:t>
      </w:r>
      <w:proofErr w:type="gramEnd"/>
      <w:r w:rsidR="001948D7">
        <w:rPr>
          <w:sz w:val="28"/>
          <w:szCs w:val="28"/>
          <w:lang w:val="en-US"/>
        </w:rPr>
        <w:t>,RC,FO;</w:t>
      </w:r>
    </w:p>
    <w:p w14:paraId="57AE923F" w14:textId="18BB54A8" w:rsidR="003E5AAB" w:rsidRDefault="003E5AAB" w:rsidP="00795B3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5AB7FC7" w14:textId="7F51F1D2" w:rsidR="0049414E" w:rsidRDefault="0049414E" w:rsidP="00795B39">
      <w:pPr>
        <w:pStyle w:val="ListParagraph"/>
        <w:ind w:left="1440"/>
        <w:rPr>
          <w:sz w:val="28"/>
          <w:szCs w:val="28"/>
          <w:lang w:val="en-US"/>
        </w:rPr>
      </w:pPr>
    </w:p>
    <w:p w14:paraId="05B70126" w14:textId="2C9D4A9C" w:rsidR="0049414E" w:rsidRDefault="0049414E" w:rsidP="00795B3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294400A4" w14:textId="3E659D12" w:rsidR="0049414E" w:rsidRDefault="0049414E" w:rsidP="00795B3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5B4785F1" w14:textId="3AB6AB4D" w:rsidR="0049414E" w:rsidRDefault="0049414E" w:rsidP="00795B3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Beer[</w:t>
      </w:r>
      <w:proofErr w:type="gramEnd"/>
      <w:r>
        <w:rPr>
          <w:sz w:val="28"/>
          <w:szCs w:val="28"/>
          <w:lang w:val="en-US"/>
        </w:rPr>
        <w:t xml:space="preserve">] b = </w:t>
      </w:r>
      <w:proofErr w:type="spellStart"/>
      <w:r>
        <w:rPr>
          <w:sz w:val="28"/>
          <w:szCs w:val="28"/>
          <w:lang w:val="en-US"/>
        </w:rPr>
        <w:t>Beer.values</w:t>
      </w:r>
      <w:proofErr w:type="spellEnd"/>
      <w:r>
        <w:rPr>
          <w:sz w:val="28"/>
          <w:szCs w:val="28"/>
          <w:lang w:val="en-US"/>
        </w:rPr>
        <w:t>();</w:t>
      </w:r>
    </w:p>
    <w:p w14:paraId="0CD68510" w14:textId="711DCEB8" w:rsidR="0049414E" w:rsidRDefault="0049414E" w:rsidP="00795B3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gramEnd"/>
      <w:r>
        <w:rPr>
          <w:sz w:val="28"/>
          <w:szCs w:val="28"/>
          <w:lang w:val="en-US"/>
        </w:rPr>
        <w:t>Beer b1 : b){</w:t>
      </w:r>
    </w:p>
    <w:p w14:paraId="1F906F7E" w14:textId="435B2920" w:rsidR="0049414E" w:rsidRDefault="0049414E" w:rsidP="00795B3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(b1</w:t>
      </w:r>
      <w:proofErr w:type="gramStart"/>
      <w:r>
        <w:rPr>
          <w:sz w:val="28"/>
          <w:szCs w:val="28"/>
          <w:lang w:val="en-US"/>
        </w:rPr>
        <w:t>+”…</w:t>
      </w:r>
      <w:proofErr w:type="gramEnd"/>
      <w:r>
        <w:rPr>
          <w:sz w:val="28"/>
          <w:szCs w:val="28"/>
          <w:lang w:val="en-US"/>
        </w:rPr>
        <w:t>.”+b1.ordinal());</w:t>
      </w:r>
    </w:p>
    <w:p w14:paraId="1A2EA8A0" w14:textId="4B35FC53" w:rsidR="0049414E" w:rsidRDefault="0049414E" w:rsidP="00795B3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247F9D2D" w14:textId="59737BEA" w:rsidR="0049414E" w:rsidRDefault="0049414E" w:rsidP="00795B3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08014A2" w14:textId="17D11239" w:rsidR="0049414E" w:rsidRDefault="0049414E" w:rsidP="00795B3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AB4CC14" w14:textId="1505FE06" w:rsidR="00B76A16" w:rsidRDefault="00B76A16" w:rsidP="00795B39">
      <w:pPr>
        <w:pStyle w:val="ListParagraph"/>
        <w:ind w:left="1440"/>
        <w:rPr>
          <w:sz w:val="28"/>
          <w:szCs w:val="28"/>
          <w:lang w:val="en-US"/>
        </w:rPr>
      </w:pPr>
    </w:p>
    <w:p w14:paraId="21EEEF18" w14:textId="097067A4" w:rsidR="00B76A16" w:rsidRDefault="00B76A16" w:rsidP="00795B3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3844AB03" w14:textId="3D6160EA" w:rsidR="00B76A16" w:rsidRDefault="00B76A16" w:rsidP="00795B39">
      <w:pPr>
        <w:pStyle w:val="ListParagraph"/>
        <w:ind w:left="1440"/>
        <w:rPr>
          <w:sz w:val="28"/>
          <w:szCs w:val="28"/>
          <w:lang w:val="en-US"/>
        </w:rPr>
      </w:pPr>
    </w:p>
    <w:p w14:paraId="5BCFCE24" w14:textId="423FCFE4" w:rsidR="00B76A16" w:rsidRDefault="00B76A16" w:rsidP="00795B3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KF….0</w:t>
      </w:r>
    </w:p>
    <w:p w14:paraId="251746F4" w14:textId="78F2ACC9" w:rsidR="00B76A16" w:rsidRDefault="00B76A16" w:rsidP="00795B3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KO….1</w:t>
      </w:r>
    </w:p>
    <w:p w14:paraId="10DB936F" w14:textId="5B428081" w:rsidR="00B76A16" w:rsidRDefault="00B76A16" w:rsidP="00795B3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RC….2</w:t>
      </w:r>
    </w:p>
    <w:p w14:paraId="2148BFA3" w14:textId="206C6ED5" w:rsidR="00B76A16" w:rsidRDefault="00B76A16" w:rsidP="00795B3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FO….3</w:t>
      </w:r>
    </w:p>
    <w:p w14:paraId="7AE4B346" w14:textId="32BE72BA" w:rsidR="00075ED3" w:rsidRDefault="00075ED3" w:rsidP="00795B39">
      <w:pPr>
        <w:pStyle w:val="ListParagraph"/>
        <w:ind w:left="1440"/>
        <w:rPr>
          <w:sz w:val="28"/>
          <w:szCs w:val="28"/>
          <w:lang w:val="en-US"/>
        </w:rPr>
      </w:pPr>
    </w:p>
    <w:p w14:paraId="4F440B6F" w14:textId="00776E34" w:rsidR="00075ED3" w:rsidRDefault="00075ED3" w:rsidP="00795B39">
      <w:pPr>
        <w:pStyle w:val="ListParagraph"/>
        <w:ind w:left="1440"/>
        <w:rPr>
          <w:sz w:val="28"/>
          <w:szCs w:val="28"/>
          <w:lang w:val="en-US"/>
        </w:rPr>
      </w:pPr>
    </w:p>
    <w:p w14:paraId="00CB824F" w14:textId="1A52B3C5" w:rsidR="00075ED3" w:rsidRDefault="00075ED3" w:rsidP="00795B39">
      <w:pPr>
        <w:pStyle w:val="ListParagraph"/>
        <w:ind w:left="1440"/>
        <w:rPr>
          <w:sz w:val="28"/>
          <w:szCs w:val="28"/>
          <w:lang w:val="en-US"/>
        </w:rPr>
      </w:pPr>
    </w:p>
    <w:p w14:paraId="71C74BD7" w14:textId="05B55C4D" w:rsidR="00075ED3" w:rsidRDefault="00075ED3" w:rsidP="00795B39">
      <w:pPr>
        <w:pStyle w:val="ListParagraph"/>
        <w:ind w:left="1440"/>
        <w:rPr>
          <w:sz w:val="28"/>
          <w:szCs w:val="28"/>
          <w:lang w:val="en-US"/>
        </w:rPr>
      </w:pPr>
    </w:p>
    <w:p w14:paraId="19A2A21C" w14:textId="0F31BF20" w:rsidR="00075ED3" w:rsidRDefault="00075ED3" w:rsidP="00795B39">
      <w:pPr>
        <w:pStyle w:val="ListParagraph"/>
        <w:ind w:left="1440"/>
        <w:rPr>
          <w:sz w:val="28"/>
          <w:szCs w:val="28"/>
          <w:lang w:val="en-US"/>
        </w:rPr>
      </w:pPr>
    </w:p>
    <w:p w14:paraId="027DF5E3" w14:textId="354EAEFA" w:rsidR="00075ED3" w:rsidRDefault="00075ED3" w:rsidP="00795B39">
      <w:pPr>
        <w:pStyle w:val="ListParagraph"/>
        <w:ind w:left="1440"/>
        <w:rPr>
          <w:sz w:val="28"/>
          <w:szCs w:val="28"/>
          <w:lang w:val="en-US"/>
        </w:rPr>
      </w:pPr>
    </w:p>
    <w:p w14:paraId="269B786D" w14:textId="77777777" w:rsidR="00075ED3" w:rsidRPr="00795B39" w:rsidRDefault="00075ED3" w:rsidP="00795B39">
      <w:pPr>
        <w:pStyle w:val="ListParagraph"/>
        <w:ind w:left="1440"/>
        <w:rPr>
          <w:sz w:val="28"/>
          <w:szCs w:val="28"/>
          <w:lang w:val="en-US"/>
        </w:rPr>
      </w:pPr>
    </w:p>
    <w:p w14:paraId="6350147B" w14:textId="77777777" w:rsidR="00795B39" w:rsidRDefault="00795B39" w:rsidP="00795B39">
      <w:pPr>
        <w:pStyle w:val="ListParagraph"/>
        <w:rPr>
          <w:b/>
          <w:sz w:val="28"/>
          <w:szCs w:val="28"/>
          <w:lang w:val="en-US"/>
        </w:rPr>
      </w:pPr>
    </w:p>
    <w:p w14:paraId="315B2317" w14:textId="567475AE" w:rsidR="00795B39" w:rsidRDefault="00425B9D" w:rsidP="002C732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Specialty</w:t>
      </w:r>
      <w:r w:rsidR="00075ED3">
        <w:rPr>
          <w:b/>
          <w:sz w:val="28"/>
          <w:szCs w:val="28"/>
          <w:lang w:val="en-US"/>
        </w:rPr>
        <w:t xml:space="preserve"> of java </w:t>
      </w:r>
      <w:proofErr w:type="spellStart"/>
      <w:r w:rsidR="00075ED3">
        <w:rPr>
          <w:b/>
          <w:sz w:val="28"/>
          <w:szCs w:val="28"/>
          <w:lang w:val="en-US"/>
        </w:rPr>
        <w:t>Enum</w:t>
      </w:r>
      <w:proofErr w:type="spellEnd"/>
      <w:r w:rsidR="00075ED3">
        <w:rPr>
          <w:b/>
          <w:sz w:val="28"/>
          <w:szCs w:val="28"/>
          <w:lang w:val="en-US"/>
        </w:rPr>
        <w:t>:</w:t>
      </w:r>
    </w:p>
    <w:p w14:paraId="40602818" w14:textId="20CBD551" w:rsidR="00075ED3" w:rsidRDefault="00075ED3" w:rsidP="00075ED3">
      <w:pPr>
        <w:pStyle w:val="ListParagraph"/>
        <w:ind w:left="1440"/>
        <w:rPr>
          <w:b/>
          <w:sz w:val="28"/>
          <w:szCs w:val="28"/>
          <w:lang w:val="en-US"/>
        </w:rPr>
      </w:pPr>
    </w:p>
    <w:p w14:paraId="46C33BB9" w14:textId="70823CB9" w:rsidR="0023196D" w:rsidRDefault="001A786C" w:rsidP="00075ED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old languages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we can take only constants.</w:t>
      </w:r>
      <w:r w:rsidR="00EC3A2E">
        <w:rPr>
          <w:sz w:val="28"/>
          <w:szCs w:val="28"/>
          <w:lang w:val="en-US"/>
        </w:rPr>
        <w:t xml:space="preserve"> But in Java </w:t>
      </w:r>
      <w:proofErr w:type="spellStart"/>
      <w:r w:rsidR="00EC3A2E">
        <w:rPr>
          <w:sz w:val="28"/>
          <w:szCs w:val="28"/>
          <w:lang w:val="en-US"/>
        </w:rPr>
        <w:t>enum</w:t>
      </w:r>
      <w:proofErr w:type="spellEnd"/>
      <w:r w:rsidR="00EC3A2E">
        <w:rPr>
          <w:sz w:val="28"/>
          <w:szCs w:val="28"/>
          <w:lang w:val="en-US"/>
        </w:rPr>
        <w:t xml:space="preserve"> in addition to constants </w:t>
      </w:r>
      <w:r w:rsidR="00BD0CBD">
        <w:rPr>
          <w:sz w:val="28"/>
          <w:szCs w:val="28"/>
          <w:lang w:val="en-US"/>
        </w:rPr>
        <w:t>we can take methods, constructors, normal variables etc.</w:t>
      </w:r>
      <w:r w:rsidR="00EA62A5">
        <w:rPr>
          <w:sz w:val="28"/>
          <w:szCs w:val="28"/>
          <w:lang w:val="en-US"/>
        </w:rPr>
        <w:t xml:space="preserve"> Hence Java </w:t>
      </w:r>
      <w:proofErr w:type="spellStart"/>
      <w:r w:rsidR="00EA62A5">
        <w:rPr>
          <w:sz w:val="28"/>
          <w:szCs w:val="28"/>
          <w:lang w:val="en-US"/>
        </w:rPr>
        <w:t>enum</w:t>
      </w:r>
      <w:proofErr w:type="spellEnd"/>
      <w:r w:rsidR="00EA62A5">
        <w:rPr>
          <w:sz w:val="28"/>
          <w:szCs w:val="28"/>
          <w:lang w:val="en-US"/>
        </w:rPr>
        <w:t xml:space="preserve"> </w:t>
      </w:r>
      <w:r w:rsidR="0029394A">
        <w:rPr>
          <w:sz w:val="28"/>
          <w:szCs w:val="28"/>
          <w:lang w:val="en-US"/>
        </w:rPr>
        <w:t xml:space="preserve">is more powerful than </w:t>
      </w:r>
      <w:r w:rsidR="008C302D">
        <w:rPr>
          <w:sz w:val="28"/>
          <w:szCs w:val="28"/>
          <w:lang w:val="en-US"/>
        </w:rPr>
        <w:t xml:space="preserve">old languages </w:t>
      </w:r>
      <w:proofErr w:type="spellStart"/>
      <w:r w:rsidR="008C302D">
        <w:rPr>
          <w:sz w:val="28"/>
          <w:szCs w:val="28"/>
          <w:lang w:val="en-US"/>
        </w:rPr>
        <w:t>Enum</w:t>
      </w:r>
      <w:proofErr w:type="spellEnd"/>
      <w:r w:rsidR="008C302D">
        <w:rPr>
          <w:sz w:val="28"/>
          <w:szCs w:val="28"/>
          <w:lang w:val="en-US"/>
        </w:rPr>
        <w:t>.</w:t>
      </w:r>
    </w:p>
    <w:p w14:paraId="4F60718E" w14:textId="41F1213D" w:rsidR="006734A9" w:rsidRDefault="006734A9" w:rsidP="00075ED3">
      <w:pPr>
        <w:pStyle w:val="ListParagraph"/>
        <w:ind w:left="1440"/>
        <w:rPr>
          <w:sz w:val="28"/>
          <w:szCs w:val="28"/>
          <w:lang w:val="en-US"/>
        </w:rPr>
      </w:pPr>
    </w:p>
    <w:p w14:paraId="5A94F408" w14:textId="4EE59156" w:rsidR="006734A9" w:rsidRDefault="006734A9" w:rsidP="00075ED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Even inside Java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, we can declare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) </w:t>
      </w:r>
      <w:r w:rsidR="005E3D3B">
        <w:rPr>
          <w:sz w:val="28"/>
          <w:szCs w:val="28"/>
          <w:lang w:val="en-US"/>
        </w:rPr>
        <w:t xml:space="preserve">and we can run </w:t>
      </w:r>
      <w:proofErr w:type="spellStart"/>
      <w:r w:rsidR="00B551BD">
        <w:rPr>
          <w:sz w:val="28"/>
          <w:szCs w:val="28"/>
          <w:lang w:val="en-US"/>
        </w:rPr>
        <w:t>enum</w:t>
      </w:r>
      <w:proofErr w:type="spellEnd"/>
      <w:r w:rsidR="00B551BD">
        <w:rPr>
          <w:sz w:val="28"/>
          <w:szCs w:val="28"/>
          <w:lang w:val="en-US"/>
        </w:rPr>
        <w:t xml:space="preserve"> class directly from command prompt.</w:t>
      </w:r>
    </w:p>
    <w:p w14:paraId="580564C3" w14:textId="61F7627B" w:rsidR="00CE60A8" w:rsidRDefault="00CE60A8" w:rsidP="00075ED3">
      <w:pPr>
        <w:pStyle w:val="ListParagraph"/>
        <w:ind w:left="1440"/>
        <w:rPr>
          <w:sz w:val="28"/>
          <w:szCs w:val="28"/>
          <w:lang w:val="en-US"/>
        </w:rPr>
      </w:pPr>
    </w:p>
    <w:p w14:paraId="6A89FA1F" w14:textId="27A819DD" w:rsidR="00CE60A8" w:rsidRDefault="00CE60A8" w:rsidP="00075ED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76F4EABB" w14:textId="2CDDF1A9" w:rsidR="00CE60A8" w:rsidRDefault="00CE60A8" w:rsidP="00075ED3">
      <w:pPr>
        <w:pStyle w:val="ListParagraph"/>
        <w:ind w:left="1440"/>
        <w:rPr>
          <w:sz w:val="28"/>
          <w:szCs w:val="28"/>
          <w:lang w:val="en-US"/>
        </w:rPr>
      </w:pPr>
    </w:p>
    <w:p w14:paraId="598C9F42" w14:textId="177F34C2" w:rsidR="00CE60A8" w:rsidRDefault="00CE60A8" w:rsidP="00075ED3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Fish{</w:t>
      </w:r>
      <w:proofErr w:type="gramEnd"/>
    </w:p>
    <w:p w14:paraId="0617ADDA" w14:textId="731F6BBB" w:rsidR="00CE60A8" w:rsidRDefault="00CE60A8" w:rsidP="00075ED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START,GUPPY</w:t>
      </w:r>
      <w:proofErr w:type="gramEnd"/>
      <w:r>
        <w:rPr>
          <w:sz w:val="28"/>
          <w:szCs w:val="28"/>
          <w:lang w:val="en-US"/>
        </w:rPr>
        <w:t>,GOLD;</w:t>
      </w:r>
    </w:p>
    <w:p w14:paraId="1774D1BB" w14:textId="779EC2E1" w:rsidR="00BC3069" w:rsidRDefault="00BC3069" w:rsidP="00075ED3">
      <w:pPr>
        <w:pStyle w:val="ListParagraph"/>
        <w:ind w:left="1440"/>
        <w:rPr>
          <w:sz w:val="28"/>
          <w:szCs w:val="28"/>
          <w:lang w:val="en-US"/>
        </w:rPr>
      </w:pPr>
    </w:p>
    <w:p w14:paraId="20A72AAD" w14:textId="5F6622E3" w:rsidR="00BC3069" w:rsidRDefault="00BC3069" w:rsidP="00075ED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6C555A52" w14:textId="4C5BB2F7" w:rsidR="00BC3069" w:rsidRDefault="00BC3069" w:rsidP="00075ED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F82D3A">
        <w:rPr>
          <w:sz w:val="28"/>
          <w:szCs w:val="28"/>
          <w:lang w:val="en-US"/>
        </w:rPr>
        <w:t>System.out.println</w:t>
      </w:r>
      <w:proofErr w:type="spellEnd"/>
      <w:r w:rsidR="00F82D3A">
        <w:rPr>
          <w:sz w:val="28"/>
          <w:szCs w:val="28"/>
          <w:lang w:val="en-US"/>
        </w:rPr>
        <w:t>(“ENUM MAIN METHOD”);</w:t>
      </w:r>
    </w:p>
    <w:p w14:paraId="7208AF5B" w14:textId="6A4B220C" w:rsidR="00BC3069" w:rsidRDefault="00BC3069" w:rsidP="00075ED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8C627F5" w14:textId="55203A35" w:rsidR="00CE60A8" w:rsidRDefault="00CE60A8" w:rsidP="00075ED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065F5F8" w14:textId="729A0874" w:rsidR="002F6B6F" w:rsidRDefault="002F6B6F" w:rsidP="00075ED3">
      <w:pPr>
        <w:pStyle w:val="ListParagraph"/>
        <w:ind w:left="1440"/>
        <w:rPr>
          <w:sz w:val="28"/>
          <w:szCs w:val="28"/>
          <w:lang w:val="en-US"/>
        </w:rPr>
      </w:pPr>
    </w:p>
    <w:p w14:paraId="1A43306C" w14:textId="3466F76D" w:rsidR="002F6B6F" w:rsidRDefault="002F6B6F" w:rsidP="00075ED3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javac</w:t>
      </w:r>
      <w:proofErr w:type="spellEnd"/>
      <w:r>
        <w:rPr>
          <w:sz w:val="28"/>
          <w:szCs w:val="28"/>
          <w:lang w:val="en-US"/>
        </w:rPr>
        <w:t xml:space="preserve"> Fish.java </w:t>
      </w:r>
    </w:p>
    <w:p w14:paraId="6D2ED2C2" w14:textId="3858453A" w:rsidR="002F6B6F" w:rsidRDefault="002F6B6F" w:rsidP="00075ED3">
      <w:pPr>
        <w:pStyle w:val="ListParagraph"/>
        <w:ind w:left="1440"/>
        <w:rPr>
          <w:sz w:val="28"/>
          <w:szCs w:val="28"/>
          <w:lang w:val="en-US"/>
        </w:rPr>
      </w:pPr>
    </w:p>
    <w:p w14:paraId="2D649983" w14:textId="221DDE28" w:rsidR="002F6B6F" w:rsidRDefault="002F6B6F" w:rsidP="00075ED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Fish</w:t>
      </w:r>
    </w:p>
    <w:p w14:paraId="6EE078F9" w14:textId="348DDD7F" w:rsidR="002F6B6F" w:rsidRDefault="002F6B6F" w:rsidP="00075ED3">
      <w:pPr>
        <w:pStyle w:val="ListParagraph"/>
        <w:ind w:left="1440"/>
        <w:rPr>
          <w:sz w:val="28"/>
          <w:szCs w:val="28"/>
          <w:lang w:val="en-US"/>
        </w:rPr>
      </w:pPr>
    </w:p>
    <w:p w14:paraId="4177207C" w14:textId="1280642E" w:rsidR="002F6B6F" w:rsidRDefault="002F6B6F" w:rsidP="00075ED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 ENUM MAIN METHOD</w:t>
      </w:r>
    </w:p>
    <w:p w14:paraId="628FE1B2" w14:textId="44D25137" w:rsidR="005A4580" w:rsidRDefault="005A4580" w:rsidP="00075ED3">
      <w:pPr>
        <w:pStyle w:val="ListParagraph"/>
        <w:ind w:left="1440"/>
        <w:rPr>
          <w:sz w:val="28"/>
          <w:szCs w:val="28"/>
          <w:lang w:val="en-US"/>
        </w:rPr>
      </w:pPr>
    </w:p>
    <w:p w14:paraId="538285DE" w14:textId="5048D691" w:rsidR="005A4580" w:rsidRDefault="005A4580" w:rsidP="00075ED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155C5FDB" w14:textId="13D60C9C" w:rsidR="005A4580" w:rsidRDefault="005A4580" w:rsidP="00075ED3">
      <w:pPr>
        <w:pStyle w:val="ListParagraph"/>
        <w:ind w:left="1440"/>
        <w:rPr>
          <w:sz w:val="28"/>
          <w:szCs w:val="28"/>
          <w:lang w:val="en-US"/>
        </w:rPr>
      </w:pPr>
    </w:p>
    <w:p w14:paraId="15AE6B0E" w14:textId="3F193F35" w:rsidR="005A4580" w:rsidRDefault="005A4580" w:rsidP="00075ED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 addition to constants if we are taking any extra member like a method</w:t>
      </w:r>
      <w:r w:rsidR="00EE4A60">
        <w:rPr>
          <w:sz w:val="28"/>
          <w:szCs w:val="28"/>
          <w:lang w:val="en-US"/>
        </w:rPr>
        <w:t xml:space="preserve"> then list of constants should be in the first line and should ends with semi-</w:t>
      </w:r>
      <w:proofErr w:type="gramStart"/>
      <w:r w:rsidR="00EE4A60">
        <w:rPr>
          <w:sz w:val="28"/>
          <w:szCs w:val="28"/>
          <w:lang w:val="en-US"/>
        </w:rPr>
        <w:t>colon ;</w:t>
      </w:r>
      <w:proofErr w:type="gramEnd"/>
    </w:p>
    <w:p w14:paraId="469AADB8" w14:textId="3707410A" w:rsidR="00AA0E06" w:rsidRDefault="00AA0E06" w:rsidP="00075ED3">
      <w:pPr>
        <w:pStyle w:val="ListParagraph"/>
        <w:ind w:left="1440"/>
        <w:rPr>
          <w:sz w:val="28"/>
          <w:szCs w:val="28"/>
          <w:lang w:val="en-US"/>
        </w:rPr>
      </w:pPr>
    </w:p>
    <w:p w14:paraId="2C56E444" w14:textId="18A2B124" w:rsidR="00AA0E06" w:rsidRDefault="00AA0E06" w:rsidP="00075ED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34728121" w14:textId="27D09AAB" w:rsidR="00AA0E06" w:rsidRDefault="00AA0E06" w:rsidP="00075ED3">
      <w:pPr>
        <w:pStyle w:val="ListParagraph"/>
        <w:ind w:left="1440"/>
        <w:rPr>
          <w:sz w:val="28"/>
          <w:szCs w:val="28"/>
          <w:lang w:val="en-US"/>
        </w:rPr>
      </w:pPr>
    </w:p>
    <w:p w14:paraId="08CA5722" w14:textId="0EF09EA8" w:rsidR="00AA0E06" w:rsidRDefault="00AA0E06" w:rsidP="00075ED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Fish{</w:t>
      </w:r>
      <w:proofErr w:type="gramEnd"/>
    </w:p>
    <w:p w14:paraId="400359C4" w14:textId="25C74F36" w:rsidR="00AA0E06" w:rsidRDefault="00AA0E06" w:rsidP="00075ED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 w:rsidR="00305ECC">
        <w:rPr>
          <w:sz w:val="28"/>
          <w:szCs w:val="28"/>
          <w:lang w:val="en-US"/>
        </w:rPr>
        <w:t>STAR,GUPPY</w:t>
      </w:r>
      <w:proofErr w:type="gramEnd"/>
      <w:r w:rsidR="00305ECC">
        <w:rPr>
          <w:sz w:val="28"/>
          <w:szCs w:val="28"/>
          <w:lang w:val="en-US"/>
        </w:rPr>
        <w:t>;</w:t>
      </w:r>
      <w:r w:rsidR="00305ECC">
        <w:rPr>
          <w:sz w:val="28"/>
          <w:szCs w:val="28"/>
          <w:lang w:val="en-US"/>
        </w:rPr>
        <w:tab/>
      </w:r>
      <w:r w:rsidR="00305ECC">
        <w:rPr>
          <w:sz w:val="28"/>
          <w:szCs w:val="28"/>
          <w:lang w:val="en-US"/>
        </w:rPr>
        <w:tab/>
        <w:t>// Semi-colon is mandatory</w:t>
      </w:r>
    </w:p>
    <w:p w14:paraId="5890DE4B" w14:textId="13AE592A" w:rsidR="00305ECC" w:rsidRDefault="00305ECC" w:rsidP="00075ED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void m1</w:t>
      </w:r>
      <w:proofErr w:type="gramStart"/>
      <w:r>
        <w:rPr>
          <w:sz w:val="28"/>
          <w:szCs w:val="28"/>
          <w:lang w:val="en-US"/>
        </w:rPr>
        <w:t>(){</w:t>
      </w:r>
      <w:proofErr w:type="gramEnd"/>
    </w:p>
    <w:p w14:paraId="2EFB8A49" w14:textId="43B3B8C9" w:rsidR="00305ECC" w:rsidRPr="00305ECC" w:rsidRDefault="00305ECC" w:rsidP="00305EC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45886EF5" w14:textId="348CA3D5" w:rsidR="00AA0E06" w:rsidRDefault="00AA0E06" w:rsidP="00075ED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  <w:r w:rsidR="00305ECC">
        <w:rPr>
          <w:sz w:val="28"/>
          <w:szCs w:val="28"/>
          <w:lang w:val="en-US"/>
        </w:rPr>
        <w:tab/>
      </w:r>
      <w:r w:rsidR="00305ECC">
        <w:rPr>
          <w:sz w:val="28"/>
          <w:szCs w:val="28"/>
          <w:lang w:val="en-US"/>
        </w:rPr>
        <w:tab/>
      </w:r>
      <w:r w:rsidR="00305ECC">
        <w:rPr>
          <w:sz w:val="28"/>
          <w:szCs w:val="28"/>
          <w:lang w:val="en-US"/>
        </w:rPr>
        <w:tab/>
      </w:r>
      <w:r w:rsidR="00305ECC">
        <w:rPr>
          <w:sz w:val="28"/>
          <w:szCs w:val="28"/>
          <w:lang w:val="en-US"/>
        </w:rPr>
        <w:tab/>
      </w:r>
      <w:r w:rsidR="00305ECC">
        <w:rPr>
          <w:sz w:val="28"/>
          <w:szCs w:val="28"/>
          <w:lang w:val="en-US"/>
        </w:rPr>
        <w:tab/>
        <w:t>// Valid</w:t>
      </w:r>
    </w:p>
    <w:p w14:paraId="77E3ECBB" w14:textId="7DFDBDC9" w:rsidR="00305ECC" w:rsidRDefault="00305ECC" w:rsidP="00075ED3">
      <w:pPr>
        <w:pStyle w:val="ListParagraph"/>
        <w:ind w:left="1440"/>
        <w:rPr>
          <w:sz w:val="28"/>
          <w:szCs w:val="28"/>
          <w:lang w:val="en-US"/>
        </w:rPr>
      </w:pPr>
    </w:p>
    <w:p w14:paraId="0A66D1F7" w14:textId="223827BF" w:rsidR="00305ECC" w:rsidRDefault="00305ECC" w:rsidP="00075ED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proofErr w:type="spellStart"/>
      <w:r w:rsidR="00925497">
        <w:rPr>
          <w:sz w:val="28"/>
          <w:szCs w:val="28"/>
          <w:lang w:val="en-US"/>
        </w:rPr>
        <w:t>enum</w:t>
      </w:r>
      <w:proofErr w:type="spellEnd"/>
      <w:r w:rsidR="00925497">
        <w:rPr>
          <w:sz w:val="28"/>
          <w:szCs w:val="28"/>
          <w:lang w:val="en-US"/>
        </w:rPr>
        <w:t xml:space="preserve"> </w:t>
      </w:r>
      <w:proofErr w:type="gramStart"/>
      <w:r w:rsidR="00925497">
        <w:rPr>
          <w:sz w:val="28"/>
          <w:szCs w:val="28"/>
          <w:lang w:val="en-US"/>
        </w:rPr>
        <w:t>Fish{</w:t>
      </w:r>
      <w:proofErr w:type="gramEnd"/>
    </w:p>
    <w:p w14:paraId="5F598F65" w14:textId="56C4E6A1" w:rsidR="00925497" w:rsidRDefault="00925497" w:rsidP="00075ED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STAR,GUPPY</w:t>
      </w:r>
      <w:proofErr w:type="gramEnd"/>
    </w:p>
    <w:p w14:paraId="5AD080D6" w14:textId="7645751F" w:rsidR="00925497" w:rsidRDefault="00925497" w:rsidP="00075ED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void m1</w:t>
      </w:r>
      <w:proofErr w:type="gramStart"/>
      <w:r>
        <w:rPr>
          <w:sz w:val="28"/>
          <w:szCs w:val="28"/>
          <w:lang w:val="en-US"/>
        </w:rPr>
        <w:t>(){</w:t>
      </w:r>
      <w:proofErr w:type="gramEnd"/>
    </w:p>
    <w:p w14:paraId="61AB1082" w14:textId="52DBFC72" w:rsidR="00925497" w:rsidRDefault="00925497" w:rsidP="00075ED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D38DE09" w14:textId="501A3A29" w:rsidR="00925497" w:rsidRDefault="00925497" w:rsidP="00075ED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9360965" w14:textId="49131AA4" w:rsidR="004212D3" w:rsidRDefault="004212D3" w:rsidP="00075ED3">
      <w:pPr>
        <w:pStyle w:val="ListParagraph"/>
        <w:ind w:left="1440"/>
        <w:rPr>
          <w:sz w:val="28"/>
          <w:szCs w:val="28"/>
          <w:lang w:val="en-US"/>
        </w:rPr>
      </w:pPr>
    </w:p>
    <w:p w14:paraId="7CF1F332" w14:textId="43B1A68D" w:rsidR="004212D3" w:rsidRDefault="004212D3" w:rsidP="00075ED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// Invalid</w:t>
      </w:r>
    </w:p>
    <w:p w14:paraId="114F43AC" w14:textId="28E3C5CC" w:rsidR="004212D3" w:rsidRDefault="004212D3" w:rsidP="00075ED3">
      <w:pPr>
        <w:pStyle w:val="ListParagraph"/>
        <w:ind w:left="1440"/>
        <w:rPr>
          <w:sz w:val="28"/>
          <w:szCs w:val="28"/>
          <w:lang w:val="en-US"/>
        </w:rPr>
      </w:pPr>
    </w:p>
    <w:p w14:paraId="4527F24F" w14:textId="797282B0" w:rsidR="004212D3" w:rsidRDefault="004212D3" w:rsidP="00075ED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Fish{</w:t>
      </w:r>
      <w:proofErr w:type="gramEnd"/>
    </w:p>
    <w:p w14:paraId="390C8ADB" w14:textId="41222DCB" w:rsidR="004212D3" w:rsidRDefault="004212D3" w:rsidP="00075ED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void m1</w:t>
      </w:r>
      <w:proofErr w:type="gramStart"/>
      <w:r>
        <w:rPr>
          <w:sz w:val="28"/>
          <w:szCs w:val="28"/>
          <w:lang w:val="en-US"/>
        </w:rPr>
        <w:t>(){</w:t>
      </w:r>
      <w:proofErr w:type="gramEnd"/>
    </w:p>
    <w:p w14:paraId="5743ADDF" w14:textId="0942C070" w:rsidR="004212D3" w:rsidRDefault="004212D3" w:rsidP="00075ED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60DD3EC9" w14:textId="162E070D" w:rsidR="004212D3" w:rsidRDefault="004212D3" w:rsidP="00075ED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E17369">
        <w:rPr>
          <w:sz w:val="28"/>
          <w:szCs w:val="28"/>
          <w:lang w:val="en-US"/>
        </w:rPr>
        <w:t>STAR, GUPPY</w:t>
      </w:r>
    </w:p>
    <w:p w14:paraId="3CEE5A62" w14:textId="7FEE7103" w:rsidR="004212D3" w:rsidRPr="001A786C" w:rsidRDefault="004212D3" w:rsidP="00075ED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1B5F5A1" w14:textId="2D481C63" w:rsidR="00075ED3" w:rsidRDefault="00075ED3" w:rsidP="00075ED3">
      <w:pPr>
        <w:pStyle w:val="ListParagraph"/>
        <w:rPr>
          <w:b/>
          <w:sz w:val="28"/>
          <w:szCs w:val="28"/>
          <w:lang w:val="en-US"/>
        </w:rPr>
      </w:pPr>
    </w:p>
    <w:p w14:paraId="4275DAAE" w14:textId="63B31FCC" w:rsidR="00AA659B" w:rsidRDefault="00AA659B" w:rsidP="00075ED3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Inside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if we are taking any extra member like a method, compulsory the first line should contain list of constant at least semi-colon.</w:t>
      </w:r>
    </w:p>
    <w:p w14:paraId="69D7CF77" w14:textId="173EF9D3" w:rsidR="001A6FA5" w:rsidRDefault="001A6FA5" w:rsidP="00075ED3">
      <w:pPr>
        <w:pStyle w:val="ListParagraph"/>
        <w:rPr>
          <w:sz w:val="28"/>
          <w:szCs w:val="28"/>
          <w:lang w:val="en-US"/>
        </w:rPr>
      </w:pPr>
    </w:p>
    <w:p w14:paraId="6602D536" w14:textId="7A04E26B" w:rsidR="001A6FA5" w:rsidRDefault="001A6FA5" w:rsidP="00075ED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Fish{</w:t>
      </w:r>
      <w:proofErr w:type="gramEnd"/>
    </w:p>
    <w:p w14:paraId="286F2E3D" w14:textId="0AF26F4D" w:rsidR="001A6FA5" w:rsidRDefault="001A6FA5" w:rsidP="00075ED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void m1</w:t>
      </w:r>
      <w:proofErr w:type="gramStart"/>
      <w:r>
        <w:rPr>
          <w:sz w:val="28"/>
          <w:szCs w:val="28"/>
          <w:lang w:val="en-US"/>
        </w:rPr>
        <w:t>(){</w:t>
      </w:r>
      <w:proofErr w:type="gramEnd"/>
    </w:p>
    <w:p w14:paraId="11A4A069" w14:textId="7085A12F" w:rsidR="001A6FA5" w:rsidRDefault="001A6FA5" w:rsidP="00075ED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6934A832" w14:textId="518572FF" w:rsidR="001A6FA5" w:rsidRDefault="001A6FA5" w:rsidP="00075ED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7998246" w14:textId="27275E8B" w:rsidR="001A6FA5" w:rsidRDefault="001A6FA5" w:rsidP="00075ED3">
      <w:pPr>
        <w:pStyle w:val="ListParagraph"/>
        <w:rPr>
          <w:sz w:val="28"/>
          <w:szCs w:val="28"/>
          <w:lang w:val="en-US"/>
        </w:rPr>
      </w:pPr>
    </w:p>
    <w:p w14:paraId="2C62CD4B" w14:textId="771BBBC4" w:rsidR="001A6FA5" w:rsidRDefault="001A6FA5" w:rsidP="00075ED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//Invalid</w:t>
      </w:r>
    </w:p>
    <w:p w14:paraId="7DFF3EF7" w14:textId="441F982B" w:rsidR="004C5C91" w:rsidRDefault="004C5C91" w:rsidP="00075ED3">
      <w:pPr>
        <w:pStyle w:val="ListParagraph"/>
        <w:rPr>
          <w:sz w:val="28"/>
          <w:szCs w:val="28"/>
          <w:lang w:val="en-US"/>
        </w:rPr>
      </w:pPr>
    </w:p>
    <w:p w14:paraId="0B1D8F01" w14:textId="7AE98C8E" w:rsidR="004C5C91" w:rsidRDefault="004C5C91" w:rsidP="00075ED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Fish{</w:t>
      </w:r>
      <w:proofErr w:type="gramEnd"/>
    </w:p>
    <w:p w14:paraId="6CC2158D" w14:textId="032D989B" w:rsidR="004C5C91" w:rsidRDefault="004C5C91" w:rsidP="00075ED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F810BB">
        <w:rPr>
          <w:sz w:val="28"/>
          <w:szCs w:val="28"/>
          <w:lang w:val="en-US"/>
        </w:rPr>
        <w:t>;</w:t>
      </w:r>
    </w:p>
    <w:p w14:paraId="074422A5" w14:textId="73F30C97" w:rsidR="00F810BB" w:rsidRDefault="00F810BB" w:rsidP="00075ED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void m1</w:t>
      </w:r>
      <w:proofErr w:type="gramStart"/>
      <w:r>
        <w:rPr>
          <w:sz w:val="28"/>
          <w:szCs w:val="28"/>
          <w:lang w:val="en-US"/>
        </w:rPr>
        <w:t>(){</w:t>
      </w:r>
      <w:proofErr w:type="gramEnd"/>
    </w:p>
    <w:p w14:paraId="4E36E9CD" w14:textId="27413491" w:rsidR="00F810BB" w:rsidRDefault="00F810BB" w:rsidP="00075ED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70CD448D" w14:textId="70383AA9" w:rsidR="004C5C91" w:rsidRDefault="004C5C91" w:rsidP="00075ED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82F526A" w14:textId="0A799171" w:rsidR="008F4676" w:rsidRDefault="008F4676" w:rsidP="00075ED3">
      <w:pPr>
        <w:pStyle w:val="ListParagraph"/>
        <w:rPr>
          <w:sz w:val="28"/>
          <w:szCs w:val="28"/>
          <w:lang w:val="en-US"/>
        </w:rPr>
      </w:pPr>
    </w:p>
    <w:p w14:paraId="74CD42DC" w14:textId="1E7C6036" w:rsidR="008F4676" w:rsidRDefault="008F4676" w:rsidP="00075ED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// Valid</w:t>
      </w:r>
    </w:p>
    <w:p w14:paraId="2483AD45" w14:textId="6A9AE5A3" w:rsidR="002A17F4" w:rsidRDefault="002A17F4" w:rsidP="00075ED3">
      <w:pPr>
        <w:pStyle w:val="ListParagraph"/>
        <w:rPr>
          <w:sz w:val="28"/>
          <w:szCs w:val="28"/>
          <w:lang w:val="en-US"/>
        </w:rPr>
      </w:pPr>
    </w:p>
    <w:p w14:paraId="5368998C" w14:textId="3A56DBA3" w:rsidR="002A17F4" w:rsidRDefault="002A17F4" w:rsidP="00075ED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Anyway</w:t>
      </w:r>
      <w:proofErr w:type="gramEnd"/>
      <w:r>
        <w:rPr>
          <w:sz w:val="28"/>
          <w:szCs w:val="28"/>
          <w:lang w:val="en-US"/>
        </w:rPr>
        <w:t xml:space="preserve"> an empty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is a valid Java syntax.</w:t>
      </w:r>
    </w:p>
    <w:p w14:paraId="3134CE56" w14:textId="16765921" w:rsidR="003960A7" w:rsidRDefault="003960A7" w:rsidP="00075ED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554614FD" w14:textId="7C08EDA7" w:rsidR="003960A7" w:rsidRDefault="003960A7" w:rsidP="00075ED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Fish{</w:t>
      </w:r>
      <w:proofErr w:type="gramEnd"/>
    </w:p>
    <w:p w14:paraId="2AFC82BE" w14:textId="56CD9200" w:rsidR="00075ED3" w:rsidRPr="003960A7" w:rsidRDefault="003960A7" w:rsidP="003960A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  <w:bookmarkStart w:id="0" w:name="_GoBack"/>
      <w:bookmarkEnd w:id="0"/>
    </w:p>
    <w:p w14:paraId="507CE505" w14:textId="77777777" w:rsidR="00745B64" w:rsidRDefault="003960A7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41E9C"/>
    <w:multiLevelType w:val="hybridMultilevel"/>
    <w:tmpl w:val="C0A4DAA6"/>
    <w:lvl w:ilvl="0" w:tplc="29503F6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9535D08"/>
    <w:multiLevelType w:val="hybridMultilevel"/>
    <w:tmpl w:val="A844B7C8"/>
    <w:lvl w:ilvl="0" w:tplc="420C4F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6B"/>
    <w:rsid w:val="00014CFC"/>
    <w:rsid w:val="00075ED3"/>
    <w:rsid w:val="000A1F4A"/>
    <w:rsid w:val="000D0CD7"/>
    <w:rsid w:val="001279CB"/>
    <w:rsid w:val="001948D7"/>
    <w:rsid w:val="001957A5"/>
    <w:rsid w:val="001A6FA5"/>
    <w:rsid w:val="001A786C"/>
    <w:rsid w:val="001B7EEB"/>
    <w:rsid w:val="001E7EEA"/>
    <w:rsid w:val="0023196D"/>
    <w:rsid w:val="0029394A"/>
    <w:rsid w:val="002A17F4"/>
    <w:rsid w:val="002C732C"/>
    <w:rsid w:val="002F6B6F"/>
    <w:rsid w:val="00305ECC"/>
    <w:rsid w:val="0031326C"/>
    <w:rsid w:val="0032211E"/>
    <w:rsid w:val="003960A7"/>
    <w:rsid w:val="003B657B"/>
    <w:rsid w:val="003E350D"/>
    <w:rsid w:val="003E5AAB"/>
    <w:rsid w:val="004010BB"/>
    <w:rsid w:val="004212D3"/>
    <w:rsid w:val="00425B9D"/>
    <w:rsid w:val="004846DA"/>
    <w:rsid w:val="0049414E"/>
    <w:rsid w:val="004C5C91"/>
    <w:rsid w:val="004D5195"/>
    <w:rsid w:val="0050102F"/>
    <w:rsid w:val="00537F01"/>
    <w:rsid w:val="00552093"/>
    <w:rsid w:val="00570F92"/>
    <w:rsid w:val="005776D3"/>
    <w:rsid w:val="005A4580"/>
    <w:rsid w:val="005E3D3B"/>
    <w:rsid w:val="00667B99"/>
    <w:rsid w:val="006734A9"/>
    <w:rsid w:val="00773C0A"/>
    <w:rsid w:val="00795B39"/>
    <w:rsid w:val="0082754D"/>
    <w:rsid w:val="00842673"/>
    <w:rsid w:val="00844B8A"/>
    <w:rsid w:val="00847B42"/>
    <w:rsid w:val="008A1021"/>
    <w:rsid w:val="008B3FBC"/>
    <w:rsid w:val="008C302D"/>
    <w:rsid w:val="008F4676"/>
    <w:rsid w:val="00925497"/>
    <w:rsid w:val="00985227"/>
    <w:rsid w:val="00AA0E06"/>
    <w:rsid w:val="00AA659B"/>
    <w:rsid w:val="00AC2458"/>
    <w:rsid w:val="00B1662A"/>
    <w:rsid w:val="00B551BD"/>
    <w:rsid w:val="00B65D01"/>
    <w:rsid w:val="00B76A16"/>
    <w:rsid w:val="00BC15D3"/>
    <w:rsid w:val="00BC3069"/>
    <w:rsid w:val="00BD0CBD"/>
    <w:rsid w:val="00CB3D78"/>
    <w:rsid w:val="00CC4D92"/>
    <w:rsid w:val="00CE155B"/>
    <w:rsid w:val="00CE60A8"/>
    <w:rsid w:val="00CF6225"/>
    <w:rsid w:val="00DC376B"/>
    <w:rsid w:val="00E041B9"/>
    <w:rsid w:val="00E17369"/>
    <w:rsid w:val="00E6665C"/>
    <w:rsid w:val="00E667D7"/>
    <w:rsid w:val="00EA62A5"/>
    <w:rsid w:val="00EC3A2E"/>
    <w:rsid w:val="00EE4A60"/>
    <w:rsid w:val="00F52F0A"/>
    <w:rsid w:val="00F810BB"/>
    <w:rsid w:val="00F8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AAC58"/>
  <w15:chartTrackingRefBased/>
  <w15:docId w15:val="{6D46DB77-5C2E-A046-8A3C-ACC68551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3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147</cp:revision>
  <dcterms:created xsi:type="dcterms:W3CDTF">2018-11-12T11:19:00Z</dcterms:created>
  <dcterms:modified xsi:type="dcterms:W3CDTF">2018-11-13T11:33:00Z</dcterms:modified>
</cp:coreProperties>
</file>