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BB2F2" w14:textId="4DA728CB" w:rsidR="000D73DE" w:rsidRDefault="000D73DE" w:rsidP="000D73DE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How to write lambda expression part_01</w:t>
      </w:r>
    </w:p>
    <w:p w14:paraId="75309216" w14:textId="63614C4D" w:rsidR="003200C2" w:rsidRDefault="003200C2" w:rsidP="003200C2">
      <w:pPr>
        <w:rPr>
          <w:b/>
          <w:sz w:val="28"/>
          <w:szCs w:val="28"/>
          <w:lang w:val="en-US"/>
        </w:rPr>
      </w:pPr>
    </w:p>
    <w:p w14:paraId="26B91EFC" w14:textId="4447FA3B" w:rsidR="003200C2" w:rsidRDefault="00873CE4" w:rsidP="003200C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What is Lambda expression?</w:t>
      </w:r>
    </w:p>
    <w:p w14:paraId="185779FC" w14:textId="6EEF7623" w:rsidR="00873CE4" w:rsidRDefault="00873CE4" w:rsidP="00873CE4">
      <w:pPr>
        <w:pStyle w:val="ListParagraph"/>
        <w:rPr>
          <w:b/>
          <w:sz w:val="28"/>
          <w:szCs w:val="28"/>
          <w:lang w:val="en-US"/>
        </w:rPr>
      </w:pPr>
    </w:p>
    <w:p w14:paraId="73940264" w14:textId="0AB2A187" w:rsidR="00873CE4" w:rsidRDefault="001C75EA" w:rsidP="00873C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Lambda expression is </w:t>
      </w:r>
      <w:r w:rsidR="00392840">
        <w:rPr>
          <w:sz w:val="28"/>
          <w:szCs w:val="28"/>
          <w:lang w:val="en-US"/>
        </w:rPr>
        <w:t xml:space="preserve">an </w:t>
      </w:r>
      <w:r>
        <w:rPr>
          <w:sz w:val="28"/>
          <w:szCs w:val="28"/>
          <w:lang w:val="en-US"/>
        </w:rPr>
        <w:t>anonymous function.</w:t>
      </w:r>
    </w:p>
    <w:p w14:paraId="660635DE" w14:textId="174D7A3D" w:rsidR="00935229" w:rsidRDefault="00935229" w:rsidP="00873CE4">
      <w:pPr>
        <w:pStyle w:val="ListParagraph"/>
        <w:ind w:left="1440"/>
        <w:rPr>
          <w:sz w:val="28"/>
          <w:szCs w:val="28"/>
          <w:lang w:val="en-US"/>
        </w:rPr>
      </w:pPr>
    </w:p>
    <w:p w14:paraId="125741EA" w14:textId="584E0905" w:rsidR="00935229" w:rsidRDefault="00935229" w:rsidP="00873C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doesn’t have name.</w:t>
      </w:r>
    </w:p>
    <w:p w14:paraId="44BCE3FA" w14:textId="1D82C929" w:rsidR="00935229" w:rsidRDefault="00935229" w:rsidP="00873CE4">
      <w:pPr>
        <w:pStyle w:val="ListParagraph"/>
        <w:ind w:left="1440"/>
        <w:rPr>
          <w:sz w:val="28"/>
          <w:szCs w:val="28"/>
          <w:lang w:val="en-US"/>
        </w:rPr>
      </w:pPr>
    </w:p>
    <w:p w14:paraId="3D6BED7B" w14:textId="73F96B8E" w:rsidR="00935229" w:rsidRDefault="00935229" w:rsidP="00873C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doesn’t have any modifiers</w:t>
      </w:r>
      <w:r w:rsidR="004311CF">
        <w:rPr>
          <w:sz w:val="28"/>
          <w:szCs w:val="28"/>
          <w:lang w:val="en-US"/>
        </w:rPr>
        <w:t>.</w:t>
      </w:r>
    </w:p>
    <w:p w14:paraId="658D376E" w14:textId="75946E19" w:rsidR="00935229" w:rsidRDefault="00935229" w:rsidP="00873CE4">
      <w:pPr>
        <w:pStyle w:val="ListParagraph"/>
        <w:ind w:left="1440"/>
        <w:rPr>
          <w:sz w:val="28"/>
          <w:szCs w:val="28"/>
          <w:lang w:val="en-US"/>
        </w:rPr>
      </w:pPr>
    </w:p>
    <w:p w14:paraId="5A509E94" w14:textId="69773D09" w:rsidR="00935229" w:rsidRDefault="00935229" w:rsidP="00873CE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doesn’t have any return type</w:t>
      </w:r>
      <w:r w:rsidR="006D4C3A">
        <w:rPr>
          <w:sz w:val="28"/>
          <w:szCs w:val="28"/>
          <w:lang w:val="en-US"/>
        </w:rPr>
        <w:t>.</w:t>
      </w:r>
    </w:p>
    <w:p w14:paraId="18D78510" w14:textId="77777777" w:rsidR="001C75EA" w:rsidRPr="00873CE4" w:rsidRDefault="001C75EA" w:rsidP="00873CE4">
      <w:pPr>
        <w:pStyle w:val="ListParagraph"/>
        <w:ind w:left="1440"/>
        <w:rPr>
          <w:sz w:val="28"/>
          <w:szCs w:val="28"/>
          <w:lang w:val="en-US"/>
        </w:rPr>
      </w:pPr>
    </w:p>
    <w:p w14:paraId="63C72386" w14:textId="03EB93E5" w:rsidR="00873CE4" w:rsidRDefault="00F41F4F" w:rsidP="003200C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</w:t>
      </w:r>
      <w:r w:rsidR="00AC50A9">
        <w:rPr>
          <w:b/>
          <w:sz w:val="28"/>
          <w:szCs w:val="28"/>
          <w:lang w:val="en-US"/>
        </w:rPr>
        <w:t>_01</w:t>
      </w:r>
      <w:r>
        <w:rPr>
          <w:b/>
          <w:sz w:val="28"/>
          <w:szCs w:val="28"/>
          <w:lang w:val="en-US"/>
        </w:rPr>
        <w:t>:</w:t>
      </w:r>
      <w:r w:rsidR="00094E92">
        <w:rPr>
          <w:b/>
          <w:sz w:val="28"/>
          <w:szCs w:val="28"/>
          <w:lang w:val="en-US"/>
        </w:rPr>
        <w:t xml:space="preserve"> (write lambda expression to print hello)</w:t>
      </w:r>
    </w:p>
    <w:p w14:paraId="3F36F77B" w14:textId="3AC0EFF8" w:rsidR="00F41F4F" w:rsidRDefault="00F41F4F" w:rsidP="00F41F4F">
      <w:pPr>
        <w:pStyle w:val="ListParagraph"/>
        <w:rPr>
          <w:b/>
          <w:sz w:val="28"/>
          <w:szCs w:val="28"/>
          <w:lang w:val="en-US"/>
        </w:rPr>
      </w:pPr>
    </w:p>
    <w:p w14:paraId="16C2BF1C" w14:textId="73241F57" w:rsidR="00F41F4F" w:rsidRDefault="00FE6DDF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){</w:t>
      </w:r>
    </w:p>
    <w:p w14:paraId="4BD34A7C" w14:textId="394F3A82" w:rsidR="00FE6DDF" w:rsidRDefault="00FE6DDF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2E0B5FFD" w14:textId="0DAB6457" w:rsidR="00FE6DDF" w:rsidRDefault="00FE6DDF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335094B" w14:textId="24B231C1" w:rsidR="00B125BA" w:rsidRDefault="00B125BA" w:rsidP="00F41F4F">
      <w:pPr>
        <w:pStyle w:val="ListParagraph"/>
        <w:ind w:left="1440"/>
        <w:rPr>
          <w:sz w:val="28"/>
          <w:szCs w:val="28"/>
          <w:lang w:val="en-US"/>
        </w:rPr>
      </w:pPr>
    </w:p>
    <w:p w14:paraId="632B72BC" w14:textId="03817989" w:rsidR="00B125BA" w:rsidRDefault="00B125BA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Lambda </w:t>
      </w:r>
      <w:r w:rsidR="009871E3">
        <w:rPr>
          <w:sz w:val="28"/>
          <w:szCs w:val="28"/>
          <w:lang w:val="en-US"/>
        </w:rPr>
        <w:t>should</w:t>
      </w:r>
      <w:r>
        <w:rPr>
          <w:sz w:val="28"/>
          <w:szCs w:val="28"/>
          <w:lang w:val="en-US"/>
        </w:rPr>
        <w:t>n’t have modifiers – So remove public</w:t>
      </w:r>
    </w:p>
    <w:p w14:paraId="31FEFC61" w14:textId="1E24DB13" w:rsidR="00B125BA" w:rsidRDefault="00B125BA" w:rsidP="00F41F4F">
      <w:pPr>
        <w:pStyle w:val="ListParagraph"/>
        <w:ind w:left="1440"/>
        <w:rPr>
          <w:sz w:val="28"/>
          <w:szCs w:val="28"/>
          <w:lang w:val="en-US"/>
        </w:rPr>
      </w:pPr>
    </w:p>
    <w:p w14:paraId="06F52679" w14:textId="72A4DBAA" w:rsidR="00B125BA" w:rsidRDefault="00B125BA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Lambda shouldn’t have return type – So remove void</w:t>
      </w:r>
    </w:p>
    <w:p w14:paraId="398C0CC8" w14:textId="4CD33098" w:rsidR="00B125BA" w:rsidRDefault="00B125BA" w:rsidP="00F41F4F">
      <w:pPr>
        <w:pStyle w:val="ListParagraph"/>
        <w:ind w:left="1440"/>
        <w:rPr>
          <w:sz w:val="28"/>
          <w:szCs w:val="28"/>
          <w:lang w:val="en-US"/>
        </w:rPr>
      </w:pPr>
    </w:p>
    <w:p w14:paraId="5CFC0C30" w14:textId="4B5C71B9" w:rsidR="00B125BA" w:rsidRDefault="00B125BA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Lambda shouldn’t have name – So remove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>)</w:t>
      </w:r>
    </w:p>
    <w:p w14:paraId="34839CAD" w14:textId="381E723D" w:rsidR="00AF0068" w:rsidRDefault="00AF0068" w:rsidP="00F41F4F">
      <w:pPr>
        <w:pStyle w:val="ListParagraph"/>
        <w:ind w:left="1440"/>
        <w:rPr>
          <w:sz w:val="28"/>
          <w:szCs w:val="28"/>
          <w:lang w:val="en-US"/>
        </w:rPr>
      </w:pPr>
    </w:p>
    <w:p w14:paraId="03115C64" w14:textId="04A2D42E" w:rsidR="00AF0068" w:rsidRDefault="00AF0068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removing all the </w:t>
      </w:r>
      <w:r w:rsidR="006D51C9">
        <w:rPr>
          <w:sz w:val="28"/>
          <w:szCs w:val="28"/>
          <w:lang w:val="en-US"/>
        </w:rPr>
        <w:t>above,</w:t>
      </w:r>
      <w:r>
        <w:rPr>
          <w:sz w:val="28"/>
          <w:szCs w:val="28"/>
          <w:lang w:val="en-US"/>
        </w:rPr>
        <w:t xml:space="preserve"> we will get the below block.</w:t>
      </w:r>
    </w:p>
    <w:p w14:paraId="77A3BECF" w14:textId="5FDC0315" w:rsidR="00B25073" w:rsidRDefault="00B25073" w:rsidP="00F41F4F">
      <w:pPr>
        <w:pStyle w:val="ListParagraph"/>
        <w:ind w:left="1440"/>
        <w:rPr>
          <w:sz w:val="28"/>
          <w:szCs w:val="28"/>
          <w:lang w:val="en-US"/>
        </w:rPr>
      </w:pPr>
    </w:p>
    <w:p w14:paraId="166F2E73" w14:textId="29941848" w:rsidR="00B25073" w:rsidRDefault="00B25073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() </w:t>
      </w:r>
      <w:proofErr w:type="gramStart"/>
      <w:r>
        <w:rPr>
          <w:sz w:val="28"/>
          <w:szCs w:val="28"/>
          <w:lang w:val="en-US"/>
        </w:rPr>
        <w:t xml:space="preserve">{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proofErr w:type="gramEnd"/>
      <w:r>
        <w:rPr>
          <w:sz w:val="28"/>
          <w:szCs w:val="28"/>
          <w:lang w:val="en-US"/>
        </w:rPr>
        <w:t>(“Hello”)</w:t>
      </w:r>
      <w:r w:rsidR="00633698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>}</w:t>
      </w:r>
    </w:p>
    <w:p w14:paraId="0A6EC7D6" w14:textId="56F5020E" w:rsidR="001F7794" w:rsidRDefault="001F7794" w:rsidP="00F41F4F">
      <w:pPr>
        <w:pStyle w:val="ListParagraph"/>
        <w:ind w:left="1440"/>
        <w:rPr>
          <w:sz w:val="28"/>
          <w:szCs w:val="28"/>
          <w:lang w:val="en-US"/>
        </w:rPr>
      </w:pPr>
    </w:p>
    <w:p w14:paraId="105CBE76" w14:textId="3E00C01D" w:rsidR="001F7794" w:rsidRDefault="001F7794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Just add an arrow mark after the open and close parenthesis, then it will become lam</w:t>
      </w:r>
      <w:r w:rsidR="000000CB">
        <w:rPr>
          <w:sz w:val="28"/>
          <w:szCs w:val="28"/>
          <w:lang w:val="en-US"/>
        </w:rPr>
        <w:t>bd</w:t>
      </w:r>
      <w:r>
        <w:rPr>
          <w:sz w:val="28"/>
          <w:szCs w:val="28"/>
          <w:lang w:val="en-US"/>
        </w:rPr>
        <w:t>a expression.</w:t>
      </w:r>
    </w:p>
    <w:p w14:paraId="1AF60396" w14:textId="6AF45AA8" w:rsidR="000000CB" w:rsidRDefault="000000CB" w:rsidP="00F41F4F">
      <w:pPr>
        <w:pStyle w:val="ListParagraph"/>
        <w:ind w:left="1440"/>
        <w:rPr>
          <w:sz w:val="28"/>
          <w:szCs w:val="28"/>
          <w:lang w:val="en-US"/>
        </w:rPr>
      </w:pPr>
    </w:p>
    <w:p w14:paraId="3B46DA54" w14:textId="5DFDD379" w:rsidR="000000CB" w:rsidRDefault="000000CB" w:rsidP="00F41F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D1ACB">
        <w:rPr>
          <w:sz w:val="28"/>
          <w:szCs w:val="28"/>
          <w:lang w:val="en-US"/>
        </w:rPr>
        <w:t>() -&gt; {</w:t>
      </w:r>
      <w:proofErr w:type="spellStart"/>
      <w:r w:rsidR="004D1ACB">
        <w:rPr>
          <w:sz w:val="28"/>
          <w:szCs w:val="28"/>
          <w:lang w:val="en-US"/>
        </w:rPr>
        <w:t>System.out.println</w:t>
      </w:r>
      <w:proofErr w:type="spellEnd"/>
      <w:r w:rsidR="004D1ACB">
        <w:rPr>
          <w:sz w:val="28"/>
          <w:szCs w:val="28"/>
          <w:lang w:val="en-US"/>
        </w:rPr>
        <w:t>(“Hello”)</w:t>
      </w:r>
      <w:r w:rsidR="00674BDD">
        <w:rPr>
          <w:sz w:val="28"/>
          <w:szCs w:val="28"/>
          <w:lang w:val="en-US"/>
        </w:rPr>
        <w:t>;</w:t>
      </w:r>
      <w:r w:rsidR="004D1ACB">
        <w:rPr>
          <w:sz w:val="28"/>
          <w:szCs w:val="28"/>
          <w:lang w:val="en-US"/>
        </w:rPr>
        <w:t>}</w:t>
      </w:r>
    </w:p>
    <w:p w14:paraId="6DA6BDD8" w14:textId="77777777" w:rsidR="00CA1481" w:rsidRPr="00F41F4F" w:rsidRDefault="00CA1481" w:rsidP="00F41F4F">
      <w:pPr>
        <w:pStyle w:val="ListParagraph"/>
        <w:ind w:left="1440"/>
        <w:rPr>
          <w:sz w:val="28"/>
          <w:szCs w:val="28"/>
          <w:lang w:val="en-US"/>
        </w:rPr>
      </w:pPr>
    </w:p>
    <w:p w14:paraId="1957384C" w14:textId="12150491" w:rsidR="00F41F4F" w:rsidRDefault="00F41F4F" w:rsidP="00F41F4F">
      <w:pPr>
        <w:pStyle w:val="ListParagraph"/>
        <w:rPr>
          <w:b/>
          <w:sz w:val="28"/>
          <w:szCs w:val="28"/>
          <w:lang w:val="en-US"/>
        </w:rPr>
      </w:pPr>
    </w:p>
    <w:p w14:paraId="4B5CEAD8" w14:textId="46AA34D7" w:rsidR="00116727" w:rsidRDefault="00116727" w:rsidP="00F41F4F">
      <w:pPr>
        <w:pStyle w:val="ListParagraph"/>
        <w:rPr>
          <w:b/>
          <w:sz w:val="28"/>
          <w:szCs w:val="28"/>
          <w:lang w:val="en-US"/>
        </w:rPr>
      </w:pPr>
    </w:p>
    <w:p w14:paraId="0AB9E3D1" w14:textId="186575E3" w:rsidR="00116727" w:rsidRDefault="00116727" w:rsidP="00F41F4F">
      <w:pPr>
        <w:pStyle w:val="ListParagraph"/>
        <w:rPr>
          <w:b/>
          <w:sz w:val="28"/>
          <w:szCs w:val="28"/>
          <w:lang w:val="en-US"/>
        </w:rPr>
      </w:pPr>
    </w:p>
    <w:p w14:paraId="07683858" w14:textId="44464842" w:rsidR="00116727" w:rsidRDefault="00116727" w:rsidP="00F41F4F">
      <w:pPr>
        <w:pStyle w:val="ListParagraph"/>
        <w:rPr>
          <w:b/>
          <w:sz w:val="28"/>
          <w:szCs w:val="28"/>
          <w:lang w:val="en-US"/>
        </w:rPr>
      </w:pPr>
    </w:p>
    <w:p w14:paraId="574EDFF8" w14:textId="07F31EB0" w:rsidR="00116727" w:rsidRDefault="00116727" w:rsidP="00F41F4F">
      <w:pPr>
        <w:pStyle w:val="ListParagraph"/>
        <w:rPr>
          <w:b/>
          <w:sz w:val="28"/>
          <w:szCs w:val="28"/>
          <w:lang w:val="en-US"/>
        </w:rPr>
      </w:pPr>
    </w:p>
    <w:p w14:paraId="14ED0781" w14:textId="644590DD" w:rsidR="00116727" w:rsidRDefault="00116727" w:rsidP="00F41F4F">
      <w:pPr>
        <w:pStyle w:val="ListParagraph"/>
        <w:rPr>
          <w:b/>
          <w:sz w:val="28"/>
          <w:szCs w:val="28"/>
          <w:lang w:val="en-US"/>
        </w:rPr>
      </w:pPr>
    </w:p>
    <w:p w14:paraId="5BD3668B" w14:textId="77777777" w:rsidR="00116727" w:rsidRDefault="00116727" w:rsidP="00F41F4F">
      <w:pPr>
        <w:pStyle w:val="ListParagraph"/>
        <w:rPr>
          <w:b/>
          <w:sz w:val="28"/>
          <w:szCs w:val="28"/>
          <w:lang w:val="en-US"/>
        </w:rPr>
      </w:pPr>
    </w:p>
    <w:p w14:paraId="01EE0F84" w14:textId="35E1C0D6" w:rsidR="00F41F4F" w:rsidRDefault="00CA1481" w:rsidP="003200C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Exampl_02: (print the sum of two value)</w:t>
      </w:r>
    </w:p>
    <w:p w14:paraId="30AFAA75" w14:textId="3DFE4A78" w:rsidR="00EE57B8" w:rsidRDefault="00EE57B8" w:rsidP="00EE57B8">
      <w:pPr>
        <w:pStyle w:val="ListParagraph"/>
        <w:rPr>
          <w:b/>
          <w:sz w:val="28"/>
          <w:szCs w:val="28"/>
          <w:lang w:val="en-US"/>
        </w:rPr>
      </w:pPr>
    </w:p>
    <w:p w14:paraId="5F7BB7CE" w14:textId="581E3C3D" w:rsidR="00EE57B8" w:rsidRDefault="00E009A6" w:rsidP="00EE57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void </w:t>
      </w:r>
      <w:proofErr w:type="gramStart"/>
      <w:r>
        <w:rPr>
          <w:sz w:val="28"/>
          <w:szCs w:val="28"/>
          <w:lang w:val="en-US"/>
        </w:rPr>
        <w:t>add(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b){</w:t>
      </w:r>
    </w:p>
    <w:p w14:paraId="1AF9DE62" w14:textId="78BBA105" w:rsidR="00E009A6" w:rsidRDefault="00E009A6" w:rsidP="00EE57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</w:t>
      </w:r>
      <w:r w:rsidR="00EE16E5">
        <w:rPr>
          <w:sz w:val="28"/>
          <w:szCs w:val="28"/>
          <w:lang w:val="en-US"/>
        </w:rPr>
        <w:t>;</w:t>
      </w:r>
    </w:p>
    <w:p w14:paraId="4AFC932C" w14:textId="00DB56A6" w:rsidR="00E009A6" w:rsidRDefault="00E009A6" w:rsidP="00EE57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997D214" w14:textId="506336D0" w:rsidR="000D30EC" w:rsidRDefault="000D30EC" w:rsidP="00EE57B8">
      <w:pPr>
        <w:pStyle w:val="ListParagraph"/>
        <w:ind w:left="1440"/>
        <w:rPr>
          <w:sz w:val="28"/>
          <w:szCs w:val="28"/>
          <w:lang w:val="en-US"/>
        </w:rPr>
      </w:pPr>
    </w:p>
    <w:p w14:paraId="093A9E03" w14:textId="3B28FE6A" w:rsidR="000D30EC" w:rsidRPr="00E009A6" w:rsidRDefault="000D30EC" w:rsidP="00EE57B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b) -&gt; {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a+b</w:t>
      </w:r>
      <w:proofErr w:type="spellEnd"/>
      <w:r>
        <w:rPr>
          <w:sz w:val="28"/>
          <w:szCs w:val="28"/>
          <w:lang w:val="en-US"/>
        </w:rPr>
        <w:t>);}</w:t>
      </w:r>
    </w:p>
    <w:p w14:paraId="387A1181" w14:textId="77777777" w:rsidR="00EE57B8" w:rsidRDefault="00EE57B8" w:rsidP="00EE57B8">
      <w:pPr>
        <w:pStyle w:val="ListParagraph"/>
        <w:rPr>
          <w:b/>
          <w:sz w:val="28"/>
          <w:szCs w:val="28"/>
          <w:lang w:val="en-US"/>
        </w:rPr>
      </w:pPr>
    </w:p>
    <w:p w14:paraId="15B0ACCC" w14:textId="2EF9782A" w:rsidR="00EE57B8" w:rsidRDefault="00775A46" w:rsidP="003200C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Example_0</w:t>
      </w:r>
      <w:r w:rsidR="002424F6">
        <w:rPr>
          <w:b/>
          <w:sz w:val="28"/>
          <w:szCs w:val="28"/>
          <w:lang w:val="en-US"/>
        </w:rPr>
        <w:t>3:</w:t>
      </w:r>
      <w:r>
        <w:rPr>
          <w:b/>
          <w:sz w:val="28"/>
          <w:szCs w:val="28"/>
          <w:lang w:val="en-US"/>
        </w:rPr>
        <w:t xml:space="preserve"> (Write lambda to return the length of the given String)</w:t>
      </w:r>
    </w:p>
    <w:p w14:paraId="3383A0DA" w14:textId="6FB458A5" w:rsidR="0089162B" w:rsidRDefault="0089162B" w:rsidP="0089162B">
      <w:pPr>
        <w:pStyle w:val="ListParagraph"/>
        <w:ind w:left="1440"/>
        <w:rPr>
          <w:b/>
          <w:sz w:val="28"/>
          <w:szCs w:val="28"/>
          <w:lang w:val="en-US"/>
        </w:rPr>
      </w:pPr>
    </w:p>
    <w:p w14:paraId="74B994FE" w14:textId="6ED1ACCA" w:rsidR="0089162B" w:rsidRDefault="00135432" w:rsidP="0089162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getLength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s){</w:t>
      </w:r>
    </w:p>
    <w:p w14:paraId="7CDEA542" w14:textId="730B66C3" w:rsidR="00135432" w:rsidRDefault="00135432" w:rsidP="0089162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>
        <w:rPr>
          <w:sz w:val="28"/>
          <w:szCs w:val="28"/>
          <w:lang w:val="en-US"/>
        </w:rPr>
        <w:t>s.length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5368014" w14:textId="28B13086" w:rsidR="00135432" w:rsidRDefault="00135432" w:rsidP="0089162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09F59E0" w14:textId="6C47AE01" w:rsidR="002C4E9D" w:rsidRDefault="002C4E9D" w:rsidP="0089162B">
      <w:pPr>
        <w:pStyle w:val="ListParagraph"/>
        <w:ind w:left="1440"/>
        <w:rPr>
          <w:sz w:val="28"/>
          <w:szCs w:val="28"/>
          <w:lang w:val="en-US"/>
        </w:rPr>
      </w:pPr>
    </w:p>
    <w:p w14:paraId="08263208" w14:textId="2A6D60A4" w:rsidR="002424F6" w:rsidRPr="00D94A06" w:rsidRDefault="002C4E9D" w:rsidP="00D94A0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(String s) -&gt; {return </w:t>
      </w:r>
      <w:proofErr w:type="spellStart"/>
      <w:proofErr w:type="gramStart"/>
      <w:r>
        <w:rPr>
          <w:sz w:val="28"/>
          <w:szCs w:val="28"/>
          <w:lang w:val="en-US"/>
        </w:rPr>
        <w:t>s.length</w:t>
      </w:r>
      <w:proofErr w:type="spellEnd"/>
      <w:proofErr w:type="gramEnd"/>
      <w:r>
        <w:rPr>
          <w:sz w:val="28"/>
          <w:szCs w:val="28"/>
          <w:lang w:val="en-US"/>
        </w:rPr>
        <w:t>();}</w:t>
      </w:r>
      <w:bookmarkStart w:id="0" w:name="_GoBack"/>
      <w:bookmarkEnd w:id="0"/>
    </w:p>
    <w:p w14:paraId="645818EC" w14:textId="61F5F141" w:rsidR="00745B64" w:rsidRDefault="00D94A06"/>
    <w:p w14:paraId="33352EF2" w14:textId="1A56B5B6" w:rsidR="001C75EA" w:rsidRDefault="001C75EA"/>
    <w:p w14:paraId="0B85B8A6" w14:textId="77777777" w:rsidR="001C75EA" w:rsidRDefault="001C75EA"/>
    <w:sectPr w:rsidR="001C75EA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76809"/>
    <w:multiLevelType w:val="hybridMultilevel"/>
    <w:tmpl w:val="408ED3C4"/>
    <w:lvl w:ilvl="0" w:tplc="2D00BA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E"/>
    <w:rsid w:val="000000CB"/>
    <w:rsid w:val="00094E92"/>
    <w:rsid w:val="000A1F4A"/>
    <w:rsid w:val="000D30EC"/>
    <w:rsid w:val="000D73DE"/>
    <w:rsid w:val="00116727"/>
    <w:rsid w:val="00135432"/>
    <w:rsid w:val="001C75EA"/>
    <w:rsid w:val="001F7794"/>
    <w:rsid w:val="002424F6"/>
    <w:rsid w:val="002C4E9D"/>
    <w:rsid w:val="003200C2"/>
    <w:rsid w:val="00392840"/>
    <w:rsid w:val="004311CF"/>
    <w:rsid w:val="004D1ACB"/>
    <w:rsid w:val="00633698"/>
    <w:rsid w:val="00674BDD"/>
    <w:rsid w:val="006D4C3A"/>
    <w:rsid w:val="006D51C9"/>
    <w:rsid w:val="00775A46"/>
    <w:rsid w:val="00847B42"/>
    <w:rsid w:val="00873CE4"/>
    <w:rsid w:val="0089162B"/>
    <w:rsid w:val="00935229"/>
    <w:rsid w:val="009871E3"/>
    <w:rsid w:val="00AB0B96"/>
    <w:rsid w:val="00AC50A9"/>
    <w:rsid w:val="00AF0068"/>
    <w:rsid w:val="00B125BA"/>
    <w:rsid w:val="00B25073"/>
    <w:rsid w:val="00CA1481"/>
    <w:rsid w:val="00D94A06"/>
    <w:rsid w:val="00E009A6"/>
    <w:rsid w:val="00EE16E5"/>
    <w:rsid w:val="00EE57B8"/>
    <w:rsid w:val="00F41F4F"/>
    <w:rsid w:val="00FE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53604"/>
  <w15:chartTrackingRefBased/>
  <w15:docId w15:val="{FF24E56D-E035-4E4C-9F67-01FAB38F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67</cp:revision>
  <dcterms:created xsi:type="dcterms:W3CDTF">2018-11-20T16:45:00Z</dcterms:created>
  <dcterms:modified xsi:type="dcterms:W3CDTF">2018-11-20T17:33:00Z</dcterms:modified>
</cp:coreProperties>
</file>