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D8BB3" w14:textId="353AC20E" w:rsidR="00A400C3" w:rsidRDefault="00A400C3" w:rsidP="00A400C3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</w:t>
      </w:r>
      <w:bookmarkStart w:id="0" w:name="_GoBack"/>
      <w:bookmarkEnd w:id="0"/>
      <w:r>
        <w:rPr>
          <w:b/>
          <w:sz w:val="28"/>
          <w:szCs w:val="28"/>
          <w:lang w:val="en-US"/>
        </w:rPr>
        <w:t>8 – Functional Interface</w:t>
      </w:r>
      <w:r>
        <w:rPr>
          <w:b/>
          <w:sz w:val="28"/>
          <w:szCs w:val="28"/>
          <w:lang w:val="en-US"/>
        </w:rPr>
        <w:t xml:space="preserve"> Annotation</w:t>
      </w:r>
    </w:p>
    <w:p w14:paraId="02C603D2" w14:textId="018D30C9" w:rsidR="00E57B80" w:rsidRDefault="00E57B80" w:rsidP="00E57B80">
      <w:pPr>
        <w:rPr>
          <w:b/>
          <w:sz w:val="28"/>
          <w:szCs w:val="28"/>
          <w:lang w:val="en-US"/>
        </w:rPr>
      </w:pPr>
    </w:p>
    <w:p w14:paraId="209549EB" w14:textId="3192222C" w:rsidR="00E57B80" w:rsidRDefault="00E57B80" w:rsidP="00E57B8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@</w:t>
      </w:r>
      <w:proofErr w:type="spellStart"/>
      <w:r>
        <w:rPr>
          <w:b/>
          <w:sz w:val="28"/>
          <w:szCs w:val="28"/>
          <w:lang w:val="en-US"/>
        </w:rPr>
        <w:t>FunctionalInterface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35C275" w14:textId="7F71DF7D" w:rsidR="00E57B80" w:rsidRDefault="00E57B80" w:rsidP="00E57B80">
      <w:pPr>
        <w:pStyle w:val="ListParagraph"/>
        <w:rPr>
          <w:b/>
          <w:sz w:val="28"/>
          <w:szCs w:val="28"/>
          <w:lang w:val="en-US"/>
        </w:rPr>
      </w:pPr>
    </w:p>
    <w:p w14:paraId="4E97A835" w14:textId="2FA08463" w:rsidR="00E57B80" w:rsidRDefault="001705D8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C038BC1" w14:textId="6F153105" w:rsidR="001705D8" w:rsidRDefault="001705D8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1B0678B7" w14:textId="78E68EF2" w:rsidR="001705D8" w:rsidRDefault="001705D8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4006D58C" w14:textId="42434B42" w:rsidR="001705D8" w:rsidRDefault="001705D8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8E842B2" w14:textId="360D60EE" w:rsidR="005D1D64" w:rsidRPr="006F39B5" w:rsidRDefault="001705D8" w:rsidP="006F39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D1D64">
        <w:rPr>
          <w:sz w:val="28"/>
          <w:szCs w:val="28"/>
          <w:lang w:val="en-US"/>
        </w:rPr>
        <w:t>public void m1()</w:t>
      </w:r>
      <w:r w:rsidR="006F39B5">
        <w:rPr>
          <w:sz w:val="28"/>
          <w:szCs w:val="28"/>
          <w:lang w:val="en-US"/>
        </w:rPr>
        <w:t>;</w:t>
      </w:r>
    </w:p>
    <w:p w14:paraId="71B0F1E3" w14:textId="2AC13E0A" w:rsidR="005D1D64" w:rsidRDefault="005D1D64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275D01C" w14:textId="00F2C7AB" w:rsidR="005D1D64" w:rsidRDefault="005D1D64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CE298F9" w14:textId="40FEE956" w:rsidR="005D1D64" w:rsidRDefault="005D1D64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4A5CFD" w14:textId="55DE1A18" w:rsidR="005D1D64" w:rsidRDefault="005D1D64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449BEFCC" w14:textId="55B2A6DB" w:rsidR="005D1D64" w:rsidRDefault="005D1D64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m3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41B80D1B" w14:textId="1DD87535" w:rsidR="005D1D64" w:rsidRDefault="005D1D64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7BF5804" w14:textId="2A18C38D" w:rsidR="001705D8" w:rsidRDefault="001705D8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312C268" w14:textId="51B8BC83" w:rsidR="00375DBB" w:rsidRDefault="00375DBB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62D703DE" w14:textId="119DA4FE" w:rsidR="006F39B5" w:rsidRDefault="006F39B5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3724D84A" w14:textId="77B1BC32" w:rsidR="00375DBB" w:rsidRDefault="006F39B5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Interf1{</w:t>
      </w:r>
    </w:p>
    <w:p w14:paraId="788DD4C7" w14:textId="76ECE9C4" w:rsidR="006F39B5" w:rsidRDefault="006F39B5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m1();</w:t>
      </w:r>
    </w:p>
    <w:p w14:paraId="79D0F4BE" w14:textId="22A7F209" w:rsidR="006F39B5" w:rsidRDefault="006F39B5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72A3B">
        <w:rPr>
          <w:sz w:val="28"/>
          <w:szCs w:val="28"/>
          <w:lang w:val="en-US"/>
        </w:rPr>
        <w:t>public void m2();</w:t>
      </w:r>
    </w:p>
    <w:p w14:paraId="789A7626" w14:textId="67AA9A1F" w:rsidR="006F39B5" w:rsidRDefault="006F39B5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6E7960B" w14:textId="4D73E45C" w:rsidR="00C509DF" w:rsidRDefault="00C509DF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720C7862" w14:textId="54F1CA04" w:rsidR="00C509DF" w:rsidRDefault="00C509DF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unexpected 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  <w:r>
        <w:rPr>
          <w:sz w:val="28"/>
          <w:szCs w:val="28"/>
          <w:lang w:val="en-US"/>
        </w:rPr>
        <w:t xml:space="preserve"> annotation.</w:t>
      </w:r>
    </w:p>
    <w:p w14:paraId="5ADFEE18" w14:textId="06287CFF" w:rsidR="00D52A13" w:rsidRDefault="00D52A13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Interf1 is not a functional interface</w:t>
      </w:r>
    </w:p>
    <w:p w14:paraId="4C7C0251" w14:textId="1A97550D" w:rsidR="00C509DF" w:rsidRDefault="00C509DF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Multiple non-overriding abstract methods present in Interf1</w:t>
      </w:r>
    </w:p>
    <w:p w14:paraId="3AA6A64B" w14:textId="43E1EDE7" w:rsidR="00B90E52" w:rsidRDefault="00B90E52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4D70988D" w14:textId="50ED7ED9" w:rsidR="007B7708" w:rsidRDefault="007B7708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FunctionalInterface</w:t>
      </w:r>
      <w:proofErr w:type="spellEnd"/>
    </w:p>
    <w:p w14:paraId="7698038A" w14:textId="12381B06" w:rsidR="00B90E52" w:rsidRDefault="00B90E52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Interf2{</w:t>
      </w:r>
    </w:p>
    <w:p w14:paraId="0D717E8A" w14:textId="630DED42" w:rsidR="00B90E52" w:rsidRDefault="00B90E52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853E6A1" w14:textId="35C36650" w:rsidR="00400D43" w:rsidRDefault="00400D43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1363C257" w14:textId="77777777" w:rsidR="00281DDA" w:rsidRDefault="00400D43" w:rsidP="00281DD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CE: </w:t>
      </w:r>
      <w:r w:rsidR="00281DDA">
        <w:rPr>
          <w:sz w:val="28"/>
          <w:szCs w:val="28"/>
          <w:lang w:val="en-US"/>
        </w:rPr>
        <w:t>unexpected @</w:t>
      </w:r>
      <w:proofErr w:type="spellStart"/>
      <w:r w:rsidR="00281DDA">
        <w:rPr>
          <w:sz w:val="28"/>
          <w:szCs w:val="28"/>
          <w:lang w:val="en-US"/>
        </w:rPr>
        <w:t>FunctionalInterface</w:t>
      </w:r>
      <w:proofErr w:type="spellEnd"/>
      <w:r w:rsidR="00281DDA">
        <w:rPr>
          <w:sz w:val="28"/>
          <w:szCs w:val="28"/>
          <w:lang w:val="en-US"/>
        </w:rPr>
        <w:t xml:space="preserve"> annotation, no abstract </w:t>
      </w:r>
    </w:p>
    <w:p w14:paraId="2438CAE7" w14:textId="26EFE499" w:rsidR="00400D43" w:rsidRPr="00281DDA" w:rsidRDefault="00281DDA" w:rsidP="00281DD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281DDA">
        <w:rPr>
          <w:sz w:val="28"/>
          <w:szCs w:val="28"/>
          <w:lang w:val="en-US"/>
        </w:rPr>
        <w:t>method found in interface Interf2</w:t>
      </w:r>
    </w:p>
    <w:p w14:paraId="20CECD74" w14:textId="38ACA4CC" w:rsidR="007E3E58" w:rsidRDefault="007E3E58" w:rsidP="00E57B80">
      <w:pPr>
        <w:pStyle w:val="ListParagraph"/>
        <w:ind w:left="1440"/>
        <w:rPr>
          <w:sz w:val="28"/>
          <w:szCs w:val="28"/>
          <w:lang w:val="en-US"/>
        </w:rPr>
      </w:pPr>
    </w:p>
    <w:p w14:paraId="523AEECA" w14:textId="0977D4AD" w:rsidR="007E3E58" w:rsidRPr="001705D8" w:rsidRDefault="007E3E58" w:rsidP="00E57B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Functional Interface is also known as SAM (Single Abstract Method)</w:t>
      </w:r>
    </w:p>
    <w:p w14:paraId="0E9871D7" w14:textId="77777777" w:rsidR="00E57B80" w:rsidRDefault="00E57B80" w:rsidP="00E57B80">
      <w:pPr>
        <w:pStyle w:val="ListParagraph"/>
        <w:rPr>
          <w:b/>
          <w:sz w:val="28"/>
          <w:szCs w:val="28"/>
          <w:lang w:val="en-US"/>
        </w:rPr>
      </w:pPr>
    </w:p>
    <w:p w14:paraId="0C158B6A" w14:textId="77777777" w:rsidR="00E57B80" w:rsidRPr="00E57B80" w:rsidRDefault="00E57B80" w:rsidP="00FC03BD">
      <w:pPr>
        <w:pStyle w:val="ListParagraph"/>
        <w:rPr>
          <w:b/>
          <w:sz w:val="28"/>
          <w:szCs w:val="28"/>
          <w:lang w:val="en-US"/>
        </w:rPr>
      </w:pPr>
    </w:p>
    <w:p w14:paraId="727A2ED4" w14:textId="77777777" w:rsidR="00745B64" w:rsidRDefault="0041186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64D6"/>
    <w:multiLevelType w:val="hybridMultilevel"/>
    <w:tmpl w:val="11B6BB3A"/>
    <w:lvl w:ilvl="0" w:tplc="9AFC509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0A1F4A"/>
    <w:rsid w:val="001705D8"/>
    <w:rsid w:val="00281DDA"/>
    <w:rsid w:val="00375DBB"/>
    <w:rsid w:val="00400D43"/>
    <w:rsid w:val="0041186F"/>
    <w:rsid w:val="005D1D64"/>
    <w:rsid w:val="006F39B5"/>
    <w:rsid w:val="007B7708"/>
    <w:rsid w:val="007E3E58"/>
    <w:rsid w:val="00847B42"/>
    <w:rsid w:val="00872A3B"/>
    <w:rsid w:val="00A400C3"/>
    <w:rsid w:val="00B90E52"/>
    <w:rsid w:val="00C509DF"/>
    <w:rsid w:val="00D52A13"/>
    <w:rsid w:val="00DE1347"/>
    <w:rsid w:val="00E57B80"/>
    <w:rsid w:val="00F651FF"/>
    <w:rsid w:val="00F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CDDE6"/>
  <w15:chartTrackingRefBased/>
  <w15:docId w15:val="{4452F940-895F-BE41-B491-7C55CE31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30</cp:revision>
  <dcterms:created xsi:type="dcterms:W3CDTF">2018-11-27T13:19:00Z</dcterms:created>
  <dcterms:modified xsi:type="dcterms:W3CDTF">2018-11-27T14:02:00Z</dcterms:modified>
</cp:coreProperties>
</file>