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899B4" w14:textId="733C6298" w:rsidR="00191C02" w:rsidRDefault="00191C02" w:rsidP="00191C0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Java-8 – Functional Interface Annotation</w:t>
      </w:r>
      <w:r>
        <w:rPr>
          <w:b/>
          <w:sz w:val="28"/>
          <w:szCs w:val="28"/>
          <w:lang w:val="en-US"/>
        </w:rPr>
        <w:t xml:space="preserve"> with respect to Inheritance:</w:t>
      </w:r>
    </w:p>
    <w:p w14:paraId="6E9F6517" w14:textId="73F61791" w:rsidR="000E3AF1" w:rsidRDefault="000E3AF1" w:rsidP="00191C02">
      <w:pPr>
        <w:rPr>
          <w:b/>
          <w:sz w:val="28"/>
          <w:szCs w:val="28"/>
          <w:lang w:val="en-US"/>
        </w:rPr>
      </w:pPr>
    </w:p>
    <w:p w14:paraId="42F30B63" w14:textId="1D9456A4" w:rsidR="000E3AF1" w:rsidRDefault="000E3AF1" w:rsidP="000E3AF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Case_01:</w:t>
      </w:r>
    </w:p>
    <w:p w14:paraId="5ECC8594" w14:textId="672D5ADA" w:rsidR="000E3AF1" w:rsidRDefault="000E3AF1" w:rsidP="000E3AF1">
      <w:pPr>
        <w:pStyle w:val="ListParagraph"/>
        <w:rPr>
          <w:b/>
          <w:sz w:val="28"/>
          <w:szCs w:val="28"/>
          <w:lang w:val="en-US"/>
        </w:rPr>
      </w:pPr>
    </w:p>
    <w:p w14:paraId="5203401A" w14:textId="29435317" w:rsidR="000E3AF1" w:rsidRDefault="0036299C" w:rsidP="000E3AF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an interface extends Functional Interface annotation and child interface doesn’t contain any abstract method, then child interface is always functional interface.</w:t>
      </w:r>
    </w:p>
    <w:p w14:paraId="16D75D3E" w14:textId="5F20DCBA" w:rsidR="00012BE8" w:rsidRDefault="00012BE8" w:rsidP="000E3AF1">
      <w:pPr>
        <w:pStyle w:val="ListParagraph"/>
        <w:ind w:left="1440"/>
        <w:rPr>
          <w:sz w:val="28"/>
          <w:szCs w:val="28"/>
          <w:lang w:val="en-US"/>
        </w:rPr>
      </w:pPr>
    </w:p>
    <w:p w14:paraId="0AC0B72C" w14:textId="46AFFADF" w:rsidR="00012BE8" w:rsidRDefault="00012BE8" w:rsidP="000E3AF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68382409" w14:textId="4CCB641B" w:rsidR="00012BE8" w:rsidRDefault="00012BE8" w:rsidP="000E3AF1">
      <w:pPr>
        <w:pStyle w:val="ListParagraph"/>
        <w:ind w:left="1440"/>
        <w:rPr>
          <w:sz w:val="28"/>
          <w:szCs w:val="28"/>
          <w:lang w:val="en-US"/>
        </w:rPr>
      </w:pPr>
    </w:p>
    <w:p w14:paraId="31CC3CCC" w14:textId="369BFDEA" w:rsidR="00012BE8" w:rsidRDefault="00012BE8" w:rsidP="000E3AF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@</w:t>
      </w:r>
      <w:proofErr w:type="spellStart"/>
      <w:r>
        <w:rPr>
          <w:sz w:val="28"/>
          <w:szCs w:val="28"/>
          <w:lang w:val="en-US"/>
        </w:rPr>
        <w:t>FunctionalInterface</w:t>
      </w:r>
      <w:proofErr w:type="spellEnd"/>
    </w:p>
    <w:p w14:paraId="1968D473" w14:textId="59AEADFB" w:rsidR="00012BE8" w:rsidRDefault="00012BE8" w:rsidP="000E3AF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interface </w:t>
      </w:r>
      <w:proofErr w:type="gramStart"/>
      <w:r>
        <w:rPr>
          <w:sz w:val="28"/>
          <w:szCs w:val="28"/>
          <w:lang w:val="en-US"/>
        </w:rPr>
        <w:t>P{</w:t>
      </w:r>
      <w:proofErr w:type="gramEnd"/>
    </w:p>
    <w:p w14:paraId="1D555CEA" w14:textId="770BEBAB" w:rsidR="00012BE8" w:rsidRDefault="00012BE8" w:rsidP="000E3AF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void m1();</w:t>
      </w:r>
    </w:p>
    <w:p w14:paraId="67BA1A0C" w14:textId="2AD6E711" w:rsidR="00012BE8" w:rsidRDefault="00012BE8" w:rsidP="000E3AF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16B324C" w14:textId="58754D26" w:rsidR="00111F73" w:rsidRDefault="00111F73" w:rsidP="000E3AF1">
      <w:pPr>
        <w:pStyle w:val="ListParagraph"/>
        <w:ind w:left="1440"/>
        <w:rPr>
          <w:sz w:val="28"/>
          <w:szCs w:val="28"/>
          <w:lang w:val="en-US"/>
        </w:rPr>
      </w:pPr>
    </w:p>
    <w:p w14:paraId="271D85D8" w14:textId="6545566E" w:rsidR="00111F73" w:rsidRDefault="00111F73" w:rsidP="000E3AF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F954A2">
        <w:rPr>
          <w:sz w:val="28"/>
          <w:szCs w:val="28"/>
          <w:lang w:val="en-US"/>
        </w:rPr>
        <w:t>@</w:t>
      </w:r>
      <w:proofErr w:type="spellStart"/>
      <w:r w:rsidR="00F954A2">
        <w:rPr>
          <w:sz w:val="28"/>
          <w:szCs w:val="28"/>
          <w:lang w:val="en-US"/>
        </w:rPr>
        <w:t>FunctionalInterface</w:t>
      </w:r>
      <w:proofErr w:type="spellEnd"/>
    </w:p>
    <w:p w14:paraId="3011ADBA" w14:textId="4F105207" w:rsidR="00F954A2" w:rsidRDefault="00F954A2" w:rsidP="000E3AF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interface C extends </w:t>
      </w:r>
      <w:proofErr w:type="gramStart"/>
      <w:r>
        <w:rPr>
          <w:sz w:val="28"/>
          <w:szCs w:val="28"/>
          <w:lang w:val="en-US"/>
        </w:rPr>
        <w:t>P{</w:t>
      </w:r>
      <w:proofErr w:type="gramEnd"/>
    </w:p>
    <w:p w14:paraId="4027B1A8" w14:textId="58016BF6" w:rsidR="00F954A2" w:rsidRPr="000E3AF1" w:rsidRDefault="00F954A2" w:rsidP="000E3AF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5FB74B5" w14:textId="77777777" w:rsidR="000E3AF1" w:rsidRDefault="000E3AF1" w:rsidP="000E3AF1">
      <w:pPr>
        <w:pStyle w:val="ListParagraph"/>
        <w:rPr>
          <w:b/>
          <w:sz w:val="28"/>
          <w:szCs w:val="28"/>
          <w:lang w:val="en-US"/>
        </w:rPr>
      </w:pPr>
    </w:p>
    <w:p w14:paraId="24B3B786" w14:textId="0E2E8186" w:rsidR="000E3AF1" w:rsidRDefault="0007164D" w:rsidP="000E3AF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Case_02:</w:t>
      </w:r>
    </w:p>
    <w:p w14:paraId="292BB292" w14:textId="0B62C9AE" w:rsidR="0007164D" w:rsidRDefault="0007164D" w:rsidP="0007164D">
      <w:pPr>
        <w:pStyle w:val="ListParagraph"/>
        <w:rPr>
          <w:b/>
          <w:sz w:val="28"/>
          <w:szCs w:val="28"/>
          <w:lang w:val="en-US"/>
        </w:rPr>
      </w:pPr>
    </w:p>
    <w:p w14:paraId="67DFD37A" w14:textId="30D15FD3" w:rsidR="0007164D" w:rsidRDefault="00BD7853" w:rsidP="0007164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child interface, we can define exactly same parent interface abstract method.</w:t>
      </w:r>
    </w:p>
    <w:p w14:paraId="6B55E0D1" w14:textId="589E907C" w:rsidR="007B05C3" w:rsidRDefault="007B05C3" w:rsidP="0007164D">
      <w:pPr>
        <w:pStyle w:val="ListParagraph"/>
        <w:ind w:left="1440"/>
        <w:rPr>
          <w:sz w:val="28"/>
          <w:szCs w:val="28"/>
          <w:lang w:val="en-US"/>
        </w:rPr>
      </w:pPr>
    </w:p>
    <w:p w14:paraId="5619C7E0" w14:textId="786B6F4C" w:rsidR="007B05C3" w:rsidRDefault="007B05C3" w:rsidP="0007164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4C99BDEE" w14:textId="57D3B18A" w:rsidR="007B05C3" w:rsidRDefault="007B05C3" w:rsidP="0007164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F4EE4B4" w14:textId="03505B17" w:rsidR="007B05C3" w:rsidRDefault="007B05C3" w:rsidP="0007164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@</w:t>
      </w:r>
      <w:proofErr w:type="spellStart"/>
      <w:r>
        <w:rPr>
          <w:sz w:val="28"/>
          <w:szCs w:val="28"/>
          <w:lang w:val="en-US"/>
        </w:rPr>
        <w:t>FunctionalInterface</w:t>
      </w:r>
      <w:proofErr w:type="spellEnd"/>
    </w:p>
    <w:p w14:paraId="3CC3228D" w14:textId="13E1021C" w:rsidR="007B05C3" w:rsidRDefault="007B05C3" w:rsidP="0007164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interface </w:t>
      </w:r>
      <w:proofErr w:type="gramStart"/>
      <w:r>
        <w:rPr>
          <w:sz w:val="28"/>
          <w:szCs w:val="28"/>
          <w:lang w:val="en-US"/>
        </w:rPr>
        <w:t>P{</w:t>
      </w:r>
      <w:proofErr w:type="gramEnd"/>
    </w:p>
    <w:p w14:paraId="3A1ABB26" w14:textId="52EF3549" w:rsidR="007B05C3" w:rsidRDefault="007B05C3" w:rsidP="0007164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void m1();</w:t>
      </w:r>
    </w:p>
    <w:p w14:paraId="52F30421" w14:textId="64AAD178" w:rsidR="007B05C3" w:rsidRDefault="007B05C3" w:rsidP="0007164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832C941" w14:textId="1F5F823B" w:rsidR="00712338" w:rsidRDefault="00712338" w:rsidP="0007164D">
      <w:pPr>
        <w:pStyle w:val="ListParagraph"/>
        <w:ind w:left="1440"/>
        <w:rPr>
          <w:sz w:val="28"/>
          <w:szCs w:val="28"/>
          <w:lang w:val="en-US"/>
        </w:rPr>
      </w:pPr>
    </w:p>
    <w:p w14:paraId="2E13CD14" w14:textId="72F0C45E" w:rsidR="00712338" w:rsidRDefault="00712338" w:rsidP="0007164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@</w:t>
      </w:r>
      <w:proofErr w:type="spellStart"/>
      <w:r>
        <w:rPr>
          <w:sz w:val="28"/>
          <w:szCs w:val="28"/>
          <w:lang w:val="en-US"/>
        </w:rPr>
        <w:t>FunctionalInterface</w:t>
      </w:r>
      <w:proofErr w:type="spellEnd"/>
    </w:p>
    <w:p w14:paraId="19AA3D9E" w14:textId="2322210D" w:rsidR="00712338" w:rsidRDefault="00712338" w:rsidP="0007164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Interface C extends </w:t>
      </w:r>
      <w:proofErr w:type="gramStart"/>
      <w:r>
        <w:rPr>
          <w:sz w:val="28"/>
          <w:szCs w:val="28"/>
          <w:lang w:val="en-US"/>
        </w:rPr>
        <w:t>P{</w:t>
      </w:r>
      <w:proofErr w:type="gramEnd"/>
    </w:p>
    <w:p w14:paraId="6F5ABAA6" w14:textId="75A35E1D" w:rsidR="00712338" w:rsidRDefault="00712338" w:rsidP="0007164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void m1();</w:t>
      </w:r>
    </w:p>
    <w:p w14:paraId="4CBF5F5C" w14:textId="568E10AA" w:rsidR="00712338" w:rsidRPr="0007164D" w:rsidRDefault="00712338" w:rsidP="0007164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E1BCBB5" w14:textId="14E1FC92" w:rsidR="0007164D" w:rsidRDefault="0007164D" w:rsidP="0007164D">
      <w:pPr>
        <w:pStyle w:val="ListParagraph"/>
        <w:rPr>
          <w:b/>
          <w:sz w:val="28"/>
          <w:szCs w:val="28"/>
          <w:lang w:val="en-US"/>
        </w:rPr>
      </w:pPr>
    </w:p>
    <w:p w14:paraId="3CA31BF2" w14:textId="5873F884" w:rsidR="00F42011" w:rsidRDefault="00F42011" w:rsidP="0007164D">
      <w:pPr>
        <w:pStyle w:val="ListParagraph"/>
        <w:rPr>
          <w:b/>
          <w:sz w:val="28"/>
          <w:szCs w:val="28"/>
          <w:lang w:val="en-US"/>
        </w:rPr>
      </w:pPr>
    </w:p>
    <w:p w14:paraId="7411C57A" w14:textId="68D1DE3E" w:rsidR="00F42011" w:rsidRDefault="00F42011" w:rsidP="0007164D">
      <w:pPr>
        <w:pStyle w:val="ListParagraph"/>
        <w:rPr>
          <w:b/>
          <w:sz w:val="28"/>
          <w:szCs w:val="28"/>
          <w:lang w:val="en-US"/>
        </w:rPr>
      </w:pPr>
    </w:p>
    <w:p w14:paraId="5647D35A" w14:textId="1C8413F1" w:rsidR="00F42011" w:rsidRDefault="00F42011" w:rsidP="0007164D">
      <w:pPr>
        <w:pStyle w:val="ListParagraph"/>
        <w:rPr>
          <w:b/>
          <w:sz w:val="28"/>
          <w:szCs w:val="28"/>
          <w:lang w:val="en-US"/>
        </w:rPr>
      </w:pPr>
    </w:p>
    <w:p w14:paraId="11FDBBC7" w14:textId="77777777" w:rsidR="00F42011" w:rsidRDefault="00F42011" w:rsidP="0007164D">
      <w:pPr>
        <w:pStyle w:val="ListParagraph"/>
        <w:rPr>
          <w:b/>
          <w:sz w:val="28"/>
          <w:szCs w:val="28"/>
          <w:lang w:val="en-US"/>
        </w:rPr>
      </w:pPr>
    </w:p>
    <w:p w14:paraId="1613BC61" w14:textId="20DBC20E" w:rsidR="0007164D" w:rsidRDefault="00F42011" w:rsidP="000E3AF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Case_03:</w:t>
      </w:r>
    </w:p>
    <w:p w14:paraId="29B0449D" w14:textId="6A451758" w:rsidR="00F42011" w:rsidRDefault="00F42011" w:rsidP="00F42011">
      <w:pPr>
        <w:pStyle w:val="ListParagraph"/>
        <w:rPr>
          <w:b/>
          <w:sz w:val="28"/>
          <w:szCs w:val="28"/>
          <w:lang w:val="en-US"/>
        </w:rPr>
      </w:pPr>
    </w:p>
    <w:p w14:paraId="779D82C7" w14:textId="06A89240" w:rsidR="00F42011" w:rsidRDefault="00935D4B" w:rsidP="00F4201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child interface we can’t define any new abstract methods otherwise we will get CE.</w:t>
      </w:r>
    </w:p>
    <w:p w14:paraId="0BFF6789" w14:textId="6033B4C8" w:rsidR="0087289B" w:rsidRDefault="0087289B" w:rsidP="00F42011">
      <w:pPr>
        <w:pStyle w:val="ListParagraph"/>
        <w:ind w:left="1440"/>
        <w:rPr>
          <w:sz w:val="28"/>
          <w:szCs w:val="28"/>
          <w:lang w:val="en-US"/>
        </w:rPr>
      </w:pPr>
    </w:p>
    <w:p w14:paraId="3AAB3778" w14:textId="3693D52E" w:rsidR="0087289B" w:rsidRDefault="0087289B" w:rsidP="00F4201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6066125C" w14:textId="46DB4CA8" w:rsidR="0087289B" w:rsidRDefault="0087289B" w:rsidP="00F42011">
      <w:pPr>
        <w:pStyle w:val="ListParagraph"/>
        <w:ind w:left="1440"/>
        <w:rPr>
          <w:sz w:val="28"/>
          <w:szCs w:val="28"/>
          <w:lang w:val="en-US"/>
        </w:rPr>
      </w:pPr>
    </w:p>
    <w:p w14:paraId="66189ED2" w14:textId="4A3BB8EA" w:rsidR="0087289B" w:rsidRDefault="0087289B" w:rsidP="00F4201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FunctionalInterface</w:t>
      </w:r>
      <w:proofErr w:type="spellEnd"/>
    </w:p>
    <w:p w14:paraId="7031CC96" w14:textId="02B61D41" w:rsidR="0087289B" w:rsidRDefault="0087289B" w:rsidP="00F4201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gramStart"/>
      <w:r>
        <w:rPr>
          <w:sz w:val="28"/>
          <w:szCs w:val="28"/>
          <w:lang w:val="en-US"/>
        </w:rPr>
        <w:t>P{</w:t>
      </w:r>
      <w:proofErr w:type="gramEnd"/>
    </w:p>
    <w:p w14:paraId="1F8D03FB" w14:textId="1F49C382" w:rsidR="0087289B" w:rsidRDefault="0087289B" w:rsidP="00F4201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CB3668">
        <w:rPr>
          <w:sz w:val="28"/>
          <w:szCs w:val="28"/>
          <w:lang w:val="en-US"/>
        </w:rPr>
        <w:t>public void m1();</w:t>
      </w:r>
    </w:p>
    <w:p w14:paraId="184A3A02" w14:textId="0199993A" w:rsidR="0087289B" w:rsidRDefault="0087289B" w:rsidP="00F4201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C97FCEA" w14:textId="6DCE9BB6" w:rsidR="00544847" w:rsidRDefault="00544847" w:rsidP="00F42011">
      <w:pPr>
        <w:pStyle w:val="ListParagraph"/>
        <w:ind w:left="1440"/>
        <w:rPr>
          <w:sz w:val="28"/>
          <w:szCs w:val="28"/>
          <w:lang w:val="en-US"/>
        </w:rPr>
      </w:pPr>
    </w:p>
    <w:p w14:paraId="2A38807E" w14:textId="0FB42AC3" w:rsidR="00544847" w:rsidRDefault="00544847" w:rsidP="00F4201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FunctionalInterface</w:t>
      </w:r>
      <w:proofErr w:type="spellEnd"/>
    </w:p>
    <w:p w14:paraId="0DD92421" w14:textId="1B11BC66" w:rsidR="00544847" w:rsidRDefault="00544847" w:rsidP="00F4201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C extends </w:t>
      </w:r>
      <w:proofErr w:type="gramStart"/>
      <w:r>
        <w:rPr>
          <w:sz w:val="28"/>
          <w:szCs w:val="28"/>
          <w:lang w:val="en-US"/>
        </w:rPr>
        <w:t>P{</w:t>
      </w:r>
      <w:proofErr w:type="gramEnd"/>
    </w:p>
    <w:p w14:paraId="1275539F" w14:textId="0AD3C157" w:rsidR="00544847" w:rsidRDefault="00544847" w:rsidP="00F4201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F44C2">
        <w:rPr>
          <w:sz w:val="28"/>
          <w:szCs w:val="28"/>
          <w:lang w:val="en-US"/>
        </w:rPr>
        <w:t>public void m2();</w:t>
      </w:r>
    </w:p>
    <w:p w14:paraId="054965E3" w14:textId="5FAE83F5" w:rsidR="00544847" w:rsidRDefault="00544847" w:rsidP="00F4201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5094417" w14:textId="0F860A63" w:rsidR="00D03E90" w:rsidRDefault="00D03E90" w:rsidP="00F42011">
      <w:pPr>
        <w:pStyle w:val="ListParagraph"/>
        <w:ind w:left="1440"/>
        <w:rPr>
          <w:sz w:val="28"/>
          <w:szCs w:val="28"/>
          <w:lang w:val="en-US"/>
        </w:rPr>
      </w:pPr>
    </w:p>
    <w:p w14:paraId="24493E40" w14:textId="28BFC7E8" w:rsidR="00D03E90" w:rsidRDefault="00D03E90" w:rsidP="00F4201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CE: </w:t>
      </w:r>
      <w:r w:rsidR="0039175A">
        <w:rPr>
          <w:sz w:val="28"/>
          <w:szCs w:val="28"/>
          <w:lang w:val="en-US"/>
        </w:rPr>
        <w:t>Unexpected @</w:t>
      </w:r>
      <w:proofErr w:type="spellStart"/>
      <w:r w:rsidR="0039175A">
        <w:rPr>
          <w:sz w:val="28"/>
          <w:szCs w:val="28"/>
          <w:lang w:val="en-US"/>
        </w:rPr>
        <w:t>FunctionalInterface</w:t>
      </w:r>
      <w:proofErr w:type="spellEnd"/>
      <w:r w:rsidR="0039175A">
        <w:rPr>
          <w:sz w:val="28"/>
          <w:szCs w:val="28"/>
          <w:lang w:val="en-US"/>
        </w:rPr>
        <w:t xml:space="preserve"> annotation</w:t>
      </w:r>
    </w:p>
    <w:p w14:paraId="6064D3C4" w14:textId="2F1570DF" w:rsidR="00C240B8" w:rsidRPr="00F42011" w:rsidRDefault="00C240B8" w:rsidP="00F4201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Multiple non-overriding abstract methods found in interface C</w:t>
      </w:r>
    </w:p>
    <w:p w14:paraId="034BFAD2" w14:textId="65E5D419" w:rsidR="00F42011" w:rsidRDefault="00F42011" w:rsidP="00F42011">
      <w:pPr>
        <w:pStyle w:val="ListParagraph"/>
        <w:rPr>
          <w:b/>
          <w:sz w:val="28"/>
          <w:szCs w:val="28"/>
          <w:lang w:val="en-US"/>
        </w:rPr>
      </w:pPr>
    </w:p>
    <w:p w14:paraId="2D89F72A" w14:textId="09531864" w:rsidR="00F42011" w:rsidRDefault="00CE6B21" w:rsidP="000E3AF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Case_04:</w:t>
      </w:r>
    </w:p>
    <w:p w14:paraId="53DB6A20" w14:textId="23833780" w:rsidR="00CE6B21" w:rsidRDefault="00CE6B21" w:rsidP="00CE6B21">
      <w:pPr>
        <w:pStyle w:val="ListParagraph"/>
        <w:rPr>
          <w:b/>
          <w:sz w:val="28"/>
          <w:szCs w:val="28"/>
          <w:lang w:val="en-US"/>
        </w:rPr>
      </w:pPr>
    </w:p>
    <w:p w14:paraId="7BF4F639" w14:textId="07772D9C" w:rsidR="00CE6B21" w:rsidRDefault="00705067" w:rsidP="00CE6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FunctionalInterface</w:t>
      </w:r>
      <w:proofErr w:type="spellEnd"/>
    </w:p>
    <w:p w14:paraId="021D5CD1" w14:textId="39348400" w:rsidR="00705067" w:rsidRDefault="00705067" w:rsidP="00CE6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gramStart"/>
      <w:r>
        <w:rPr>
          <w:sz w:val="28"/>
          <w:szCs w:val="28"/>
          <w:lang w:val="en-US"/>
        </w:rPr>
        <w:t>P{</w:t>
      </w:r>
      <w:proofErr w:type="gramEnd"/>
    </w:p>
    <w:p w14:paraId="2EB8CE24" w14:textId="70E67992" w:rsidR="00705067" w:rsidRDefault="00705067" w:rsidP="00CE6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979CB">
        <w:rPr>
          <w:sz w:val="28"/>
          <w:szCs w:val="28"/>
          <w:lang w:val="en-US"/>
        </w:rPr>
        <w:t>public void m1();</w:t>
      </w:r>
    </w:p>
    <w:p w14:paraId="0F422A90" w14:textId="54D2C994" w:rsidR="00705067" w:rsidRDefault="00705067" w:rsidP="00CE6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58C1034" w14:textId="595661C6" w:rsidR="00E979CB" w:rsidRDefault="00E979CB" w:rsidP="00CE6B21">
      <w:pPr>
        <w:pStyle w:val="ListParagraph"/>
        <w:ind w:left="1440"/>
        <w:rPr>
          <w:sz w:val="28"/>
          <w:szCs w:val="28"/>
          <w:lang w:val="en-US"/>
        </w:rPr>
      </w:pPr>
    </w:p>
    <w:p w14:paraId="61F1BC53" w14:textId="371476AB" w:rsidR="00E979CB" w:rsidRDefault="00E979CB" w:rsidP="00CE6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C extends </w:t>
      </w:r>
      <w:proofErr w:type="gramStart"/>
      <w:r>
        <w:rPr>
          <w:sz w:val="28"/>
          <w:szCs w:val="28"/>
          <w:lang w:val="en-US"/>
        </w:rPr>
        <w:t>P{</w:t>
      </w:r>
      <w:proofErr w:type="gramEnd"/>
    </w:p>
    <w:p w14:paraId="27195304" w14:textId="6E201016" w:rsidR="00E979CB" w:rsidRDefault="00E979CB" w:rsidP="00CE6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B14141">
        <w:rPr>
          <w:sz w:val="28"/>
          <w:szCs w:val="28"/>
          <w:lang w:val="en-US"/>
        </w:rPr>
        <w:t>public void m2();</w:t>
      </w:r>
    </w:p>
    <w:p w14:paraId="68F6D30D" w14:textId="1429945A" w:rsidR="00E979CB" w:rsidRDefault="00E979CB" w:rsidP="00CE6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A2CFB84" w14:textId="4AB9C0FB" w:rsidR="00C036AC" w:rsidRDefault="00C036AC" w:rsidP="00CE6B21">
      <w:pPr>
        <w:pStyle w:val="ListParagraph"/>
        <w:ind w:left="1440"/>
        <w:rPr>
          <w:sz w:val="28"/>
          <w:szCs w:val="28"/>
          <w:lang w:val="en-US"/>
        </w:rPr>
      </w:pPr>
    </w:p>
    <w:p w14:paraId="45347AAD" w14:textId="0797A3E7" w:rsidR="00CE6B21" w:rsidRPr="00862F22" w:rsidRDefault="00C036AC" w:rsidP="00862F2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case is valid as we didn’t declare the child class as </w:t>
      </w:r>
      <w:r w:rsidR="00BE765B">
        <w:rPr>
          <w:sz w:val="28"/>
          <w:szCs w:val="28"/>
          <w:lang w:val="en-US"/>
        </w:rPr>
        <w:t>@</w:t>
      </w:r>
      <w:proofErr w:type="spellStart"/>
      <w:r w:rsidR="00BE765B">
        <w:rPr>
          <w:sz w:val="28"/>
          <w:szCs w:val="28"/>
          <w:lang w:val="en-US"/>
        </w:rPr>
        <w:t>FunctionalInterface</w:t>
      </w:r>
      <w:bookmarkStart w:id="0" w:name="_GoBack"/>
      <w:bookmarkEnd w:id="0"/>
      <w:proofErr w:type="spellEnd"/>
    </w:p>
    <w:p w14:paraId="3B50DC7C" w14:textId="6BFD179C" w:rsidR="00745B64" w:rsidRDefault="00862F22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8282F"/>
    <w:multiLevelType w:val="hybridMultilevel"/>
    <w:tmpl w:val="9F449BF0"/>
    <w:lvl w:ilvl="0" w:tplc="9E00FB1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02"/>
    <w:rsid w:val="00012BE8"/>
    <w:rsid w:val="0007164D"/>
    <w:rsid w:val="000A1F4A"/>
    <w:rsid w:val="000E3AF1"/>
    <w:rsid w:val="00111F73"/>
    <w:rsid w:val="00191C02"/>
    <w:rsid w:val="0036299C"/>
    <w:rsid w:val="0039175A"/>
    <w:rsid w:val="003F44C2"/>
    <w:rsid w:val="00544847"/>
    <w:rsid w:val="00705067"/>
    <w:rsid w:val="00712338"/>
    <w:rsid w:val="007B05C3"/>
    <w:rsid w:val="00847B42"/>
    <w:rsid w:val="00862F22"/>
    <w:rsid w:val="0087289B"/>
    <w:rsid w:val="00935D4B"/>
    <w:rsid w:val="00B14141"/>
    <w:rsid w:val="00BD7853"/>
    <w:rsid w:val="00BE765B"/>
    <w:rsid w:val="00C036AC"/>
    <w:rsid w:val="00C240B8"/>
    <w:rsid w:val="00CB3668"/>
    <w:rsid w:val="00CE6B21"/>
    <w:rsid w:val="00D03E90"/>
    <w:rsid w:val="00E979CB"/>
    <w:rsid w:val="00F42011"/>
    <w:rsid w:val="00F9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B342B"/>
  <w15:chartTrackingRefBased/>
  <w15:docId w15:val="{FDE742F0-067F-DF47-BD6B-0B49DC49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43</cp:revision>
  <dcterms:created xsi:type="dcterms:W3CDTF">2018-11-27T13:45:00Z</dcterms:created>
  <dcterms:modified xsi:type="dcterms:W3CDTF">2018-11-27T14:25:00Z</dcterms:modified>
</cp:coreProperties>
</file>