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6D776" w14:textId="414F9050" w:rsidR="001C4F4B" w:rsidRDefault="001C4F4B" w:rsidP="001C4F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Invoking Lamb</w:t>
      </w:r>
      <w:r w:rsidR="00DB267F"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 xml:space="preserve">a Expression Using </w:t>
      </w:r>
      <w:r>
        <w:rPr>
          <w:b/>
          <w:sz w:val="28"/>
          <w:szCs w:val="28"/>
          <w:lang w:val="en-US"/>
        </w:rPr>
        <w:t>Functional Interface</w:t>
      </w:r>
      <w:r>
        <w:rPr>
          <w:b/>
          <w:sz w:val="28"/>
          <w:szCs w:val="28"/>
          <w:lang w:val="en-US"/>
        </w:rPr>
        <w:t>:</w:t>
      </w:r>
    </w:p>
    <w:p w14:paraId="2460293A" w14:textId="181A5995" w:rsidR="00030BA7" w:rsidRDefault="00030BA7" w:rsidP="001C4F4B">
      <w:pPr>
        <w:rPr>
          <w:b/>
          <w:sz w:val="28"/>
          <w:szCs w:val="28"/>
          <w:lang w:val="en-US"/>
        </w:rPr>
      </w:pPr>
    </w:p>
    <w:p w14:paraId="45EB75DB" w14:textId="3F5944D1" w:rsidR="00030BA7" w:rsidRDefault="00A76DF5" w:rsidP="00030BA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Without Lambda Expression:</w:t>
      </w:r>
    </w:p>
    <w:p w14:paraId="5EB1D14D" w14:textId="66B76CD5" w:rsidR="00A76DF5" w:rsidRDefault="00A76DF5" w:rsidP="00A76DF5">
      <w:pPr>
        <w:pStyle w:val="ListParagraph"/>
        <w:rPr>
          <w:b/>
          <w:sz w:val="28"/>
          <w:szCs w:val="28"/>
          <w:lang w:val="en-US"/>
        </w:rPr>
      </w:pPr>
    </w:p>
    <w:p w14:paraId="25D71CDE" w14:textId="497DB274" w:rsidR="00A76DF5" w:rsidRDefault="00C339D0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Interf{</w:t>
      </w:r>
    </w:p>
    <w:p w14:paraId="7633EBF9" w14:textId="7646546D" w:rsidR="00C339D0" w:rsidRDefault="00C339D0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A1A73">
        <w:rPr>
          <w:sz w:val="28"/>
          <w:szCs w:val="28"/>
          <w:lang w:val="en-US"/>
        </w:rPr>
        <w:t>public void m1();</w:t>
      </w:r>
    </w:p>
    <w:p w14:paraId="5A020E7D" w14:textId="0321C80C" w:rsidR="00C339D0" w:rsidRDefault="00C339D0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2041DF2" w14:textId="32FD9F7D" w:rsidR="00EA1A73" w:rsidRDefault="00EA1A73" w:rsidP="00A76DF5">
      <w:pPr>
        <w:pStyle w:val="ListParagraph"/>
        <w:ind w:left="1440"/>
        <w:rPr>
          <w:sz w:val="28"/>
          <w:szCs w:val="28"/>
          <w:lang w:val="en-US"/>
        </w:rPr>
      </w:pPr>
    </w:p>
    <w:p w14:paraId="46DC4F55" w14:textId="550EF15E" w:rsidR="00EA1A73" w:rsidRDefault="00EA1A7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Demo implements Interf{</w:t>
      </w:r>
    </w:p>
    <w:p w14:paraId="394E8887" w14:textId="463C68EB" w:rsidR="00EA1A73" w:rsidRDefault="00EA1A7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34D49">
        <w:rPr>
          <w:sz w:val="28"/>
          <w:szCs w:val="28"/>
          <w:lang w:val="en-US"/>
        </w:rPr>
        <w:t>public void m1(){</w:t>
      </w:r>
    </w:p>
    <w:p w14:paraId="1691DBC3" w14:textId="69757862" w:rsidR="00934D49" w:rsidRDefault="00934D49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System.out.println(“m1() method implementation”);</w:t>
      </w:r>
    </w:p>
    <w:p w14:paraId="2CEAD232" w14:textId="4409C7A2" w:rsidR="00934D49" w:rsidRDefault="00934D49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336746" w14:textId="183A1C6A" w:rsidR="00EA1A73" w:rsidRDefault="00EA1A7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60C2D0" w14:textId="031E50CD" w:rsidR="00CA32C3" w:rsidRDefault="00CA32C3" w:rsidP="00A76DF5">
      <w:pPr>
        <w:pStyle w:val="ListParagraph"/>
        <w:ind w:left="1440"/>
        <w:rPr>
          <w:sz w:val="28"/>
          <w:szCs w:val="28"/>
          <w:lang w:val="en-US"/>
        </w:rPr>
      </w:pPr>
    </w:p>
    <w:p w14:paraId="3D0E7488" w14:textId="3041518E" w:rsidR="00CA32C3" w:rsidRDefault="00CA32C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54E27938" w14:textId="12D151D8" w:rsidR="00CA32C3" w:rsidRDefault="00CA32C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033D88C4" w14:textId="67068F9C" w:rsidR="00CA32C3" w:rsidRDefault="00CA32C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52FD5">
        <w:rPr>
          <w:sz w:val="28"/>
          <w:szCs w:val="28"/>
          <w:lang w:val="en-US"/>
        </w:rPr>
        <w:t xml:space="preserve">Interf </w:t>
      </w:r>
      <w:r w:rsidR="00170BCD">
        <w:rPr>
          <w:sz w:val="28"/>
          <w:szCs w:val="28"/>
          <w:lang w:val="en-US"/>
        </w:rPr>
        <w:t>i</w:t>
      </w:r>
      <w:r w:rsidR="00C52FD5">
        <w:rPr>
          <w:sz w:val="28"/>
          <w:szCs w:val="28"/>
          <w:lang w:val="en-US"/>
        </w:rPr>
        <w:t xml:space="preserve"> = new Demo();</w:t>
      </w:r>
    </w:p>
    <w:p w14:paraId="06C22F3A" w14:textId="0238292D" w:rsidR="00C52FD5" w:rsidRDefault="00C52FD5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i.m1();</w:t>
      </w:r>
    </w:p>
    <w:p w14:paraId="2DA47CF7" w14:textId="29F0B80B" w:rsidR="00CA32C3" w:rsidRDefault="00CA32C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4A43460" w14:textId="3CE4CAB5" w:rsidR="00CA32C3" w:rsidRPr="00A76DF5" w:rsidRDefault="00CA32C3" w:rsidP="00A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BD17B7F" w14:textId="77777777" w:rsidR="00A76DF5" w:rsidRDefault="00A76DF5" w:rsidP="00A76DF5">
      <w:pPr>
        <w:pStyle w:val="ListParagraph"/>
        <w:rPr>
          <w:b/>
          <w:sz w:val="28"/>
          <w:szCs w:val="28"/>
          <w:lang w:val="en-US"/>
        </w:rPr>
      </w:pPr>
    </w:p>
    <w:p w14:paraId="3F7324D8" w14:textId="684FAD21" w:rsidR="00A76DF5" w:rsidRDefault="002635AF" w:rsidP="00030BA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Lambda Expression:</w:t>
      </w:r>
    </w:p>
    <w:p w14:paraId="53B1B3BD" w14:textId="634930F3" w:rsidR="002635AF" w:rsidRDefault="002635AF" w:rsidP="002635AF">
      <w:pPr>
        <w:pStyle w:val="ListParagraph"/>
        <w:rPr>
          <w:b/>
          <w:sz w:val="28"/>
          <w:szCs w:val="28"/>
          <w:lang w:val="en-US"/>
        </w:rPr>
      </w:pPr>
    </w:p>
    <w:p w14:paraId="09E7CB93" w14:textId="5663B292" w:rsidR="002635AF" w:rsidRDefault="000C7857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Interf{</w:t>
      </w:r>
    </w:p>
    <w:p w14:paraId="49C67330" w14:textId="1C5B4F21" w:rsidR="000C7857" w:rsidRDefault="000C7857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31256">
        <w:rPr>
          <w:sz w:val="28"/>
          <w:szCs w:val="28"/>
          <w:lang w:val="en-US"/>
        </w:rPr>
        <w:t>public void m1();</w:t>
      </w:r>
    </w:p>
    <w:p w14:paraId="630A1AEF" w14:textId="28C0B392" w:rsidR="000C7857" w:rsidRDefault="000C7857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B5AE7A" w14:textId="6BF327E7" w:rsidR="00EC43DD" w:rsidRDefault="00EC43DD" w:rsidP="002635AF">
      <w:pPr>
        <w:pStyle w:val="ListParagraph"/>
        <w:ind w:left="1440"/>
        <w:rPr>
          <w:sz w:val="28"/>
          <w:szCs w:val="28"/>
          <w:lang w:val="en-US"/>
        </w:rPr>
      </w:pPr>
    </w:p>
    <w:p w14:paraId="6A4EC1DA" w14:textId="6F8B8C35" w:rsidR="00EC43DD" w:rsidRDefault="00EC43DD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578EBB9F" w14:textId="45E96A47" w:rsidR="00EC43DD" w:rsidRDefault="00EC43DD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269F0D7F" w14:textId="0CBC444D" w:rsidR="00EC43DD" w:rsidRDefault="00EC43DD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Interf i = () -&gt; System.out.println(“m1() method implementation”);</w:t>
      </w:r>
    </w:p>
    <w:p w14:paraId="2D9506F4" w14:textId="23CFBE46" w:rsidR="0022207D" w:rsidRDefault="0022207D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i.m1();</w:t>
      </w:r>
      <w:bookmarkStart w:id="0" w:name="_GoBack"/>
      <w:bookmarkEnd w:id="0"/>
    </w:p>
    <w:p w14:paraId="0F50BE69" w14:textId="12619DA4" w:rsidR="00EC43DD" w:rsidRDefault="00EC43DD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B571A50" w14:textId="17994F7F" w:rsidR="00EC43DD" w:rsidRPr="00914C09" w:rsidRDefault="00EC43DD" w:rsidP="002635A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9349634" w14:textId="77777777" w:rsidR="002635AF" w:rsidRDefault="002635AF" w:rsidP="002635AF">
      <w:pPr>
        <w:pStyle w:val="ListParagraph"/>
        <w:rPr>
          <w:b/>
          <w:sz w:val="28"/>
          <w:szCs w:val="28"/>
          <w:lang w:val="en-US"/>
        </w:rPr>
      </w:pPr>
    </w:p>
    <w:p w14:paraId="21DAF758" w14:textId="77777777" w:rsidR="002635AF" w:rsidRPr="00030BA7" w:rsidRDefault="002635AF" w:rsidP="00030BA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6952FE6" w14:textId="77777777" w:rsidR="00745B64" w:rsidRDefault="0022207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7C6"/>
    <w:multiLevelType w:val="hybridMultilevel"/>
    <w:tmpl w:val="D9A4E580"/>
    <w:lvl w:ilvl="0" w:tplc="2E585AE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4B"/>
    <w:rsid w:val="00030BA7"/>
    <w:rsid w:val="000A1F4A"/>
    <w:rsid w:val="000C7857"/>
    <w:rsid w:val="00170BCD"/>
    <w:rsid w:val="001C4F4B"/>
    <w:rsid w:val="0022207D"/>
    <w:rsid w:val="002635AF"/>
    <w:rsid w:val="00831256"/>
    <w:rsid w:val="00847B42"/>
    <w:rsid w:val="0089296D"/>
    <w:rsid w:val="00914C09"/>
    <w:rsid w:val="00934D49"/>
    <w:rsid w:val="00A76DF5"/>
    <w:rsid w:val="00C339D0"/>
    <w:rsid w:val="00C52FD5"/>
    <w:rsid w:val="00CA32C3"/>
    <w:rsid w:val="00DB267F"/>
    <w:rsid w:val="00EA1A73"/>
    <w:rsid w:val="00E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276FB"/>
  <w15:chartTrackingRefBased/>
  <w15:docId w15:val="{6B40C1F7-938A-3C42-A020-AA8AD2A9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</cp:revision>
  <dcterms:created xsi:type="dcterms:W3CDTF">2018-11-27T14:26:00Z</dcterms:created>
  <dcterms:modified xsi:type="dcterms:W3CDTF">2018-11-28T11:44:00Z</dcterms:modified>
</cp:coreProperties>
</file>