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E4EE" w14:textId="72235DF4" w:rsidR="002E63A4" w:rsidRDefault="002E63A4" w:rsidP="002E63A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Invoking Lambda Expression Using Functional Interface:</w:t>
      </w:r>
    </w:p>
    <w:p w14:paraId="51D84ADB" w14:textId="71BC9F14" w:rsidR="00E97DE4" w:rsidRDefault="00E97DE4" w:rsidP="002E63A4">
      <w:pPr>
        <w:rPr>
          <w:b/>
          <w:sz w:val="28"/>
          <w:szCs w:val="28"/>
          <w:lang w:val="en-US"/>
        </w:rPr>
      </w:pPr>
    </w:p>
    <w:p w14:paraId="6C2FB534" w14:textId="48A6E899" w:rsidR="00E97DE4" w:rsidRDefault="00E97DE4" w:rsidP="00E97DE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Without Lambda Expression:</w:t>
      </w:r>
    </w:p>
    <w:p w14:paraId="463615A4" w14:textId="23E9092D" w:rsidR="00E97DE4" w:rsidRDefault="00E97DE4" w:rsidP="00E97DE4">
      <w:pPr>
        <w:pStyle w:val="ListParagraph"/>
        <w:rPr>
          <w:b/>
          <w:sz w:val="28"/>
          <w:szCs w:val="28"/>
          <w:lang w:val="en-US"/>
        </w:rPr>
      </w:pPr>
    </w:p>
    <w:p w14:paraId="3E11B999" w14:textId="5B47A9B3" w:rsidR="00E97DE4" w:rsidRDefault="003609B8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MyRunnable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Runnable{</w:t>
      </w:r>
      <w:proofErr w:type="gramEnd"/>
    </w:p>
    <w:p w14:paraId="67461756" w14:textId="34736ACB" w:rsidR="003609B8" w:rsidRDefault="003609B8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61666">
        <w:rPr>
          <w:sz w:val="28"/>
          <w:szCs w:val="28"/>
          <w:lang w:val="en-US"/>
        </w:rPr>
        <w:t xml:space="preserve">public void </w:t>
      </w:r>
      <w:proofErr w:type="gramStart"/>
      <w:r w:rsidR="00561666">
        <w:rPr>
          <w:sz w:val="28"/>
          <w:szCs w:val="28"/>
          <w:lang w:val="en-US"/>
        </w:rPr>
        <w:t>run(</w:t>
      </w:r>
      <w:proofErr w:type="gramEnd"/>
      <w:r w:rsidR="00561666">
        <w:rPr>
          <w:sz w:val="28"/>
          <w:szCs w:val="28"/>
          <w:lang w:val="en-US"/>
        </w:rPr>
        <w:t>){</w:t>
      </w:r>
    </w:p>
    <w:p w14:paraId="4AD4C3FD" w14:textId="0DDEDB7B" w:rsidR="00561666" w:rsidRDefault="00561666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B201D1">
        <w:rPr>
          <w:sz w:val="28"/>
          <w:szCs w:val="28"/>
          <w:lang w:val="en-US"/>
        </w:rPr>
        <w:t>for(</w:t>
      </w:r>
      <w:proofErr w:type="spellStart"/>
      <w:proofErr w:type="gramEnd"/>
      <w:r w:rsidR="00B201D1">
        <w:rPr>
          <w:sz w:val="28"/>
          <w:szCs w:val="28"/>
          <w:lang w:val="en-US"/>
        </w:rPr>
        <w:t>int</w:t>
      </w:r>
      <w:proofErr w:type="spellEnd"/>
      <w:r w:rsidR="00B201D1">
        <w:rPr>
          <w:sz w:val="28"/>
          <w:szCs w:val="28"/>
          <w:lang w:val="en-US"/>
        </w:rPr>
        <w:t xml:space="preserve"> </w:t>
      </w:r>
      <w:proofErr w:type="spellStart"/>
      <w:r w:rsidR="00B201D1">
        <w:rPr>
          <w:sz w:val="28"/>
          <w:szCs w:val="28"/>
          <w:lang w:val="en-US"/>
        </w:rPr>
        <w:t>i</w:t>
      </w:r>
      <w:proofErr w:type="spellEnd"/>
      <w:r w:rsidR="00B201D1">
        <w:rPr>
          <w:sz w:val="28"/>
          <w:szCs w:val="28"/>
          <w:lang w:val="en-US"/>
        </w:rPr>
        <w:t>=0;i&lt;10;i++){</w:t>
      </w:r>
    </w:p>
    <w:p w14:paraId="3996A326" w14:textId="0CE1E82E" w:rsidR="00B201D1" w:rsidRDefault="00B201D1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7DFA2CA4" w14:textId="40E0DF2F" w:rsidR="00B201D1" w:rsidRDefault="00B201D1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0004A0D" w14:textId="3DBDC676" w:rsidR="00561666" w:rsidRDefault="00561666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D132108" w14:textId="770AFBA0" w:rsidR="003609B8" w:rsidRDefault="003609B8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B64329D" w14:textId="4DF6BD3A" w:rsidR="00EC1F17" w:rsidRDefault="00EC1F17" w:rsidP="00E97DE4">
      <w:pPr>
        <w:pStyle w:val="ListParagraph"/>
        <w:ind w:left="1440"/>
        <w:rPr>
          <w:sz w:val="28"/>
          <w:szCs w:val="28"/>
          <w:lang w:val="en-US"/>
        </w:rPr>
      </w:pPr>
    </w:p>
    <w:p w14:paraId="0DC62E38" w14:textId="088E2D97" w:rsidR="00EC1F17" w:rsidRDefault="00EC1F17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177A4CA" w14:textId="052973EF" w:rsidR="00EC1F17" w:rsidRDefault="00EC1F17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2513DAA" w14:textId="02EF19B0" w:rsidR="00EC1F17" w:rsidRDefault="00EC1F17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D0D32">
        <w:rPr>
          <w:sz w:val="28"/>
          <w:szCs w:val="28"/>
          <w:lang w:val="en-US"/>
        </w:rPr>
        <w:t xml:space="preserve">Runnable </w:t>
      </w:r>
      <w:proofErr w:type="spellStart"/>
      <w:r w:rsidR="008D0D32">
        <w:rPr>
          <w:sz w:val="28"/>
          <w:szCs w:val="28"/>
          <w:lang w:val="en-US"/>
        </w:rPr>
        <w:t>runnable</w:t>
      </w:r>
      <w:proofErr w:type="spellEnd"/>
      <w:r w:rsidR="008D0D3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8D0D32">
        <w:rPr>
          <w:sz w:val="28"/>
          <w:szCs w:val="28"/>
          <w:lang w:val="en-US"/>
        </w:rPr>
        <w:t>MyRunnable</w:t>
      </w:r>
      <w:proofErr w:type="spellEnd"/>
      <w:r w:rsidR="008D0D32">
        <w:rPr>
          <w:sz w:val="28"/>
          <w:szCs w:val="28"/>
          <w:lang w:val="en-US"/>
        </w:rPr>
        <w:t>(</w:t>
      </w:r>
      <w:proofErr w:type="gramEnd"/>
      <w:r w:rsidR="008D0D32">
        <w:rPr>
          <w:sz w:val="28"/>
          <w:szCs w:val="28"/>
          <w:lang w:val="en-US"/>
        </w:rPr>
        <w:t>);</w:t>
      </w:r>
    </w:p>
    <w:p w14:paraId="526B8A53" w14:textId="3E4014A0" w:rsidR="008D0D32" w:rsidRDefault="008D0D32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 = new Thread(runnable);</w:t>
      </w:r>
    </w:p>
    <w:p w14:paraId="3B641E8F" w14:textId="77F6BBA1" w:rsidR="00F74EB5" w:rsidRDefault="00F74EB5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F89007B" w14:textId="7AEDEA93" w:rsidR="00212EC5" w:rsidRDefault="00212EC5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=0;i&lt;10;i++){</w:t>
      </w:r>
    </w:p>
    <w:p w14:paraId="144D088F" w14:textId="42AAE170" w:rsidR="00212EC5" w:rsidRDefault="00212EC5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14AF1">
        <w:rPr>
          <w:sz w:val="28"/>
          <w:szCs w:val="28"/>
          <w:lang w:val="en-US"/>
        </w:rPr>
        <w:t>System.out.println</w:t>
      </w:r>
      <w:proofErr w:type="spellEnd"/>
      <w:r w:rsidR="00F14AF1">
        <w:rPr>
          <w:sz w:val="28"/>
          <w:szCs w:val="28"/>
          <w:lang w:val="en-US"/>
        </w:rPr>
        <w:t>(“Main Thread”);</w:t>
      </w:r>
    </w:p>
    <w:p w14:paraId="6D5E3F27" w14:textId="745BA5A0" w:rsidR="00212EC5" w:rsidRDefault="00212EC5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E140FB0" w14:textId="777CADEE" w:rsidR="00EC1F17" w:rsidRDefault="00EC1F17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E5265F5" w14:textId="4A1E5420" w:rsidR="00EC1F17" w:rsidRPr="00E97DE4" w:rsidRDefault="00EC1F17" w:rsidP="00E97D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C512D80" w14:textId="77777777" w:rsidR="00E97DE4" w:rsidRDefault="00E97DE4" w:rsidP="00E97DE4">
      <w:pPr>
        <w:pStyle w:val="ListParagraph"/>
        <w:rPr>
          <w:b/>
          <w:sz w:val="28"/>
          <w:szCs w:val="28"/>
          <w:lang w:val="en-US"/>
        </w:rPr>
      </w:pPr>
    </w:p>
    <w:p w14:paraId="4F8F546E" w14:textId="38FD12E1" w:rsidR="00E97DE4" w:rsidRDefault="005B7900" w:rsidP="00E97DE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Lambda Expression:</w:t>
      </w:r>
    </w:p>
    <w:p w14:paraId="5FCA1CED" w14:textId="67C48C1C" w:rsidR="005B7900" w:rsidRDefault="005B7900" w:rsidP="005B7900">
      <w:pPr>
        <w:pStyle w:val="ListParagraph"/>
        <w:rPr>
          <w:b/>
          <w:sz w:val="28"/>
          <w:szCs w:val="28"/>
          <w:lang w:val="en-US"/>
        </w:rPr>
      </w:pPr>
    </w:p>
    <w:p w14:paraId="7A3FEA1B" w14:textId="32D36C63" w:rsidR="005B7900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3F1CDFB" w14:textId="50CFAF5E" w:rsidR="007061BD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A877A5F" w14:textId="07B3C1C1" w:rsidR="007061BD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Runnable </w:t>
      </w:r>
      <w:proofErr w:type="spellStart"/>
      <w:r>
        <w:rPr>
          <w:sz w:val="28"/>
          <w:szCs w:val="28"/>
          <w:lang w:val="en-US"/>
        </w:rPr>
        <w:t>runnable</w:t>
      </w:r>
      <w:proofErr w:type="spellEnd"/>
      <w:r>
        <w:rPr>
          <w:sz w:val="28"/>
          <w:szCs w:val="28"/>
          <w:lang w:val="en-US"/>
        </w:rPr>
        <w:t xml:space="preserve"> = () -&gt; {</w:t>
      </w:r>
    </w:p>
    <w:p w14:paraId="161CB4CD" w14:textId="37320AD1" w:rsidR="007061BD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=0;i&lt;10;i++){</w:t>
      </w:r>
    </w:p>
    <w:p w14:paraId="7D276976" w14:textId="45D0AF0C" w:rsidR="008F4E77" w:rsidRDefault="008F4E77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7CAC6D01" w14:textId="71D84423" w:rsidR="007061BD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58FC90F" w14:textId="05C54BDF" w:rsidR="007061BD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5C7940">
        <w:rPr>
          <w:sz w:val="28"/>
          <w:szCs w:val="28"/>
          <w:lang w:val="en-US"/>
        </w:rPr>
        <w:t>;</w:t>
      </w:r>
    </w:p>
    <w:p w14:paraId="7CFC53D1" w14:textId="0609A913" w:rsidR="00C31AD5" w:rsidRDefault="00C31AD5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BA7E6AA" w14:textId="0B082DFD" w:rsidR="00C31AD5" w:rsidRDefault="00C31AD5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 = new Thread(runnable);</w:t>
      </w:r>
    </w:p>
    <w:p w14:paraId="53D8F868" w14:textId="562B62D8" w:rsidR="00C31AD5" w:rsidRDefault="00C31AD5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97BD1B5" w14:textId="4C8FFCCF" w:rsidR="00A50CEB" w:rsidRDefault="00A50CEB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=0;i&lt;10;i++){</w:t>
      </w:r>
    </w:p>
    <w:p w14:paraId="4AE27BD2" w14:textId="5911499C" w:rsidR="00A50CEB" w:rsidRDefault="00A50CEB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D30E5">
        <w:rPr>
          <w:sz w:val="28"/>
          <w:szCs w:val="28"/>
          <w:lang w:val="en-US"/>
        </w:rPr>
        <w:t>System.out.println</w:t>
      </w:r>
      <w:proofErr w:type="spellEnd"/>
      <w:r w:rsidR="008D30E5">
        <w:rPr>
          <w:sz w:val="28"/>
          <w:szCs w:val="28"/>
          <w:lang w:val="en-US"/>
        </w:rPr>
        <w:t xml:space="preserve">(“Main </w:t>
      </w:r>
      <w:r w:rsidR="00994C56">
        <w:rPr>
          <w:sz w:val="28"/>
          <w:szCs w:val="28"/>
          <w:lang w:val="en-US"/>
        </w:rPr>
        <w:t>T</w:t>
      </w:r>
      <w:bookmarkStart w:id="0" w:name="_GoBack"/>
      <w:bookmarkEnd w:id="0"/>
      <w:r w:rsidR="008D30E5">
        <w:rPr>
          <w:sz w:val="28"/>
          <w:szCs w:val="28"/>
          <w:lang w:val="en-US"/>
        </w:rPr>
        <w:t>hread”);</w:t>
      </w:r>
    </w:p>
    <w:p w14:paraId="592655B7" w14:textId="7936F633" w:rsidR="00A50CEB" w:rsidRDefault="00A50CEB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2642483" w14:textId="43773F99" w:rsidR="007061BD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5321AF" w14:textId="2C401E34" w:rsidR="007061BD" w:rsidRPr="005B7900" w:rsidRDefault="007061BD" w:rsidP="005B79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93C8352" w14:textId="77777777" w:rsidR="005B7900" w:rsidRDefault="005B7900" w:rsidP="005B7900">
      <w:pPr>
        <w:pStyle w:val="ListParagraph"/>
        <w:rPr>
          <w:b/>
          <w:sz w:val="28"/>
          <w:szCs w:val="28"/>
          <w:lang w:val="en-US"/>
        </w:rPr>
      </w:pPr>
    </w:p>
    <w:p w14:paraId="59BCBF20" w14:textId="77777777" w:rsidR="005B7900" w:rsidRPr="00E97DE4" w:rsidRDefault="005B7900" w:rsidP="00E97DE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F1F776C" w14:textId="77777777" w:rsidR="00745B64" w:rsidRDefault="00994C5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C2E12"/>
    <w:multiLevelType w:val="hybridMultilevel"/>
    <w:tmpl w:val="C3681D0E"/>
    <w:lvl w:ilvl="0" w:tplc="D27EE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A4"/>
    <w:rsid w:val="000A1F4A"/>
    <w:rsid w:val="00212EC5"/>
    <w:rsid w:val="002E63A4"/>
    <w:rsid w:val="003609B8"/>
    <w:rsid w:val="00561666"/>
    <w:rsid w:val="005B7900"/>
    <w:rsid w:val="005C7940"/>
    <w:rsid w:val="007061BD"/>
    <w:rsid w:val="00847B42"/>
    <w:rsid w:val="008D0D32"/>
    <w:rsid w:val="008D30E5"/>
    <w:rsid w:val="008F4E77"/>
    <w:rsid w:val="00994C56"/>
    <w:rsid w:val="00A50CEB"/>
    <w:rsid w:val="00B201D1"/>
    <w:rsid w:val="00C31AD5"/>
    <w:rsid w:val="00E97DE4"/>
    <w:rsid w:val="00EC1F17"/>
    <w:rsid w:val="00F14AF1"/>
    <w:rsid w:val="00F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F5E8"/>
  <w15:chartTrackingRefBased/>
  <w15:docId w15:val="{F2E7ED99-DB95-8646-9D61-5A18E5C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</cp:revision>
  <dcterms:created xsi:type="dcterms:W3CDTF">2018-11-28T13:37:00Z</dcterms:created>
  <dcterms:modified xsi:type="dcterms:W3CDTF">2018-11-28T13:52:00Z</dcterms:modified>
</cp:coreProperties>
</file>