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C1CDD" w14:textId="63AC7886" w:rsidR="00881899" w:rsidRDefault="00881899" w:rsidP="00881899">
      <w:pPr>
        <w:ind w:left="72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Java-8 – Invoking Lambda Expression Using Functional Interface:</w:t>
      </w:r>
    </w:p>
    <w:p w14:paraId="47A08995" w14:textId="74CAE747" w:rsidR="00C02DC6" w:rsidRDefault="00C02DC6" w:rsidP="00C02DC6">
      <w:pPr>
        <w:rPr>
          <w:b/>
          <w:sz w:val="28"/>
          <w:szCs w:val="28"/>
          <w:lang w:val="en-US"/>
        </w:rPr>
      </w:pPr>
    </w:p>
    <w:p w14:paraId="271779F1" w14:textId="291CC933" w:rsidR="00C02DC6" w:rsidRDefault="004308CB" w:rsidP="00C02DC6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Functional Interface Summary:</w:t>
      </w:r>
    </w:p>
    <w:p w14:paraId="505F7BB9" w14:textId="7A1A4C02" w:rsidR="004308CB" w:rsidRDefault="004308CB" w:rsidP="004308CB">
      <w:pPr>
        <w:pStyle w:val="ListParagraph"/>
        <w:rPr>
          <w:b/>
          <w:sz w:val="28"/>
          <w:szCs w:val="28"/>
          <w:lang w:val="en-US"/>
        </w:rPr>
      </w:pPr>
    </w:p>
    <w:p w14:paraId="5DE2E6D4" w14:textId="09AECAC7" w:rsidR="004308CB" w:rsidRDefault="00B4204A" w:rsidP="00B4204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should </w:t>
      </w:r>
      <w:r w:rsidR="00CF211A">
        <w:rPr>
          <w:sz w:val="28"/>
          <w:szCs w:val="28"/>
          <w:lang w:val="en-US"/>
        </w:rPr>
        <w:t>contain</w:t>
      </w:r>
      <w:r>
        <w:rPr>
          <w:sz w:val="28"/>
          <w:szCs w:val="28"/>
          <w:lang w:val="en-US"/>
        </w:rPr>
        <w:t xml:space="preserve"> exactly one abstract method.</w:t>
      </w:r>
      <w:r w:rsidR="000D6878">
        <w:rPr>
          <w:sz w:val="28"/>
          <w:szCs w:val="28"/>
          <w:lang w:val="en-US"/>
        </w:rPr>
        <w:t xml:space="preserve"> SAM (Single Abstract Method)</w:t>
      </w:r>
      <w:r w:rsidR="00CF211A">
        <w:rPr>
          <w:sz w:val="28"/>
          <w:szCs w:val="28"/>
          <w:lang w:val="en-US"/>
        </w:rPr>
        <w:t>.</w:t>
      </w:r>
    </w:p>
    <w:p w14:paraId="3C14F95B" w14:textId="5CF94F0A" w:rsidR="00CF211A" w:rsidRDefault="00106927" w:rsidP="00B4204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can contain any number of default and static methods.</w:t>
      </w:r>
    </w:p>
    <w:p w14:paraId="635A123D" w14:textId="49DC47FE" w:rsidR="00DA4FC4" w:rsidRDefault="00DA4FC4" w:rsidP="00B4204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can </w:t>
      </w:r>
      <w:r w:rsidR="003173F5">
        <w:rPr>
          <w:sz w:val="28"/>
          <w:szCs w:val="28"/>
          <w:lang w:val="en-US"/>
        </w:rPr>
        <w:t>act</w:t>
      </w:r>
      <w:r>
        <w:rPr>
          <w:sz w:val="28"/>
          <w:szCs w:val="28"/>
          <w:lang w:val="en-US"/>
        </w:rPr>
        <w:t xml:space="preserve"> as a type for Lambda Expression.</w:t>
      </w:r>
    </w:p>
    <w:p w14:paraId="094DAF97" w14:textId="4DE3EF8A" w:rsidR="003173F5" w:rsidRDefault="003173F5" w:rsidP="003173F5">
      <w:pPr>
        <w:ind w:left="2160"/>
        <w:rPr>
          <w:sz w:val="28"/>
          <w:szCs w:val="28"/>
          <w:lang w:val="en-US"/>
        </w:rPr>
      </w:pPr>
    </w:p>
    <w:p w14:paraId="3C694E3C" w14:textId="0010CF71" w:rsidR="003173F5" w:rsidRDefault="00BD6AEE" w:rsidP="003173F5">
      <w:pPr>
        <w:ind w:left="216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FF2DAEC" wp14:editId="5F8D76F5">
            <wp:extent cx="5073073" cy="1875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1-28 at 7.28.30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341" cy="187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20639" w14:textId="134582F7" w:rsidR="003173F5" w:rsidRDefault="003173F5" w:rsidP="003173F5">
      <w:pPr>
        <w:ind w:left="1440"/>
        <w:rPr>
          <w:sz w:val="28"/>
          <w:szCs w:val="28"/>
          <w:lang w:val="en-US"/>
        </w:rPr>
      </w:pPr>
    </w:p>
    <w:p w14:paraId="6CBDF16E" w14:textId="77777777" w:rsidR="003173F5" w:rsidRPr="003173F5" w:rsidRDefault="003173F5" w:rsidP="003173F5">
      <w:pPr>
        <w:ind w:left="1440"/>
        <w:rPr>
          <w:sz w:val="28"/>
          <w:szCs w:val="28"/>
          <w:lang w:val="en-US"/>
        </w:rPr>
      </w:pPr>
    </w:p>
    <w:p w14:paraId="44840684" w14:textId="792F9896" w:rsidR="003173F5" w:rsidRDefault="0085569E" w:rsidP="00B4204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can be used to invoke lambda expression.</w:t>
      </w:r>
    </w:p>
    <w:p w14:paraId="31FDBA30" w14:textId="6DDC9B7A" w:rsidR="0015105B" w:rsidRDefault="0015105B" w:rsidP="0015105B">
      <w:pPr>
        <w:pStyle w:val="ListParagraph"/>
        <w:ind w:left="1800"/>
        <w:rPr>
          <w:sz w:val="28"/>
          <w:szCs w:val="28"/>
          <w:lang w:val="en-US"/>
        </w:rPr>
      </w:pPr>
    </w:p>
    <w:p w14:paraId="6B961EFC" w14:textId="04838C6C" w:rsidR="0015105B" w:rsidRDefault="0015105B" w:rsidP="007A4BAB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Ex: </w:t>
      </w:r>
      <w:r w:rsidR="00272CE6">
        <w:rPr>
          <w:sz w:val="28"/>
          <w:szCs w:val="28"/>
          <w:lang w:val="en-US"/>
        </w:rPr>
        <w:t>i.m1();</w:t>
      </w:r>
    </w:p>
    <w:p w14:paraId="45AEB305" w14:textId="77777777" w:rsidR="007A4BAB" w:rsidRPr="007A4BAB" w:rsidRDefault="007A4BAB" w:rsidP="007A4BAB">
      <w:pPr>
        <w:pStyle w:val="ListParagraph"/>
        <w:ind w:left="1800"/>
        <w:rPr>
          <w:sz w:val="28"/>
          <w:szCs w:val="28"/>
          <w:lang w:val="en-US"/>
        </w:rPr>
      </w:pPr>
    </w:p>
    <w:p w14:paraId="72D670AC" w14:textId="77777777" w:rsidR="004308CB" w:rsidRDefault="004308CB" w:rsidP="004308CB">
      <w:pPr>
        <w:pStyle w:val="ListParagraph"/>
        <w:rPr>
          <w:b/>
          <w:sz w:val="28"/>
          <w:szCs w:val="28"/>
          <w:lang w:val="en-US"/>
        </w:rPr>
      </w:pPr>
    </w:p>
    <w:p w14:paraId="60E41594" w14:textId="46D54B50" w:rsidR="004308CB" w:rsidRDefault="007A4BAB" w:rsidP="00C02DC6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Questions:</w:t>
      </w:r>
    </w:p>
    <w:p w14:paraId="7FB7258F" w14:textId="3028D590" w:rsidR="007A4BAB" w:rsidRDefault="007A4BAB" w:rsidP="007A4BAB">
      <w:pPr>
        <w:pStyle w:val="ListParagraph"/>
        <w:rPr>
          <w:b/>
          <w:sz w:val="28"/>
          <w:szCs w:val="28"/>
          <w:lang w:val="en-US"/>
        </w:rPr>
      </w:pPr>
    </w:p>
    <w:p w14:paraId="2995BD78" w14:textId="784C29A1" w:rsidR="007A4BAB" w:rsidRDefault="007A4BAB" w:rsidP="007A4BAB">
      <w:pPr>
        <w:pStyle w:val="ListParagrap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Case_01: </w:t>
      </w:r>
      <w:r w:rsidR="00A97B79">
        <w:rPr>
          <w:b/>
          <w:sz w:val="28"/>
          <w:szCs w:val="28"/>
          <w:lang w:val="en-US"/>
        </w:rPr>
        <w:t>Why Functional Interface should contain only one abstract method?</w:t>
      </w:r>
    </w:p>
    <w:p w14:paraId="1CE5FB94" w14:textId="3DF11A6F" w:rsidR="008645A1" w:rsidRDefault="008645A1" w:rsidP="007A4BAB">
      <w:pPr>
        <w:pStyle w:val="ListParagraph"/>
        <w:rPr>
          <w:b/>
          <w:sz w:val="28"/>
          <w:szCs w:val="28"/>
          <w:lang w:val="en-US"/>
        </w:rPr>
      </w:pPr>
    </w:p>
    <w:p w14:paraId="658FDA9B" w14:textId="31120013" w:rsidR="008645A1" w:rsidRDefault="00932D94" w:rsidP="007A4BA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interface </w:t>
      </w:r>
      <w:proofErr w:type="spellStart"/>
      <w:proofErr w:type="gramStart"/>
      <w:r>
        <w:rPr>
          <w:sz w:val="28"/>
          <w:szCs w:val="28"/>
          <w:lang w:val="en-US"/>
        </w:rPr>
        <w:t>Interf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1A99B31E" w14:textId="0DCC3A97" w:rsidR="00932D94" w:rsidRDefault="00932D94" w:rsidP="007A4BA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0D522C">
        <w:rPr>
          <w:sz w:val="28"/>
          <w:szCs w:val="28"/>
          <w:lang w:val="en-US"/>
        </w:rPr>
        <w:t>public void m1(</w:t>
      </w:r>
      <w:proofErr w:type="spellStart"/>
      <w:r w:rsidR="00186004">
        <w:rPr>
          <w:sz w:val="28"/>
          <w:szCs w:val="28"/>
          <w:lang w:val="en-US"/>
        </w:rPr>
        <w:t>int</w:t>
      </w:r>
      <w:proofErr w:type="spellEnd"/>
      <w:r w:rsidR="00186004">
        <w:rPr>
          <w:sz w:val="28"/>
          <w:szCs w:val="28"/>
          <w:lang w:val="en-US"/>
        </w:rPr>
        <w:t xml:space="preserve"> </w:t>
      </w:r>
      <w:proofErr w:type="spellStart"/>
      <w:r w:rsidR="00186004">
        <w:rPr>
          <w:sz w:val="28"/>
          <w:szCs w:val="28"/>
          <w:lang w:val="en-US"/>
        </w:rPr>
        <w:t>i</w:t>
      </w:r>
      <w:proofErr w:type="spellEnd"/>
      <w:r w:rsidR="000D522C">
        <w:rPr>
          <w:sz w:val="28"/>
          <w:szCs w:val="28"/>
          <w:lang w:val="en-US"/>
        </w:rPr>
        <w:t>);</w:t>
      </w:r>
    </w:p>
    <w:p w14:paraId="3EDDC394" w14:textId="6EF07DA2" w:rsidR="00932D94" w:rsidRDefault="00932D94" w:rsidP="007A4BA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1B109455" w14:textId="66174AAE" w:rsidR="00186004" w:rsidRDefault="00186004" w:rsidP="007A4BAB">
      <w:pPr>
        <w:pStyle w:val="ListParagraph"/>
        <w:rPr>
          <w:sz w:val="28"/>
          <w:szCs w:val="28"/>
          <w:lang w:val="en-US"/>
        </w:rPr>
      </w:pPr>
    </w:p>
    <w:p w14:paraId="2698F231" w14:textId="56B0C6E6" w:rsidR="00186004" w:rsidRDefault="00186004" w:rsidP="007A4BA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Interf</w:t>
      </w:r>
      <w:proofErr w:type="spellEnd"/>
      <w:r>
        <w:rPr>
          <w:sz w:val="28"/>
          <w:szCs w:val="28"/>
          <w:lang w:val="en-US"/>
        </w:rPr>
        <w:t xml:space="preserve"> I =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-&gt; </w:t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*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);</w:t>
      </w:r>
    </w:p>
    <w:p w14:paraId="56CB4B28" w14:textId="7DC4F7AE" w:rsidR="005169DF" w:rsidRDefault="005169DF" w:rsidP="007A4BA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I.m1(10);</w:t>
      </w:r>
    </w:p>
    <w:p w14:paraId="085EC460" w14:textId="4089345D" w:rsidR="005169DF" w:rsidRDefault="005169DF" w:rsidP="007A4BA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I.m1(20);</w:t>
      </w:r>
    </w:p>
    <w:p w14:paraId="6AAABC02" w14:textId="32FB8BF8" w:rsidR="00097113" w:rsidRDefault="00097113" w:rsidP="007A4BAB">
      <w:pPr>
        <w:pStyle w:val="ListParagraph"/>
        <w:rPr>
          <w:sz w:val="28"/>
          <w:szCs w:val="28"/>
          <w:lang w:val="en-US"/>
        </w:rPr>
      </w:pPr>
    </w:p>
    <w:p w14:paraId="77356A81" w14:textId="32349523" w:rsidR="00097113" w:rsidRDefault="00097113" w:rsidP="007A4BA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Lambda expression get all the information from the interface method signature.</w:t>
      </w:r>
      <w:r w:rsidR="00A56575">
        <w:rPr>
          <w:sz w:val="28"/>
          <w:szCs w:val="28"/>
          <w:lang w:val="en-US"/>
        </w:rPr>
        <w:t xml:space="preserve"> Like </w:t>
      </w:r>
      <w:proofErr w:type="spellStart"/>
      <w:r w:rsidR="00A56575">
        <w:rPr>
          <w:sz w:val="28"/>
          <w:szCs w:val="28"/>
          <w:lang w:val="en-US"/>
        </w:rPr>
        <w:t>i</w:t>
      </w:r>
      <w:proofErr w:type="spellEnd"/>
      <w:r w:rsidR="00A56575">
        <w:rPr>
          <w:sz w:val="28"/>
          <w:szCs w:val="28"/>
          <w:lang w:val="en-US"/>
        </w:rPr>
        <w:t xml:space="preserve"> is the parameter, and </w:t>
      </w:r>
      <w:proofErr w:type="spellStart"/>
      <w:r w:rsidR="00A56575">
        <w:rPr>
          <w:sz w:val="28"/>
          <w:szCs w:val="28"/>
          <w:lang w:val="en-US"/>
        </w:rPr>
        <w:t>int</w:t>
      </w:r>
      <w:proofErr w:type="spellEnd"/>
      <w:r w:rsidR="00A56575">
        <w:rPr>
          <w:sz w:val="28"/>
          <w:szCs w:val="28"/>
          <w:lang w:val="en-US"/>
        </w:rPr>
        <w:t xml:space="preserve"> is its type, and the expression is the implementation for method m1().</w:t>
      </w:r>
    </w:p>
    <w:p w14:paraId="264A2028" w14:textId="595DEE36" w:rsidR="00434ADE" w:rsidRDefault="00434ADE" w:rsidP="007A4BA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So, if the functional interface contains more than one abstract method, then the compiler can’t </w:t>
      </w:r>
      <w:r w:rsidR="009F21B3">
        <w:rPr>
          <w:sz w:val="28"/>
          <w:szCs w:val="28"/>
          <w:lang w:val="en-US"/>
        </w:rPr>
        <w:t>get all the above information.</w:t>
      </w:r>
    </w:p>
    <w:p w14:paraId="03886FED" w14:textId="243A9690" w:rsidR="0073550B" w:rsidRDefault="0073550B" w:rsidP="007A4BAB">
      <w:pPr>
        <w:pStyle w:val="ListParagraph"/>
        <w:rPr>
          <w:sz w:val="28"/>
          <w:szCs w:val="28"/>
          <w:lang w:val="en-US"/>
        </w:rPr>
      </w:pPr>
    </w:p>
    <w:p w14:paraId="76AEE661" w14:textId="5247803D" w:rsidR="0073550B" w:rsidRDefault="0073550B" w:rsidP="007A4BA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interface </w:t>
      </w:r>
      <w:proofErr w:type="spellStart"/>
      <w:proofErr w:type="gramStart"/>
      <w:r>
        <w:rPr>
          <w:sz w:val="28"/>
          <w:szCs w:val="28"/>
          <w:lang w:val="en-US"/>
        </w:rPr>
        <w:t>Interf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1C0F84D2" w14:textId="6D7CF9EB" w:rsidR="0073550B" w:rsidRDefault="0073550B" w:rsidP="007A4BA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D71895">
        <w:rPr>
          <w:sz w:val="28"/>
          <w:szCs w:val="28"/>
          <w:lang w:val="en-US"/>
        </w:rPr>
        <w:t>public void m1(</w:t>
      </w:r>
      <w:proofErr w:type="spellStart"/>
      <w:r w:rsidR="00D71895">
        <w:rPr>
          <w:sz w:val="28"/>
          <w:szCs w:val="28"/>
          <w:lang w:val="en-US"/>
        </w:rPr>
        <w:t>int</w:t>
      </w:r>
      <w:proofErr w:type="spellEnd"/>
      <w:r w:rsidR="00D71895">
        <w:rPr>
          <w:sz w:val="28"/>
          <w:szCs w:val="28"/>
          <w:lang w:val="en-US"/>
        </w:rPr>
        <w:t xml:space="preserve"> </w:t>
      </w:r>
      <w:proofErr w:type="spellStart"/>
      <w:r w:rsidR="00D71895">
        <w:rPr>
          <w:sz w:val="28"/>
          <w:szCs w:val="28"/>
          <w:lang w:val="en-US"/>
        </w:rPr>
        <w:t>i</w:t>
      </w:r>
      <w:proofErr w:type="spellEnd"/>
      <w:r w:rsidR="00D71895">
        <w:rPr>
          <w:sz w:val="28"/>
          <w:szCs w:val="28"/>
          <w:lang w:val="en-US"/>
        </w:rPr>
        <w:t>);</w:t>
      </w:r>
    </w:p>
    <w:p w14:paraId="6E8CA1EE" w14:textId="12132142" w:rsidR="00D71895" w:rsidRDefault="00D71895" w:rsidP="007A4BA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public void m2(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);</w:t>
      </w:r>
    </w:p>
    <w:p w14:paraId="7676D0B4" w14:textId="6E87C319" w:rsidR="0073550B" w:rsidRDefault="0073550B" w:rsidP="007A4BA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695498E8" w14:textId="6D7ADBD0" w:rsidR="0078047A" w:rsidRDefault="0078047A" w:rsidP="007A4BAB">
      <w:pPr>
        <w:pStyle w:val="ListParagraph"/>
        <w:rPr>
          <w:sz w:val="28"/>
          <w:szCs w:val="28"/>
          <w:lang w:val="en-US"/>
        </w:rPr>
      </w:pPr>
    </w:p>
    <w:p w14:paraId="1D4FAB1B" w14:textId="7658B6E0" w:rsidR="0078047A" w:rsidRDefault="0078047A" w:rsidP="007A4BAB">
      <w:pPr>
        <w:pStyle w:val="ListParagrap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Interf</w:t>
      </w:r>
      <w:proofErr w:type="spellEnd"/>
      <w:r>
        <w:rPr>
          <w:sz w:val="28"/>
          <w:szCs w:val="28"/>
          <w:lang w:val="en-US"/>
        </w:rPr>
        <w:t xml:space="preserve"> I =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-&gt; </w:t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*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);</w:t>
      </w:r>
    </w:p>
    <w:p w14:paraId="446C99FF" w14:textId="155CB7C3" w:rsidR="00924AE2" w:rsidRDefault="00924AE2" w:rsidP="007A4BAB">
      <w:pPr>
        <w:pStyle w:val="ListParagraph"/>
        <w:rPr>
          <w:sz w:val="28"/>
          <w:szCs w:val="28"/>
          <w:lang w:val="en-US"/>
        </w:rPr>
      </w:pPr>
    </w:p>
    <w:p w14:paraId="21026B70" w14:textId="26218434" w:rsidR="00924AE2" w:rsidRDefault="00924AE2" w:rsidP="007A4BA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this case we will get the below compile time error.</w:t>
      </w:r>
    </w:p>
    <w:p w14:paraId="6ED97343" w14:textId="2727D045" w:rsidR="005C7C5C" w:rsidRDefault="005C7C5C" w:rsidP="007A4BAB">
      <w:pPr>
        <w:pStyle w:val="ListParagraph"/>
        <w:rPr>
          <w:sz w:val="28"/>
          <w:szCs w:val="28"/>
          <w:lang w:val="en-US"/>
        </w:rPr>
      </w:pPr>
    </w:p>
    <w:p w14:paraId="3D6DB584" w14:textId="281178A2" w:rsidR="005C7C5C" w:rsidRDefault="005C7C5C" w:rsidP="007A4BA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Incompatible types: </w:t>
      </w:r>
      <w:proofErr w:type="spellStart"/>
      <w:r w:rsidR="00D3712C">
        <w:rPr>
          <w:sz w:val="28"/>
          <w:szCs w:val="28"/>
          <w:lang w:val="en-US"/>
        </w:rPr>
        <w:t>Interf</w:t>
      </w:r>
      <w:proofErr w:type="spellEnd"/>
      <w:r w:rsidR="00D3712C">
        <w:rPr>
          <w:sz w:val="28"/>
          <w:szCs w:val="28"/>
          <w:lang w:val="en-US"/>
        </w:rPr>
        <w:t xml:space="preserve"> is not a function</w:t>
      </w:r>
      <w:r w:rsidR="001056DA">
        <w:rPr>
          <w:sz w:val="28"/>
          <w:szCs w:val="28"/>
          <w:lang w:val="en-US"/>
        </w:rPr>
        <w:t>al</w:t>
      </w:r>
      <w:r w:rsidR="00D3712C">
        <w:rPr>
          <w:sz w:val="28"/>
          <w:szCs w:val="28"/>
          <w:lang w:val="en-US"/>
        </w:rPr>
        <w:t xml:space="preserve"> interface</w:t>
      </w:r>
    </w:p>
    <w:p w14:paraId="414DA6DC" w14:textId="47C6353F" w:rsidR="008E1BC9" w:rsidRDefault="008E1BC9" w:rsidP="007A4BA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</w:t>
      </w:r>
      <w:r>
        <w:rPr>
          <w:sz w:val="28"/>
          <w:szCs w:val="28"/>
          <w:lang w:val="en-US"/>
        </w:rPr>
        <w:tab/>
        <w:t xml:space="preserve">  Multiple, non-overriding abstract methods in</w:t>
      </w:r>
    </w:p>
    <w:p w14:paraId="19F5A01C" w14:textId="2CEBD186" w:rsidR="008E1BC9" w:rsidRDefault="008E1BC9" w:rsidP="007A4BA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interface </w:t>
      </w:r>
      <w:proofErr w:type="spellStart"/>
      <w:r>
        <w:rPr>
          <w:sz w:val="28"/>
          <w:szCs w:val="28"/>
          <w:lang w:val="en-US"/>
        </w:rPr>
        <w:t>Interf</w:t>
      </w:r>
      <w:proofErr w:type="spellEnd"/>
    </w:p>
    <w:p w14:paraId="61771BE4" w14:textId="77777777" w:rsidR="001056DA" w:rsidRPr="00DD7BEC" w:rsidRDefault="001056DA" w:rsidP="007A4BAB">
      <w:pPr>
        <w:pStyle w:val="ListParagraph"/>
        <w:rPr>
          <w:sz w:val="28"/>
          <w:szCs w:val="28"/>
          <w:lang w:val="en-US"/>
        </w:rPr>
      </w:pPr>
    </w:p>
    <w:p w14:paraId="3E935F4D" w14:textId="624ACB21" w:rsidR="007A4BAB" w:rsidRDefault="007A4BAB" w:rsidP="007A4BAB">
      <w:pPr>
        <w:pStyle w:val="ListParagraph"/>
        <w:rPr>
          <w:b/>
          <w:sz w:val="28"/>
          <w:szCs w:val="28"/>
          <w:lang w:val="en-US"/>
        </w:rPr>
      </w:pPr>
    </w:p>
    <w:p w14:paraId="6A5FA3B4" w14:textId="4B5FB03E" w:rsidR="00434ADE" w:rsidRDefault="006C7FA5" w:rsidP="007A4BAB">
      <w:pPr>
        <w:pStyle w:val="ListParagrap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Case_02: What is the advantage of @</w:t>
      </w:r>
      <w:proofErr w:type="spellStart"/>
      <w:r>
        <w:rPr>
          <w:b/>
          <w:sz w:val="28"/>
          <w:szCs w:val="28"/>
          <w:lang w:val="en-US"/>
        </w:rPr>
        <w:t>FunctionalInterface</w:t>
      </w:r>
      <w:proofErr w:type="spellEnd"/>
      <w:r>
        <w:rPr>
          <w:b/>
          <w:sz w:val="28"/>
          <w:szCs w:val="28"/>
          <w:lang w:val="en-US"/>
        </w:rPr>
        <w:t xml:space="preserve"> annotation?</w:t>
      </w:r>
    </w:p>
    <w:p w14:paraId="30F924FF" w14:textId="610D28BF" w:rsidR="00840F1F" w:rsidRDefault="00840F1F" w:rsidP="007A4BAB">
      <w:pPr>
        <w:pStyle w:val="ListParagraph"/>
        <w:rPr>
          <w:b/>
          <w:sz w:val="28"/>
          <w:szCs w:val="28"/>
          <w:lang w:val="en-US"/>
        </w:rPr>
      </w:pPr>
    </w:p>
    <w:p w14:paraId="153C56A9" w14:textId="5A8A0DA8" w:rsidR="007A4BAB" w:rsidRPr="002258D5" w:rsidRDefault="00840F1F" w:rsidP="002258D5">
      <w:pPr>
        <w:pStyle w:val="ListParagrap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 w:rsidR="000066BE">
        <w:rPr>
          <w:sz w:val="28"/>
          <w:szCs w:val="28"/>
          <w:lang w:val="en-US"/>
        </w:rPr>
        <w:t>Functional Interface must contain only one abstract method, @</w:t>
      </w:r>
      <w:proofErr w:type="spellStart"/>
      <w:r w:rsidR="000066BE">
        <w:rPr>
          <w:sz w:val="28"/>
          <w:szCs w:val="28"/>
          <w:lang w:val="en-US"/>
        </w:rPr>
        <w:t>FunctionalInterface</w:t>
      </w:r>
      <w:proofErr w:type="spellEnd"/>
      <w:r w:rsidR="000066BE">
        <w:rPr>
          <w:sz w:val="28"/>
          <w:szCs w:val="28"/>
          <w:lang w:val="en-US"/>
        </w:rPr>
        <w:t xml:space="preserve"> is used to indicate that the interface is Functional Interface, so that the developer will not try to add new method to that interface.</w:t>
      </w:r>
      <w:bookmarkStart w:id="0" w:name="_GoBack"/>
      <w:bookmarkEnd w:id="0"/>
    </w:p>
    <w:p w14:paraId="6B5770EC" w14:textId="77777777" w:rsidR="00745B64" w:rsidRDefault="002258D5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46082"/>
    <w:multiLevelType w:val="hybridMultilevel"/>
    <w:tmpl w:val="6596A61E"/>
    <w:lvl w:ilvl="0" w:tplc="A8A08262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A6F00"/>
    <w:multiLevelType w:val="hybridMultilevel"/>
    <w:tmpl w:val="13AAA5CA"/>
    <w:lvl w:ilvl="0" w:tplc="88C21A8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899"/>
    <w:rsid w:val="000066BE"/>
    <w:rsid w:val="00097113"/>
    <w:rsid w:val="000A1F4A"/>
    <w:rsid w:val="000D522C"/>
    <w:rsid w:val="000D6878"/>
    <w:rsid w:val="001056DA"/>
    <w:rsid w:val="00106927"/>
    <w:rsid w:val="0015105B"/>
    <w:rsid w:val="00186004"/>
    <w:rsid w:val="002258D5"/>
    <w:rsid w:val="00272CE6"/>
    <w:rsid w:val="003173F5"/>
    <w:rsid w:val="004308CB"/>
    <w:rsid w:val="00434ADE"/>
    <w:rsid w:val="005169DF"/>
    <w:rsid w:val="005C7C5C"/>
    <w:rsid w:val="00636730"/>
    <w:rsid w:val="006C7FA5"/>
    <w:rsid w:val="0073550B"/>
    <w:rsid w:val="0078047A"/>
    <w:rsid w:val="007A4BAB"/>
    <w:rsid w:val="00840F1F"/>
    <w:rsid w:val="00847B42"/>
    <w:rsid w:val="0085569E"/>
    <w:rsid w:val="008645A1"/>
    <w:rsid w:val="00881899"/>
    <w:rsid w:val="008E1BC9"/>
    <w:rsid w:val="00924AE2"/>
    <w:rsid w:val="00932D94"/>
    <w:rsid w:val="009F21B3"/>
    <w:rsid w:val="00A56575"/>
    <w:rsid w:val="00A97B79"/>
    <w:rsid w:val="00B4204A"/>
    <w:rsid w:val="00BD6AEE"/>
    <w:rsid w:val="00C02DC6"/>
    <w:rsid w:val="00CF211A"/>
    <w:rsid w:val="00D3712C"/>
    <w:rsid w:val="00D71895"/>
    <w:rsid w:val="00DA4FC4"/>
    <w:rsid w:val="00DD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8A648"/>
  <w15:chartTrackingRefBased/>
  <w15:docId w15:val="{57D67159-923E-5246-872A-4B272C2A7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18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65</cp:revision>
  <dcterms:created xsi:type="dcterms:W3CDTF">2018-11-28T13:52:00Z</dcterms:created>
  <dcterms:modified xsi:type="dcterms:W3CDTF">2018-11-28T14:23:00Z</dcterms:modified>
</cp:coreProperties>
</file>