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2123" w14:textId="1DB117A0" w:rsidR="00FE2675" w:rsidRDefault="00FE2675" w:rsidP="00FE2675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 w:rsidR="00F955F7">
        <w:rPr>
          <w:b/>
          <w:sz w:val="28"/>
          <w:szCs w:val="28"/>
          <w:lang w:val="en-US"/>
        </w:rPr>
        <w:t>Collection Comparator compare method</w:t>
      </w:r>
    </w:p>
    <w:p w14:paraId="266F799C" w14:textId="1D992DCA" w:rsidR="007B000D" w:rsidRDefault="007B000D" w:rsidP="007B000D">
      <w:pPr>
        <w:rPr>
          <w:b/>
          <w:sz w:val="28"/>
          <w:szCs w:val="28"/>
          <w:lang w:val="en-US"/>
        </w:rPr>
      </w:pPr>
    </w:p>
    <w:p w14:paraId="187E693D" w14:textId="01992613" w:rsidR="007B000D" w:rsidRDefault="008F708A" w:rsidP="007B000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</w:t>
      </w:r>
    </w:p>
    <w:p w14:paraId="6B565DF9" w14:textId="6B6006B4" w:rsidR="008F708A" w:rsidRDefault="008F708A" w:rsidP="008F708A">
      <w:pPr>
        <w:pStyle w:val="ListParagraph"/>
        <w:rPr>
          <w:b/>
          <w:sz w:val="28"/>
          <w:szCs w:val="28"/>
          <w:lang w:val="en-US"/>
        </w:rPr>
      </w:pPr>
    </w:p>
    <w:p w14:paraId="5DEE0653" w14:textId="78A681EC" w:rsidR="008F708A" w:rsidRPr="008F708A" w:rsidRDefault="008F708A" w:rsidP="008F708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Tutorial 12 and 13 talks about List, Set and Map. </w:t>
      </w:r>
      <w:r w:rsidR="00AA45DC">
        <w:rPr>
          <w:sz w:val="28"/>
          <w:szCs w:val="28"/>
          <w:lang w:val="en-US"/>
        </w:rPr>
        <w:t>Tutorial 14 talks about Comparator</w:t>
      </w:r>
      <w:r w:rsidR="00F72398">
        <w:rPr>
          <w:sz w:val="28"/>
          <w:szCs w:val="28"/>
          <w:lang w:val="en-US"/>
        </w:rPr>
        <w:t xml:space="preserve"> and 15 talks about how to implement Comparator without Lambda Expression</w:t>
      </w:r>
      <w:r w:rsidR="00AA45D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So, omitted those.</w:t>
      </w:r>
    </w:p>
    <w:p w14:paraId="295813A3" w14:textId="77777777" w:rsidR="008F708A" w:rsidRDefault="008F708A" w:rsidP="008F708A">
      <w:pPr>
        <w:pStyle w:val="ListParagraph"/>
        <w:rPr>
          <w:b/>
          <w:sz w:val="28"/>
          <w:szCs w:val="28"/>
          <w:lang w:val="en-US"/>
        </w:rPr>
      </w:pPr>
    </w:p>
    <w:p w14:paraId="73A7A606" w14:textId="584F57AA" w:rsidR="008F708A" w:rsidRDefault="00DB09A9" w:rsidP="007B000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Comparator without Lambda Expression:</w:t>
      </w:r>
    </w:p>
    <w:p w14:paraId="76E300A7" w14:textId="7D9CF615" w:rsidR="00DB09A9" w:rsidRDefault="00DB09A9" w:rsidP="00DB09A9">
      <w:pPr>
        <w:pStyle w:val="ListParagraph"/>
        <w:rPr>
          <w:b/>
          <w:sz w:val="28"/>
          <w:szCs w:val="28"/>
          <w:lang w:val="en-US"/>
        </w:rPr>
      </w:pPr>
    </w:p>
    <w:p w14:paraId="099987BB" w14:textId="48F8AE8E" w:rsidR="00DB09A9" w:rsidRDefault="00775933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MyCompartor implements Comparator&lt;Integer&gt;{</w:t>
      </w:r>
    </w:p>
    <w:p w14:paraId="074D6AEA" w14:textId="7F708095" w:rsidR="00775933" w:rsidRDefault="00775933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37FFD">
        <w:rPr>
          <w:sz w:val="28"/>
          <w:szCs w:val="28"/>
          <w:lang w:val="en-US"/>
        </w:rPr>
        <w:t>public int compare(Integer I1, Integer I2){</w:t>
      </w:r>
    </w:p>
    <w:p w14:paraId="1A01DD7A" w14:textId="41C41E0C" w:rsidR="00A37FFD" w:rsidRDefault="00A37FFD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E2EF8">
        <w:rPr>
          <w:sz w:val="28"/>
          <w:szCs w:val="28"/>
          <w:lang w:val="en-US"/>
        </w:rPr>
        <w:t>return (I1&gt;I2&gt; ? -1: (I1 &lt; I2) ? 1: 0;</w:t>
      </w:r>
    </w:p>
    <w:p w14:paraId="7ADD0F04" w14:textId="5008DF6F" w:rsidR="00A37FFD" w:rsidRDefault="00A37FFD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099AD72" w14:textId="27507537" w:rsidR="00775933" w:rsidRDefault="00775933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4AD94C6" w14:textId="223148F2" w:rsidR="00DD5737" w:rsidRDefault="00DD5737" w:rsidP="00DB09A9">
      <w:pPr>
        <w:pStyle w:val="ListParagraph"/>
        <w:ind w:left="1440"/>
        <w:rPr>
          <w:sz w:val="28"/>
          <w:szCs w:val="28"/>
          <w:lang w:val="en-US"/>
        </w:rPr>
      </w:pPr>
    </w:p>
    <w:p w14:paraId="57C83DA9" w14:textId="49F88B87" w:rsidR="00DD5737" w:rsidRDefault="00DD5737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ArrayList&lt;Integer&gt; l = new ArrayList&lt;Integer&gt;();</w:t>
      </w:r>
    </w:p>
    <w:p w14:paraId="5F0D966E" w14:textId="08048FB3" w:rsidR="003A4013" w:rsidRDefault="003A4013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l.add(10);</w:t>
      </w:r>
    </w:p>
    <w:p w14:paraId="3209699F" w14:textId="45EDDE72" w:rsidR="003A4013" w:rsidRDefault="003A4013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l.add(0);</w:t>
      </w:r>
    </w:p>
    <w:p w14:paraId="517B8EBC" w14:textId="3561E2E6" w:rsidR="003A4013" w:rsidRDefault="003A4013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l.add(</w:t>
      </w:r>
      <w:r>
        <w:rPr>
          <w:sz w:val="28"/>
          <w:szCs w:val="28"/>
          <w:lang w:val="en-US"/>
        </w:rPr>
        <w:tab/>
        <w:t>15);</w:t>
      </w:r>
    </w:p>
    <w:p w14:paraId="074A55F8" w14:textId="29B7A661" w:rsidR="003A4013" w:rsidRDefault="003A4013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l.add(5);</w:t>
      </w:r>
    </w:p>
    <w:p w14:paraId="0576991B" w14:textId="3933F4D2" w:rsidR="003A4013" w:rsidRDefault="003A4013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l.add(20);</w:t>
      </w:r>
    </w:p>
    <w:p w14:paraId="1943FB60" w14:textId="432D5906" w:rsidR="00FE4BA5" w:rsidRDefault="00FE4BA5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System.out.println(“Before sorting:”+l);</w:t>
      </w:r>
    </w:p>
    <w:p w14:paraId="3DBD262E" w14:textId="4906196C" w:rsidR="005A6793" w:rsidRDefault="00AC2427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Collections.sort(l, new MyComparator());</w:t>
      </w:r>
    </w:p>
    <w:p w14:paraId="0A0A2964" w14:textId="6107B8F8" w:rsidR="003212FB" w:rsidRPr="00DB09A9" w:rsidRDefault="003212FB" w:rsidP="00DB09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System.out.println(“After sorting:”+l);</w:t>
      </w:r>
    </w:p>
    <w:p w14:paraId="20ECB24D" w14:textId="77777777" w:rsidR="00DB09A9" w:rsidRDefault="00DB09A9" w:rsidP="00DB09A9">
      <w:pPr>
        <w:pStyle w:val="ListParagraph"/>
        <w:rPr>
          <w:b/>
          <w:sz w:val="28"/>
          <w:szCs w:val="28"/>
          <w:lang w:val="en-US"/>
        </w:rPr>
      </w:pPr>
    </w:p>
    <w:p w14:paraId="1A0BF8AA" w14:textId="2902EE15" w:rsidR="00DB09A9" w:rsidRDefault="005E075F" w:rsidP="007B000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Comparator with Lambda Expression:</w:t>
      </w:r>
    </w:p>
    <w:p w14:paraId="70746668" w14:textId="3C898843" w:rsidR="005E075F" w:rsidRDefault="005E075F" w:rsidP="005E075F">
      <w:pPr>
        <w:pStyle w:val="ListParagraph"/>
        <w:rPr>
          <w:b/>
          <w:sz w:val="28"/>
          <w:szCs w:val="28"/>
          <w:lang w:val="en-US"/>
        </w:rPr>
      </w:pPr>
    </w:p>
    <w:p w14:paraId="033D3C26" w14:textId="553922B0" w:rsidR="005E075F" w:rsidRDefault="004617C6" w:rsidP="005E07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ArrayList&lt;Integer&gt; l = new ArrayList&lt;Integer&gt;();</w:t>
      </w:r>
    </w:p>
    <w:p w14:paraId="0BF49EDF" w14:textId="404BF11C" w:rsidR="000C72EE" w:rsidRDefault="000C72EE" w:rsidP="005E07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l.add(10);</w:t>
      </w:r>
    </w:p>
    <w:p w14:paraId="3C6D91BE" w14:textId="05B8F6BC" w:rsidR="000C72EE" w:rsidRDefault="000C72EE" w:rsidP="005E07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l.add(0);</w:t>
      </w:r>
    </w:p>
    <w:p w14:paraId="2E20F46C" w14:textId="0C3FFEAC" w:rsidR="000C72EE" w:rsidRDefault="000C72EE" w:rsidP="000C72E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l.add(15);</w:t>
      </w:r>
    </w:p>
    <w:p w14:paraId="0E19C941" w14:textId="6758A57F" w:rsidR="000C72EE" w:rsidRDefault="000C72EE" w:rsidP="000C72E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l.add(5);</w:t>
      </w:r>
    </w:p>
    <w:p w14:paraId="4ED1D73F" w14:textId="26211EDD" w:rsidR="000C72EE" w:rsidRDefault="000C72EE" w:rsidP="000C72E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l.add(20);</w:t>
      </w:r>
    </w:p>
    <w:p w14:paraId="5FA9BCC8" w14:textId="6032E9D0" w:rsidR="000C72EE" w:rsidRDefault="000C72EE" w:rsidP="000C72E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System.out.println(“Before sorting:”+l);</w:t>
      </w:r>
    </w:p>
    <w:p w14:paraId="0D664F75" w14:textId="2D1F441C" w:rsidR="005E075F" w:rsidRPr="00DE689F" w:rsidRDefault="000C72EE" w:rsidP="00DE68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Collections.sort(l, (I1, I2) -&gt; (I1&gt; I2) ? -1 : (I1 &lt; I2) ? 1: 0)</w:t>
      </w:r>
      <w:r w:rsidR="00FA082C">
        <w:rPr>
          <w:sz w:val="28"/>
          <w:szCs w:val="28"/>
          <w:lang w:val="en-US"/>
        </w:rPr>
        <w:t>);</w:t>
      </w:r>
      <w:bookmarkStart w:id="0" w:name="_GoBack"/>
      <w:bookmarkEnd w:id="0"/>
    </w:p>
    <w:p w14:paraId="0B34ADD3" w14:textId="77777777" w:rsidR="00745B64" w:rsidRDefault="00DE689F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A0A94"/>
    <w:multiLevelType w:val="hybridMultilevel"/>
    <w:tmpl w:val="EABA67F2"/>
    <w:lvl w:ilvl="0" w:tplc="6A827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75"/>
    <w:rsid w:val="000A1F4A"/>
    <w:rsid w:val="000C72EE"/>
    <w:rsid w:val="001E2EF8"/>
    <w:rsid w:val="003212FB"/>
    <w:rsid w:val="0038738F"/>
    <w:rsid w:val="003A4013"/>
    <w:rsid w:val="004617C6"/>
    <w:rsid w:val="005A6793"/>
    <w:rsid w:val="005E075F"/>
    <w:rsid w:val="00775933"/>
    <w:rsid w:val="007B000D"/>
    <w:rsid w:val="007F4977"/>
    <w:rsid w:val="00847B42"/>
    <w:rsid w:val="008F708A"/>
    <w:rsid w:val="00A37FFD"/>
    <w:rsid w:val="00AA45DC"/>
    <w:rsid w:val="00AC2427"/>
    <w:rsid w:val="00DB09A9"/>
    <w:rsid w:val="00DD5737"/>
    <w:rsid w:val="00DE689F"/>
    <w:rsid w:val="00F72398"/>
    <w:rsid w:val="00F955F7"/>
    <w:rsid w:val="00FA082C"/>
    <w:rsid w:val="00FE2675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51D3A"/>
  <w15:chartTrackingRefBased/>
  <w15:docId w15:val="{F0306B41-DA9D-1C49-B7E5-21751389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34</cp:revision>
  <dcterms:created xsi:type="dcterms:W3CDTF">2018-11-28T14:23:00Z</dcterms:created>
  <dcterms:modified xsi:type="dcterms:W3CDTF">2018-11-29T07:57:00Z</dcterms:modified>
</cp:coreProperties>
</file>