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4DF4" w14:textId="0C72143E" w:rsidR="001A1B84" w:rsidRDefault="001A1B84" w:rsidP="00530A2A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Sorting TreeSet with Lambda Expression</w:t>
      </w:r>
    </w:p>
    <w:p w14:paraId="7D4C9C8B" w14:textId="7F1E7634" w:rsidR="00F73149" w:rsidRDefault="00F73149" w:rsidP="00F73149">
      <w:pPr>
        <w:rPr>
          <w:b/>
          <w:sz w:val="28"/>
          <w:szCs w:val="28"/>
          <w:lang w:val="en-US"/>
        </w:rPr>
      </w:pPr>
    </w:p>
    <w:p w14:paraId="4EA9B6E1" w14:textId="0C748F41" w:rsidR="00F73149" w:rsidRDefault="006D7459" w:rsidP="00F7314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TreeSet Example:</w:t>
      </w:r>
    </w:p>
    <w:p w14:paraId="6EA8630A" w14:textId="0976E449" w:rsidR="006D7459" w:rsidRDefault="006D7459" w:rsidP="006D7459">
      <w:pPr>
        <w:pStyle w:val="ListParagraph"/>
        <w:rPr>
          <w:b/>
          <w:sz w:val="28"/>
          <w:szCs w:val="28"/>
          <w:lang w:val="en-US"/>
        </w:rPr>
      </w:pPr>
    </w:p>
    <w:p w14:paraId="31207081" w14:textId="7B15FD90" w:rsidR="00014CBA" w:rsidRPr="00014CBA" w:rsidRDefault="00014CBA" w:rsidP="00014CB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TreeSet&lt;Integer&gt; t = new TreeSet&lt;Integer&gt;();</w:t>
      </w:r>
    </w:p>
    <w:p w14:paraId="223F5377" w14:textId="37950F40" w:rsidR="006D7459" w:rsidRPr="006D7459" w:rsidRDefault="006D7459" w:rsidP="006D7459">
      <w:pPr>
        <w:pStyle w:val="ListParagraph"/>
        <w:ind w:left="144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t.add(10);</w:t>
      </w:r>
    </w:p>
    <w:p w14:paraId="6C76EA3B" w14:textId="696972AE" w:rsidR="006D7459" w:rsidRPr="006D7459" w:rsidRDefault="006D7459" w:rsidP="006D7459">
      <w:pPr>
        <w:pStyle w:val="ListParagraph"/>
        <w:ind w:left="144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t.add(0);</w:t>
      </w:r>
    </w:p>
    <w:p w14:paraId="0D615BD9" w14:textId="626C7641" w:rsidR="006D7459" w:rsidRPr="006D7459" w:rsidRDefault="006D7459" w:rsidP="006D7459">
      <w:pPr>
        <w:pStyle w:val="ListParagraph"/>
        <w:ind w:left="144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t.add(15);</w:t>
      </w:r>
    </w:p>
    <w:p w14:paraId="760186FC" w14:textId="573FFD5B" w:rsidR="006D7459" w:rsidRPr="006D7459" w:rsidRDefault="006D7459" w:rsidP="006D7459">
      <w:pPr>
        <w:pStyle w:val="ListParagraph"/>
        <w:ind w:left="144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t.add(25);</w:t>
      </w:r>
    </w:p>
    <w:p w14:paraId="4CE775EF" w14:textId="3CC1CF7D" w:rsidR="006D7459" w:rsidRPr="006D7459" w:rsidRDefault="006D7459" w:rsidP="006D7459">
      <w:pPr>
        <w:pStyle w:val="ListParagraph"/>
        <w:ind w:left="144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t.add(5);</w:t>
      </w:r>
    </w:p>
    <w:p w14:paraId="7241B97C" w14:textId="2D453DBB" w:rsidR="006D7459" w:rsidRDefault="006D7459" w:rsidP="006D7459">
      <w:pPr>
        <w:pStyle w:val="ListParagraph"/>
        <w:ind w:left="144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t.add(20);</w:t>
      </w:r>
    </w:p>
    <w:p w14:paraId="11A77F50" w14:textId="0D117AF6" w:rsidR="006D7459" w:rsidRDefault="00014CBA" w:rsidP="004B04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</w:t>
      </w:r>
      <w:r w:rsidR="00DE20A3">
        <w:rPr>
          <w:sz w:val="28"/>
          <w:szCs w:val="28"/>
          <w:lang w:val="en-US"/>
        </w:rPr>
        <w:t>.out.println(t);</w:t>
      </w:r>
      <w:r w:rsidR="00FE4E7B">
        <w:rPr>
          <w:sz w:val="28"/>
          <w:szCs w:val="28"/>
          <w:lang w:val="en-US"/>
        </w:rPr>
        <w:t xml:space="preserve"> // [0,5,10,15,20,25]</w:t>
      </w:r>
    </w:p>
    <w:p w14:paraId="72A6E670" w14:textId="77777777" w:rsidR="004B04DB" w:rsidRPr="004B04DB" w:rsidRDefault="004B04DB" w:rsidP="004B04DB">
      <w:pPr>
        <w:pStyle w:val="ListParagraph"/>
        <w:ind w:left="1440"/>
        <w:rPr>
          <w:sz w:val="28"/>
          <w:szCs w:val="28"/>
          <w:lang w:val="en-US"/>
        </w:rPr>
      </w:pPr>
    </w:p>
    <w:p w14:paraId="758BBA3C" w14:textId="12CDA453" w:rsidR="006D7459" w:rsidRDefault="004B04DB" w:rsidP="00F7314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Two flavors of TreeSet:</w:t>
      </w:r>
    </w:p>
    <w:p w14:paraId="7625C7F6" w14:textId="227510F8" w:rsidR="004B04DB" w:rsidRDefault="004B04DB" w:rsidP="004B04DB">
      <w:pPr>
        <w:pStyle w:val="ListParagraph"/>
        <w:rPr>
          <w:b/>
          <w:sz w:val="28"/>
          <w:szCs w:val="28"/>
          <w:lang w:val="en-US"/>
        </w:rPr>
      </w:pPr>
    </w:p>
    <w:p w14:paraId="0018C374" w14:textId="76B4BC90" w:rsidR="004B04DB" w:rsidRDefault="004B04DB" w:rsidP="004B04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TreeSet t = new TreeSet(); // This is for default sorting order.</w:t>
      </w:r>
    </w:p>
    <w:p w14:paraId="0EB2E204" w14:textId="46889761" w:rsidR="004B04DB" w:rsidRPr="004B04DB" w:rsidRDefault="004B04DB" w:rsidP="004B04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TreeSet t = new TreeSet(</w:t>
      </w:r>
      <w:r w:rsidR="00264F7F">
        <w:rPr>
          <w:sz w:val="28"/>
          <w:szCs w:val="28"/>
          <w:lang w:val="en-US"/>
        </w:rPr>
        <w:t>Comparator</w:t>
      </w:r>
      <w:r>
        <w:rPr>
          <w:sz w:val="28"/>
          <w:szCs w:val="28"/>
          <w:lang w:val="en-US"/>
        </w:rPr>
        <w:t>): // C</w:t>
      </w:r>
      <w:r w:rsidR="00264F7F">
        <w:rPr>
          <w:sz w:val="28"/>
          <w:szCs w:val="28"/>
          <w:lang w:val="en-US"/>
        </w:rPr>
        <w:t>ustomized sorting order.</w:t>
      </w:r>
    </w:p>
    <w:p w14:paraId="43986695" w14:textId="77777777" w:rsidR="004B04DB" w:rsidRDefault="004B04DB" w:rsidP="004B04DB">
      <w:pPr>
        <w:pStyle w:val="ListParagraph"/>
        <w:rPr>
          <w:b/>
          <w:sz w:val="28"/>
          <w:szCs w:val="28"/>
          <w:lang w:val="en-US"/>
        </w:rPr>
      </w:pPr>
    </w:p>
    <w:p w14:paraId="4BFBB7F9" w14:textId="12330771" w:rsidR="004B04DB" w:rsidRDefault="00C95FFF" w:rsidP="00F7314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4AB12B94" w14:textId="09E1A915" w:rsidR="00C95FFF" w:rsidRDefault="00C95FFF" w:rsidP="00C95FFF">
      <w:pPr>
        <w:pStyle w:val="ListParagraph"/>
        <w:rPr>
          <w:b/>
          <w:sz w:val="28"/>
          <w:szCs w:val="28"/>
          <w:lang w:val="en-US"/>
        </w:rPr>
      </w:pPr>
    </w:p>
    <w:p w14:paraId="312035B7" w14:textId="45FD11E0" w:rsidR="00C95FFF" w:rsidRDefault="00C95FFF" w:rsidP="00C95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java.util.TreeSet;</w:t>
      </w:r>
    </w:p>
    <w:p w14:paraId="18A39632" w14:textId="390BE457" w:rsidR="00C95FFF" w:rsidRDefault="00C95FFF" w:rsidP="00C95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1843A71D" w14:textId="260221BA" w:rsidR="00C95FFF" w:rsidRDefault="00C95FFF" w:rsidP="00C95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3AD49764" w14:textId="33DAAB13" w:rsidR="00C95FFF" w:rsidRDefault="00C95FFF" w:rsidP="00C95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B23CC">
        <w:rPr>
          <w:sz w:val="28"/>
          <w:szCs w:val="28"/>
          <w:lang w:val="en-US"/>
        </w:rPr>
        <w:t>TreeSet&lt;Integer&gt; t = new TreeSet&lt;Integer&gt;(</w:t>
      </w:r>
      <w:r w:rsidR="00E46EB3">
        <w:rPr>
          <w:sz w:val="28"/>
          <w:szCs w:val="28"/>
          <w:lang w:val="en-US"/>
        </w:rPr>
        <w:t>(I1, I2) -&gt; (I1&gt;I2) ? -1: (I1&lt;I2) ?1: 0</w:t>
      </w:r>
      <w:r w:rsidR="003B23CC">
        <w:rPr>
          <w:sz w:val="28"/>
          <w:szCs w:val="28"/>
          <w:lang w:val="en-US"/>
        </w:rPr>
        <w:t>);</w:t>
      </w:r>
    </w:p>
    <w:p w14:paraId="0E6C7BB7" w14:textId="5EEE24E8" w:rsidR="004273C7" w:rsidRDefault="004273C7" w:rsidP="00C95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t.add(10);</w:t>
      </w:r>
    </w:p>
    <w:p w14:paraId="766DE1DA" w14:textId="7E77F890" w:rsidR="004273C7" w:rsidRPr="006D7459" w:rsidRDefault="004273C7" w:rsidP="004273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D7459">
        <w:rPr>
          <w:sz w:val="28"/>
          <w:szCs w:val="28"/>
          <w:lang w:val="en-US"/>
        </w:rPr>
        <w:t>t.add(0);</w:t>
      </w:r>
    </w:p>
    <w:p w14:paraId="707E653F" w14:textId="77777777" w:rsidR="004273C7" w:rsidRPr="006D7459" w:rsidRDefault="004273C7" w:rsidP="004273C7">
      <w:pPr>
        <w:pStyle w:val="ListParagraph"/>
        <w:ind w:left="1440" w:firstLine="72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t.add(15);</w:t>
      </w:r>
    </w:p>
    <w:p w14:paraId="3BFF283C" w14:textId="77777777" w:rsidR="004273C7" w:rsidRPr="006D7459" w:rsidRDefault="004273C7" w:rsidP="004273C7">
      <w:pPr>
        <w:pStyle w:val="ListParagraph"/>
        <w:ind w:left="1440" w:firstLine="72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t.add(25);</w:t>
      </w:r>
    </w:p>
    <w:p w14:paraId="46B7537F" w14:textId="77777777" w:rsidR="004273C7" w:rsidRPr="006D7459" w:rsidRDefault="004273C7" w:rsidP="004273C7">
      <w:pPr>
        <w:pStyle w:val="ListParagraph"/>
        <w:ind w:left="1440" w:firstLine="72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t.add(5);</w:t>
      </w:r>
    </w:p>
    <w:p w14:paraId="710AC54D" w14:textId="020B16D7" w:rsidR="004273C7" w:rsidRDefault="004273C7" w:rsidP="004273C7">
      <w:pPr>
        <w:pStyle w:val="ListParagraph"/>
        <w:ind w:left="1440" w:firstLine="720"/>
        <w:rPr>
          <w:sz w:val="28"/>
          <w:szCs w:val="28"/>
          <w:lang w:val="en-US"/>
        </w:rPr>
      </w:pPr>
      <w:r w:rsidRPr="006D7459">
        <w:rPr>
          <w:sz w:val="28"/>
          <w:szCs w:val="28"/>
          <w:lang w:val="en-US"/>
        </w:rPr>
        <w:t>t.add(20);</w:t>
      </w:r>
    </w:p>
    <w:p w14:paraId="6F06CDFC" w14:textId="1A786DC6" w:rsidR="004273C7" w:rsidRDefault="00781099" w:rsidP="00C95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System.out.println(t);</w:t>
      </w:r>
      <w:bookmarkStart w:id="0" w:name="_GoBack"/>
      <w:bookmarkEnd w:id="0"/>
    </w:p>
    <w:p w14:paraId="2F93BFC2" w14:textId="1E57B687" w:rsidR="00C95FFF" w:rsidRDefault="00C95FFF" w:rsidP="00C95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C603B26" w14:textId="22C9F6C0" w:rsidR="00C95FFF" w:rsidRPr="00C95FFF" w:rsidRDefault="00C95FFF" w:rsidP="00C95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455EB51" w14:textId="77777777" w:rsidR="00C95FFF" w:rsidRDefault="00C95FFF" w:rsidP="00C95FFF">
      <w:pPr>
        <w:pStyle w:val="ListParagraph"/>
        <w:rPr>
          <w:b/>
          <w:sz w:val="28"/>
          <w:szCs w:val="28"/>
          <w:lang w:val="en-US"/>
        </w:rPr>
      </w:pPr>
    </w:p>
    <w:p w14:paraId="6ECEE4F9" w14:textId="77777777" w:rsidR="00C95FFF" w:rsidRPr="00F73149" w:rsidRDefault="00C95FFF" w:rsidP="00F7314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4DB4347F" w14:textId="77777777" w:rsidR="00745B64" w:rsidRDefault="00781099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65F0B"/>
    <w:multiLevelType w:val="hybridMultilevel"/>
    <w:tmpl w:val="F20EAB62"/>
    <w:lvl w:ilvl="0" w:tplc="192E3F7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84"/>
    <w:rsid w:val="00014CBA"/>
    <w:rsid w:val="000A1F4A"/>
    <w:rsid w:val="001A1B84"/>
    <w:rsid w:val="00264F7F"/>
    <w:rsid w:val="003B23CC"/>
    <w:rsid w:val="004273C7"/>
    <w:rsid w:val="004B04DB"/>
    <w:rsid w:val="00530A2A"/>
    <w:rsid w:val="006D7459"/>
    <w:rsid w:val="00781099"/>
    <w:rsid w:val="00847B42"/>
    <w:rsid w:val="00C95FFF"/>
    <w:rsid w:val="00DE20A3"/>
    <w:rsid w:val="00E46EB3"/>
    <w:rsid w:val="00F73149"/>
    <w:rsid w:val="00FE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7718"/>
  <w15:chartTrackingRefBased/>
  <w15:docId w15:val="{47138B61-50A7-3946-AB95-DFC10989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25</cp:revision>
  <dcterms:created xsi:type="dcterms:W3CDTF">2018-11-29T10:28:00Z</dcterms:created>
  <dcterms:modified xsi:type="dcterms:W3CDTF">2018-11-29T10:42:00Z</dcterms:modified>
</cp:coreProperties>
</file>