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8E774" w14:textId="43487FF5" w:rsidR="00A378A7" w:rsidRDefault="00A378A7" w:rsidP="00A378A7">
      <w:pPr>
        <w:ind w:left="72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Java-8 – Sorting Tree</w:t>
      </w:r>
      <w:r>
        <w:rPr>
          <w:b/>
          <w:sz w:val="28"/>
          <w:szCs w:val="28"/>
          <w:lang w:val="en-US"/>
        </w:rPr>
        <w:t>Map</w:t>
      </w:r>
      <w:r>
        <w:rPr>
          <w:b/>
          <w:sz w:val="28"/>
          <w:szCs w:val="28"/>
          <w:lang w:val="en-US"/>
        </w:rPr>
        <w:t xml:space="preserve"> with Lambda Expression</w:t>
      </w:r>
    </w:p>
    <w:p w14:paraId="027D97C3" w14:textId="2733D09C" w:rsidR="00073B4D" w:rsidRDefault="00073B4D" w:rsidP="00073B4D">
      <w:pPr>
        <w:rPr>
          <w:b/>
          <w:sz w:val="28"/>
          <w:szCs w:val="28"/>
          <w:lang w:val="en-US"/>
        </w:rPr>
      </w:pPr>
    </w:p>
    <w:p w14:paraId="09D6B011" w14:textId="59EF86D2" w:rsidR="00073B4D" w:rsidRDefault="002D331A" w:rsidP="00073B4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Sorting TreeMap without Lambda Expression:</w:t>
      </w:r>
    </w:p>
    <w:p w14:paraId="628F048E" w14:textId="42571B1C" w:rsidR="00FC2042" w:rsidRDefault="00FC2042" w:rsidP="00FC2042">
      <w:pPr>
        <w:pStyle w:val="ListParagraph"/>
        <w:rPr>
          <w:b/>
          <w:sz w:val="28"/>
          <w:szCs w:val="28"/>
          <w:lang w:val="en-US"/>
        </w:rPr>
      </w:pPr>
    </w:p>
    <w:p w14:paraId="22B7CB5A" w14:textId="0FE54241" w:rsidR="00FC2042" w:rsidRDefault="00FC2042" w:rsidP="00FC204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Test{</w:t>
      </w:r>
    </w:p>
    <w:p w14:paraId="2C15DF2E" w14:textId="665772DF" w:rsidR="00FC2042" w:rsidRDefault="00FC2042" w:rsidP="00FC204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TreeMap&lt;Integer, String&gt; t = new TreeMap&lt;Integer, String&gt;();</w:t>
      </w:r>
    </w:p>
    <w:p w14:paraId="5E1FBD5A" w14:textId="77777777" w:rsidR="00FC2042" w:rsidRDefault="00FC2042" w:rsidP="00FC204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t.put(100, “Durga”);</w:t>
      </w:r>
    </w:p>
    <w:p w14:paraId="02B01724" w14:textId="77777777" w:rsidR="00FC2042" w:rsidRDefault="00FC2042" w:rsidP="00FC204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t.put(600, “Sunny”);</w:t>
      </w:r>
    </w:p>
    <w:p w14:paraId="387473B4" w14:textId="77777777" w:rsidR="00FC2042" w:rsidRDefault="00FC2042" w:rsidP="00FC204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t.put(300, “Bunny”);</w:t>
      </w:r>
    </w:p>
    <w:p w14:paraId="6687A000" w14:textId="77777777" w:rsidR="00FC2042" w:rsidRDefault="00FC2042" w:rsidP="00FC204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t.put(200, “Chinny”);</w:t>
      </w:r>
    </w:p>
    <w:p w14:paraId="7C120826" w14:textId="77777777" w:rsidR="00FC2042" w:rsidRDefault="00FC2042" w:rsidP="00FC204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t.put(700, “Vinny”);</w:t>
      </w:r>
    </w:p>
    <w:p w14:paraId="5ACF8613" w14:textId="371B4C43" w:rsidR="00FC2042" w:rsidRDefault="00FC2042" w:rsidP="00FC204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t.put(400, “Pinny”);</w:t>
      </w:r>
    </w:p>
    <w:p w14:paraId="2D49802E" w14:textId="10966C4B" w:rsidR="00336061" w:rsidRDefault="00336061" w:rsidP="00FC204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System.out.println(t);</w:t>
      </w:r>
    </w:p>
    <w:p w14:paraId="692B8397" w14:textId="7F02ED84" w:rsidR="00FC2042" w:rsidRPr="009F179E" w:rsidRDefault="003168ED" w:rsidP="009F179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{100=Durga, 200=Chinny, 300=Bunny, 400=Binny, 600=Sunny, 700=Vinny}</w:t>
      </w:r>
    </w:p>
    <w:p w14:paraId="74D4B17C" w14:textId="7736C4DF" w:rsidR="00FC2042" w:rsidRDefault="00FC2042" w:rsidP="00FC204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B2B9181" w14:textId="2179CA52" w:rsidR="00F23326" w:rsidRDefault="00F23326" w:rsidP="00FC2042">
      <w:pPr>
        <w:pStyle w:val="ListParagraph"/>
        <w:rPr>
          <w:sz w:val="28"/>
          <w:szCs w:val="28"/>
          <w:lang w:val="en-US"/>
        </w:rPr>
      </w:pPr>
    </w:p>
    <w:p w14:paraId="58537811" w14:textId="2CE56CBD" w:rsidR="00F23326" w:rsidRPr="00FC2042" w:rsidRDefault="00F23326" w:rsidP="00FC204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As like TreeSet even TreeMap has two constructors, one for natural sorting another for customized sorting.</w:t>
      </w:r>
    </w:p>
    <w:p w14:paraId="734FF6F3" w14:textId="77777777" w:rsidR="002D331A" w:rsidRPr="00F23326" w:rsidRDefault="002D331A" w:rsidP="00F23326">
      <w:pPr>
        <w:rPr>
          <w:b/>
          <w:sz w:val="28"/>
          <w:szCs w:val="28"/>
          <w:lang w:val="en-US"/>
        </w:rPr>
      </w:pPr>
    </w:p>
    <w:p w14:paraId="3271FC79" w14:textId="60190043" w:rsidR="002D331A" w:rsidRDefault="00A52C5C" w:rsidP="00073B4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Sorting TreeMap with Lambda Expression:</w:t>
      </w:r>
    </w:p>
    <w:p w14:paraId="3A2BEBBF" w14:textId="41FFDD52" w:rsidR="00A52C5C" w:rsidRDefault="00A52C5C" w:rsidP="00A52C5C">
      <w:pPr>
        <w:pStyle w:val="ListParagraph"/>
        <w:rPr>
          <w:b/>
          <w:sz w:val="28"/>
          <w:szCs w:val="28"/>
          <w:lang w:val="en-US"/>
        </w:rPr>
      </w:pPr>
    </w:p>
    <w:p w14:paraId="5B930BB2" w14:textId="77777777" w:rsidR="00220ED0" w:rsidRDefault="00220ED0" w:rsidP="00220ED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Test{</w:t>
      </w:r>
    </w:p>
    <w:p w14:paraId="3334819C" w14:textId="26AB5D8D" w:rsidR="00220ED0" w:rsidRDefault="00220ED0" w:rsidP="00220E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TreeMap&lt;Integer, String&gt; t = new TreeMap&lt;Integer, String&gt;(</w:t>
      </w:r>
      <w:r w:rsidR="00666167">
        <w:rPr>
          <w:sz w:val="28"/>
          <w:szCs w:val="28"/>
          <w:lang w:val="en-US"/>
        </w:rPr>
        <w:t>(I1, I2) -&gt; (I1 &gt; I2) ? -1 : (I1 &lt; I2) ? 1: 0</w:t>
      </w:r>
      <w:r>
        <w:rPr>
          <w:sz w:val="28"/>
          <w:szCs w:val="28"/>
          <w:lang w:val="en-US"/>
        </w:rPr>
        <w:t>);</w:t>
      </w:r>
    </w:p>
    <w:p w14:paraId="005CFE44" w14:textId="77777777" w:rsidR="00220ED0" w:rsidRDefault="00220ED0" w:rsidP="00220E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t.put(100, “Durga”);</w:t>
      </w:r>
    </w:p>
    <w:p w14:paraId="0A9319D9" w14:textId="77777777" w:rsidR="00220ED0" w:rsidRDefault="00220ED0" w:rsidP="00220E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t.put(600, “Sunny”);</w:t>
      </w:r>
    </w:p>
    <w:p w14:paraId="48535494" w14:textId="77777777" w:rsidR="00220ED0" w:rsidRDefault="00220ED0" w:rsidP="00220E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t.put(300, “Bunny”);</w:t>
      </w:r>
    </w:p>
    <w:p w14:paraId="3FE08334" w14:textId="77777777" w:rsidR="00220ED0" w:rsidRDefault="00220ED0" w:rsidP="00220E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t.put(200, “Chinny”);</w:t>
      </w:r>
    </w:p>
    <w:p w14:paraId="23163D75" w14:textId="77777777" w:rsidR="00220ED0" w:rsidRDefault="00220ED0" w:rsidP="00220E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t.put(700, “Vinny”);</w:t>
      </w:r>
    </w:p>
    <w:p w14:paraId="274063A2" w14:textId="77777777" w:rsidR="00220ED0" w:rsidRDefault="00220ED0" w:rsidP="00220E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t.put(400, “Pinny”);</w:t>
      </w:r>
    </w:p>
    <w:p w14:paraId="6C3B052E" w14:textId="77777777" w:rsidR="00220ED0" w:rsidRDefault="00220ED0" w:rsidP="00220E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System.out.println(t);</w:t>
      </w:r>
    </w:p>
    <w:p w14:paraId="2F42B2EB" w14:textId="572F2D95" w:rsidR="00220ED0" w:rsidRPr="009F179E" w:rsidRDefault="00220ED0" w:rsidP="00220E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{</w:t>
      </w:r>
      <w:r w:rsidR="00C61449">
        <w:rPr>
          <w:sz w:val="28"/>
          <w:szCs w:val="28"/>
          <w:lang w:val="en-US"/>
        </w:rPr>
        <w:t>700=Vinny</w:t>
      </w:r>
      <w:r w:rsidR="00C61449">
        <w:rPr>
          <w:sz w:val="28"/>
          <w:szCs w:val="28"/>
          <w:lang w:val="en-US"/>
        </w:rPr>
        <w:t xml:space="preserve"> ,</w:t>
      </w:r>
      <w:r w:rsidR="00C61449" w:rsidRPr="00C61449">
        <w:rPr>
          <w:sz w:val="28"/>
          <w:szCs w:val="28"/>
          <w:lang w:val="en-US"/>
        </w:rPr>
        <w:t xml:space="preserve"> </w:t>
      </w:r>
      <w:r w:rsidR="00C61449">
        <w:rPr>
          <w:sz w:val="28"/>
          <w:szCs w:val="28"/>
          <w:lang w:val="en-US"/>
        </w:rPr>
        <w:t>600=Sunny</w:t>
      </w:r>
      <w:r w:rsidR="00C61449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="00C61449">
        <w:rPr>
          <w:sz w:val="28"/>
          <w:szCs w:val="28"/>
          <w:lang w:val="en-US"/>
        </w:rPr>
        <w:t>400=Binny</w:t>
      </w:r>
      <w:r w:rsidR="00C61449">
        <w:rPr>
          <w:sz w:val="28"/>
          <w:szCs w:val="28"/>
          <w:lang w:val="en-US"/>
        </w:rPr>
        <w:t xml:space="preserve">, </w:t>
      </w:r>
      <w:r w:rsidR="00C61449">
        <w:rPr>
          <w:sz w:val="28"/>
          <w:szCs w:val="28"/>
          <w:lang w:val="en-US"/>
        </w:rPr>
        <w:t>300=Bunny</w:t>
      </w:r>
      <w:r w:rsidR="00C61449">
        <w:rPr>
          <w:sz w:val="28"/>
          <w:szCs w:val="28"/>
          <w:lang w:val="en-US"/>
        </w:rPr>
        <w:t xml:space="preserve"> ,</w:t>
      </w:r>
      <w:r>
        <w:rPr>
          <w:sz w:val="28"/>
          <w:szCs w:val="28"/>
          <w:lang w:val="en-US"/>
        </w:rPr>
        <w:t>200=Chinny</w:t>
      </w:r>
      <w:r w:rsidR="00C61449">
        <w:rPr>
          <w:sz w:val="28"/>
          <w:szCs w:val="28"/>
          <w:lang w:val="en-US"/>
        </w:rPr>
        <w:t xml:space="preserve">, </w:t>
      </w:r>
      <w:r w:rsidR="00924C12">
        <w:rPr>
          <w:sz w:val="28"/>
          <w:szCs w:val="28"/>
          <w:lang w:val="en-US"/>
        </w:rPr>
        <w:t>100=Durga</w:t>
      </w:r>
      <w:bookmarkStart w:id="0" w:name="_GoBack"/>
      <w:bookmarkEnd w:id="0"/>
      <w:r>
        <w:rPr>
          <w:sz w:val="28"/>
          <w:szCs w:val="28"/>
          <w:lang w:val="en-US"/>
        </w:rPr>
        <w:t>}</w:t>
      </w:r>
    </w:p>
    <w:p w14:paraId="2CD6A8EE" w14:textId="77777777" w:rsidR="00220ED0" w:rsidRDefault="00220ED0" w:rsidP="00220ED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FDA71F4" w14:textId="4A5244FA" w:rsidR="00A52C5C" w:rsidRPr="00A52C5C" w:rsidRDefault="00A52C5C" w:rsidP="00A52C5C">
      <w:pPr>
        <w:pStyle w:val="ListParagraph"/>
        <w:ind w:left="1440"/>
        <w:rPr>
          <w:sz w:val="28"/>
          <w:szCs w:val="28"/>
          <w:lang w:val="en-US"/>
        </w:rPr>
      </w:pPr>
    </w:p>
    <w:p w14:paraId="512D1285" w14:textId="77777777" w:rsidR="00A52C5C" w:rsidRDefault="00A52C5C" w:rsidP="00A52C5C">
      <w:pPr>
        <w:pStyle w:val="ListParagraph"/>
        <w:rPr>
          <w:b/>
          <w:sz w:val="28"/>
          <w:szCs w:val="28"/>
          <w:lang w:val="en-US"/>
        </w:rPr>
      </w:pPr>
    </w:p>
    <w:p w14:paraId="331FA566" w14:textId="77777777" w:rsidR="00A52C5C" w:rsidRPr="00073B4D" w:rsidRDefault="00A52C5C" w:rsidP="00073B4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5F629950" w14:textId="77777777" w:rsidR="00745B64" w:rsidRDefault="00924C12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53BD7"/>
    <w:multiLevelType w:val="hybridMultilevel"/>
    <w:tmpl w:val="3B0CCC12"/>
    <w:lvl w:ilvl="0" w:tplc="127A14E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A7"/>
    <w:rsid w:val="00020E9E"/>
    <w:rsid w:val="00073B4D"/>
    <w:rsid w:val="000A1F4A"/>
    <w:rsid w:val="00220ED0"/>
    <w:rsid w:val="00244CC5"/>
    <w:rsid w:val="002D331A"/>
    <w:rsid w:val="003168ED"/>
    <w:rsid w:val="00336061"/>
    <w:rsid w:val="00666167"/>
    <w:rsid w:val="00847B42"/>
    <w:rsid w:val="00924C12"/>
    <w:rsid w:val="009F179E"/>
    <w:rsid w:val="00A378A7"/>
    <w:rsid w:val="00A52C5C"/>
    <w:rsid w:val="00C61449"/>
    <w:rsid w:val="00F23326"/>
    <w:rsid w:val="00FC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C9D71"/>
  <w15:chartTrackingRefBased/>
  <w15:docId w15:val="{1E612D37-2DF9-F048-9B9A-E593D715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26</cp:revision>
  <dcterms:created xsi:type="dcterms:W3CDTF">2018-11-29T11:53:00Z</dcterms:created>
  <dcterms:modified xsi:type="dcterms:W3CDTF">2018-11-29T12:03:00Z</dcterms:modified>
</cp:coreProperties>
</file>