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A401" w14:textId="1A17A600" w:rsidR="00634D25" w:rsidRDefault="00634D25" w:rsidP="00634D25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Anonymous Inner Class with Lambda Expression</w:t>
      </w:r>
    </w:p>
    <w:p w14:paraId="18481EA0" w14:textId="21CBA4B0" w:rsidR="00673652" w:rsidRDefault="00673652" w:rsidP="00673652">
      <w:pPr>
        <w:rPr>
          <w:b/>
          <w:sz w:val="28"/>
          <w:szCs w:val="28"/>
          <w:lang w:val="en-US"/>
        </w:rPr>
      </w:pPr>
    </w:p>
    <w:p w14:paraId="1C79AF22" w14:textId="5F8FFCA3" w:rsidR="00673652" w:rsidRDefault="00673652" w:rsidP="0067365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Inner Class VS Lambda Expression</w:t>
      </w:r>
      <w:r w:rsidR="00FB3284">
        <w:rPr>
          <w:b/>
          <w:sz w:val="28"/>
          <w:szCs w:val="28"/>
          <w:lang w:val="en-US"/>
        </w:rPr>
        <w:t xml:space="preserve"> – Part1</w:t>
      </w:r>
      <w:r>
        <w:rPr>
          <w:b/>
          <w:sz w:val="28"/>
          <w:szCs w:val="28"/>
          <w:lang w:val="en-US"/>
        </w:rPr>
        <w:t>:</w:t>
      </w:r>
    </w:p>
    <w:p w14:paraId="5E2120E8" w14:textId="37F85772" w:rsidR="00673652" w:rsidRDefault="00673652" w:rsidP="00673652">
      <w:pPr>
        <w:pStyle w:val="ListParagraph"/>
        <w:rPr>
          <w:b/>
          <w:sz w:val="28"/>
          <w:szCs w:val="28"/>
          <w:lang w:val="en-US"/>
        </w:rPr>
      </w:pPr>
    </w:p>
    <w:p w14:paraId="4D3F9139" w14:textId="25DF657F" w:rsidR="00673652" w:rsidRDefault="00463967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Wherever we use Anonymous </w:t>
      </w:r>
      <w:r w:rsidR="00F705B8">
        <w:rPr>
          <w:sz w:val="28"/>
          <w:szCs w:val="28"/>
          <w:lang w:val="en-US"/>
        </w:rPr>
        <w:t>inner classes there we can use the Lambda expression.</w:t>
      </w:r>
    </w:p>
    <w:p w14:paraId="06457B87" w14:textId="32A09AF9" w:rsidR="00864F4B" w:rsidRDefault="00864F4B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56660D62" w14:textId="64DD4DAB" w:rsidR="00864F4B" w:rsidRDefault="00864F4B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With Anonymous inner class:</w:t>
      </w:r>
    </w:p>
    <w:p w14:paraId="18F99821" w14:textId="3A4DD8E5" w:rsidR="00864F4B" w:rsidRDefault="00864F4B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578697CA" w14:textId="23635E0A" w:rsidR="00864F4B" w:rsidRDefault="00864F4B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ThreadsDemo1{</w:t>
      </w:r>
    </w:p>
    <w:p w14:paraId="361B7A87" w14:textId="27DF79DA" w:rsidR="00864F4B" w:rsidRDefault="00864F4B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43525D69" w14:textId="4673D9E3" w:rsidR="00BD359E" w:rsidRDefault="00BD359E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Runnable r</w:t>
      </w:r>
      <w:r w:rsidR="008A16CD">
        <w:rPr>
          <w:sz w:val="28"/>
          <w:szCs w:val="28"/>
          <w:lang w:val="en-US"/>
        </w:rPr>
        <w:t>unnable</w:t>
      </w:r>
      <w:r>
        <w:rPr>
          <w:sz w:val="28"/>
          <w:szCs w:val="28"/>
          <w:lang w:val="en-US"/>
        </w:rPr>
        <w:t xml:space="preserve"> = new Runnable(){</w:t>
      </w:r>
    </w:p>
    <w:p w14:paraId="55B4172D" w14:textId="06AB5321" w:rsidR="00BD359E" w:rsidRDefault="00BD359E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run(){</w:t>
      </w:r>
    </w:p>
    <w:p w14:paraId="75A0D886" w14:textId="369E7D47" w:rsidR="00BD359E" w:rsidRDefault="00BD359E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163DB">
        <w:rPr>
          <w:sz w:val="28"/>
          <w:szCs w:val="28"/>
          <w:lang w:val="en-US"/>
        </w:rPr>
        <w:t>for(int i=0;i&lt;10;i++){</w:t>
      </w:r>
    </w:p>
    <w:p w14:paraId="13C8B778" w14:textId="4289F39C" w:rsidR="004163DB" w:rsidRPr="004163DB" w:rsidRDefault="004163DB" w:rsidP="00416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System.out.println(“Child Thread”);</w:t>
      </w:r>
    </w:p>
    <w:p w14:paraId="28D18923" w14:textId="25B5482C" w:rsidR="004163DB" w:rsidRDefault="004163DB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0019540" w14:textId="27C333EA" w:rsidR="00BD359E" w:rsidRDefault="00BD359E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6CD1FA6" w14:textId="7811106A" w:rsidR="00BD359E" w:rsidRDefault="00BD359E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41AF9B42" w14:textId="0A7AAD79" w:rsidR="008A16CD" w:rsidRDefault="008A16CD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F5DBD32" w14:textId="60CA2D32" w:rsidR="008A16CD" w:rsidRDefault="008A16CD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 t = new Thread(</w:t>
      </w:r>
      <w:r>
        <w:rPr>
          <w:sz w:val="28"/>
          <w:szCs w:val="28"/>
          <w:lang w:val="en-US"/>
        </w:rPr>
        <w:t>runnable</w:t>
      </w:r>
      <w:r>
        <w:rPr>
          <w:sz w:val="28"/>
          <w:szCs w:val="28"/>
          <w:lang w:val="en-US"/>
        </w:rPr>
        <w:t>);</w:t>
      </w:r>
    </w:p>
    <w:p w14:paraId="4734CA7B" w14:textId="786BDD2B" w:rsidR="00FE7C85" w:rsidRDefault="00FE7C85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t.start();</w:t>
      </w:r>
    </w:p>
    <w:p w14:paraId="5D10AB50" w14:textId="396CFC84" w:rsidR="000A6874" w:rsidRDefault="000A6874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50818">
        <w:rPr>
          <w:sz w:val="28"/>
          <w:szCs w:val="28"/>
          <w:lang w:val="en-US"/>
        </w:rPr>
        <w:t>for(int i=0;i&lt;10;i++){</w:t>
      </w:r>
    </w:p>
    <w:p w14:paraId="252029F9" w14:textId="26A9D856" w:rsidR="0010187D" w:rsidRDefault="0010187D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System.out.println(“Main Thread”);</w:t>
      </w:r>
    </w:p>
    <w:p w14:paraId="73A77F74" w14:textId="2AE735ED" w:rsidR="00C50818" w:rsidRDefault="00C50818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4D44989" w14:textId="73A1DE58" w:rsidR="00864F4B" w:rsidRDefault="00864F4B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033C2F5" w14:textId="3D4B8D41" w:rsidR="00864F4B" w:rsidRDefault="00864F4B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676C5BE" w14:textId="6B40A9A3" w:rsidR="001C497B" w:rsidRDefault="001C497B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2AB8CF1F" w14:textId="5F8690A8" w:rsidR="004353C4" w:rsidRDefault="004353C4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687118" wp14:editId="29788E68">
            <wp:extent cx="5259070" cy="27639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4 at 6.23.1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899" cy="27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04E0" w14:textId="77777777" w:rsidR="004353C4" w:rsidRPr="002C6A57" w:rsidRDefault="004353C4" w:rsidP="002C6A57">
      <w:pPr>
        <w:rPr>
          <w:sz w:val="28"/>
          <w:szCs w:val="28"/>
          <w:lang w:val="en-US"/>
        </w:rPr>
      </w:pPr>
    </w:p>
    <w:p w14:paraId="623AB596" w14:textId="56F28A39" w:rsidR="001C497B" w:rsidRDefault="001C497B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With Lambda Expression:</w:t>
      </w:r>
    </w:p>
    <w:p w14:paraId="31AD8B31" w14:textId="69C1B283" w:rsidR="001C497B" w:rsidRDefault="001C497B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46EA3204" w14:textId="4621776A" w:rsidR="001C497B" w:rsidRDefault="007C36DD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ThreadDemo2{</w:t>
      </w:r>
    </w:p>
    <w:p w14:paraId="0CEEF04F" w14:textId="0CE036AF" w:rsidR="007C36DD" w:rsidRDefault="007C36DD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109E831C" w14:textId="678EB123" w:rsidR="007C36DD" w:rsidRDefault="007C36DD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E3F72">
        <w:rPr>
          <w:sz w:val="28"/>
          <w:szCs w:val="28"/>
          <w:lang w:val="en-US"/>
        </w:rPr>
        <w:t>Runnable r</w:t>
      </w:r>
      <w:r w:rsidR="003C1034">
        <w:rPr>
          <w:sz w:val="28"/>
          <w:szCs w:val="28"/>
          <w:lang w:val="en-US"/>
        </w:rPr>
        <w:t>unnable</w:t>
      </w:r>
      <w:r w:rsidR="00BE3F72">
        <w:rPr>
          <w:sz w:val="28"/>
          <w:szCs w:val="28"/>
          <w:lang w:val="en-US"/>
        </w:rPr>
        <w:t xml:space="preserve"> = () -&gt; {</w:t>
      </w:r>
    </w:p>
    <w:p w14:paraId="0FA67A3A" w14:textId="421B2C84" w:rsidR="00BE3F72" w:rsidRDefault="00BE3F72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3472E">
        <w:rPr>
          <w:sz w:val="28"/>
          <w:szCs w:val="28"/>
          <w:lang w:val="en-US"/>
        </w:rPr>
        <w:t>for(int i=0;i&lt;10;i++){</w:t>
      </w:r>
    </w:p>
    <w:p w14:paraId="7CC5857F" w14:textId="5D3B2C31" w:rsidR="00B3472E" w:rsidRDefault="00B3472E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System.out.println(“Child Thread”);</w:t>
      </w:r>
    </w:p>
    <w:p w14:paraId="54049BDA" w14:textId="19194248" w:rsidR="00B3472E" w:rsidRDefault="00B3472E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8E2784E" w14:textId="5612186A" w:rsidR="00BE3F72" w:rsidRDefault="00BE3F72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0F3F8309" w14:textId="4A12E79B" w:rsidR="003C1034" w:rsidRDefault="00265D10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24C0E0F" w14:textId="33D1C61A" w:rsidR="00265D10" w:rsidRDefault="00265D10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Thread t = new Thread(runnable);</w:t>
      </w:r>
    </w:p>
    <w:p w14:paraId="11A9B59B" w14:textId="2044E201" w:rsidR="00265D10" w:rsidRDefault="00265D10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t.start();</w:t>
      </w:r>
    </w:p>
    <w:p w14:paraId="0D9F09DF" w14:textId="150D3E89" w:rsidR="00265D10" w:rsidRDefault="00265D10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for(int i=0;i&lt;10;i++){</w:t>
      </w:r>
    </w:p>
    <w:p w14:paraId="3824B82E" w14:textId="37ADDDA0" w:rsidR="00DB55E6" w:rsidRDefault="00DB55E6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System.out.println(“Main thread”);</w:t>
      </w:r>
    </w:p>
    <w:p w14:paraId="5114E6C2" w14:textId="6FD2957D" w:rsidR="00265D10" w:rsidRDefault="00265D10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8BEF699" w14:textId="1DE24791" w:rsidR="007C36DD" w:rsidRDefault="007C36DD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8F9C8F4" w14:textId="78B168F1" w:rsidR="007C36DD" w:rsidRDefault="007C36DD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13E00F" w14:textId="1A8778B1" w:rsidR="000977D5" w:rsidRDefault="000977D5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5A2DDE97" w14:textId="21E62140" w:rsidR="000977D5" w:rsidRDefault="000977D5" w:rsidP="0067365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F45F29" wp14:editId="3E71A637">
            <wp:extent cx="5301673" cy="241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4 at 6.23.3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36" cy="241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9A3" w14:textId="68A95DC6" w:rsidR="00F46800" w:rsidRDefault="00F46800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447F573C" w14:textId="64427E9F" w:rsidR="00354E9A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66009431" w14:textId="3F42145C" w:rsidR="00354E9A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6513F139" w14:textId="491A15D0" w:rsidR="00354E9A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08C39AF1" w14:textId="531BC2E0" w:rsidR="00354E9A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6B0FF579" w14:textId="5E490496" w:rsidR="00354E9A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3241E268" w14:textId="2497898C" w:rsidR="00354E9A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64848A90" w14:textId="4BC493D3" w:rsidR="00354E9A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4F67D381" w14:textId="5D29CB23" w:rsidR="00354E9A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2762DE4D" w14:textId="77777777" w:rsidR="00354E9A" w:rsidRPr="00673652" w:rsidRDefault="00354E9A" w:rsidP="00673652">
      <w:pPr>
        <w:pStyle w:val="ListParagraph"/>
        <w:ind w:left="1440"/>
        <w:rPr>
          <w:sz w:val="28"/>
          <w:szCs w:val="28"/>
          <w:lang w:val="en-US"/>
        </w:rPr>
      </w:pPr>
    </w:p>
    <w:p w14:paraId="60DD8EBD" w14:textId="77777777" w:rsidR="00673652" w:rsidRDefault="00673652" w:rsidP="00673652">
      <w:pPr>
        <w:pStyle w:val="ListParagraph"/>
        <w:rPr>
          <w:b/>
          <w:sz w:val="28"/>
          <w:szCs w:val="28"/>
          <w:lang w:val="en-US"/>
        </w:rPr>
      </w:pPr>
    </w:p>
    <w:p w14:paraId="24CD3705" w14:textId="19097D98" w:rsidR="00673652" w:rsidRDefault="00B25A49" w:rsidP="0067365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Example_02:</w:t>
      </w:r>
    </w:p>
    <w:p w14:paraId="1C23EF63" w14:textId="29A3612A" w:rsidR="00B25A49" w:rsidRDefault="00B25A49" w:rsidP="00B25A49">
      <w:pPr>
        <w:pStyle w:val="ListParagraph"/>
        <w:rPr>
          <w:b/>
          <w:sz w:val="28"/>
          <w:szCs w:val="28"/>
          <w:lang w:val="en-US"/>
        </w:rPr>
      </w:pPr>
    </w:p>
    <w:p w14:paraId="7BD34492" w14:textId="16F6E89F" w:rsidR="00B25A49" w:rsidRDefault="00354E9A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ThreadDemo2{</w:t>
      </w:r>
    </w:p>
    <w:p w14:paraId="1946DB87" w14:textId="3F323C83" w:rsidR="00354E9A" w:rsidRDefault="00354E9A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4CB836E4" w14:textId="4D956345" w:rsidR="00626872" w:rsidRDefault="00EA7A22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26872">
        <w:rPr>
          <w:sz w:val="28"/>
          <w:szCs w:val="28"/>
          <w:lang w:val="en-US"/>
        </w:rPr>
        <w:t>Thread t = new Thread(</w:t>
      </w:r>
      <w:r w:rsidR="006078D7">
        <w:rPr>
          <w:sz w:val="28"/>
          <w:szCs w:val="28"/>
          <w:lang w:val="en-US"/>
        </w:rPr>
        <w:t xml:space="preserve"> () -&gt; {</w:t>
      </w:r>
    </w:p>
    <w:p w14:paraId="770E377D" w14:textId="34F6DB03" w:rsidR="006078D7" w:rsidRDefault="006078D7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</w:t>
      </w:r>
      <w:r w:rsidR="009871E3">
        <w:rPr>
          <w:sz w:val="28"/>
          <w:szCs w:val="28"/>
          <w:lang w:val="en-US"/>
        </w:rPr>
        <w:t>int i=0;i&lt;10;i++){</w:t>
      </w:r>
    </w:p>
    <w:p w14:paraId="7D3CCCA4" w14:textId="4B5442D0" w:rsidR="005A6BE6" w:rsidRDefault="005A6BE6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System.out.println(“Child Thread”);</w:t>
      </w:r>
    </w:p>
    <w:p w14:paraId="36BFEDB3" w14:textId="03CD4A9E" w:rsidR="009871E3" w:rsidRDefault="009871E3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6CDD37D" w14:textId="3ADA1BC4" w:rsidR="006078D7" w:rsidRDefault="006078D7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871E3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}</w:t>
      </w:r>
    </w:p>
    <w:p w14:paraId="05483AD8" w14:textId="7005567C" w:rsidR="00EA7A22" w:rsidRDefault="00626872" w:rsidP="00626872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17D3C025" w14:textId="317F10E7" w:rsidR="00FA2764" w:rsidRDefault="00FA2764" w:rsidP="00626872">
      <w:pPr>
        <w:pStyle w:val="ListParagraph"/>
        <w:ind w:left="2160" w:firstLine="720"/>
        <w:rPr>
          <w:sz w:val="28"/>
          <w:szCs w:val="28"/>
          <w:lang w:val="en-US"/>
        </w:rPr>
      </w:pPr>
    </w:p>
    <w:p w14:paraId="72B83001" w14:textId="55DCA33D" w:rsidR="00FA2764" w:rsidRDefault="00FA2764" w:rsidP="00626872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for(int i=0;i&lt;10;i++){</w:t>
      </w:r>
    </w:p>
    <w:p w14:paraId="0C6F2D23" w14:textId="0F21FC5E" w:rsidR="00FA2764" w:rsidRDefault="00FA2764" w:rsidP="00626872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85F49">
        <w:rPr>
          <w:sz w:val="28"/>
          <w:szCs w:val="28"/>
          <w:lang w:val="en-US"/>
        </w:rPr>
        <w:t>System.out.println(“Main Thread”);</w:t>
      </w:r>
      <w:bookmarkStart w:id="0" w:name="_GoBack"/>
      <w:bookmarkEnd w:id="0"/>
    </w:p>
    <w:p w14:paraId="519E5D19" w14:textId="4B06905A" w:rsidR="00FA2764" w:rsidRDefault="00FA2764" w:rsidP="00626872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931DB29" w14:textId="207FE10F" w:rsidR="00354E9A" w:rsidRDefault="00354E9A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0BEDC7E" w14:textId="551D85F8" w:rsidR="00354E9A" w:rsidRPr="00F97B84" w:rsidRDefault="00354E9A" w:rsidP="00B25A4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3810E96" w14:textId="77777777" w:rsidR="00B25A49" w:rsidRDefault="00B25A49" w:rsidP="00B25A49">
      <w:pPr>
        <w:pStyle w:val="ListParagraph"/>
        <w:rPr>
          <w:b/>
          <w:sz w:val="28"/>
          <w:szCs w:val="28"/>
          <w:lang w:val="en-US"/>
        </w:rPr>
      </w:pPr>
    </w:p>
    <w:p w14:paraId="3E4FDE21" w14:textId="77777777" w:rsidR="00B25A49" w:rsidRPr="00673652" w:rsidRDefault="00B25A49" w:rsidP="0067365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5B3D51B3" w14:textId="77777777" w:rsidR="00745B64" w:rsidRDefault="00785F49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6990"/>
    <w:multiLevelType w:val="hybridMultilevel"/>
    <w:tmpl w:val="254C5BC4"/>
    <w:lvl w:ilvl="0" w:tplc="8BD4D81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25"/>
    <w:rsid w:val="000977D5"/>
    <w:rsid w:val="000A1F4A"/>
    <w:rsid w:val="000A3300"/>
    <w:rsid w:val="000A6874"/>
    <w:rsid w:val="0010187D"/>
    <w:rsid w:val="001C497B"/>
    <w:rsid w:val="00265D10"/>
    <w:rsid w:val="002C6A57"/>
    <w:rsid w:val="00354E9A"/>
    <w:rsid w:val="003C1034"/>
    <w:rsid w:val="004163DB"/>
    <w:rsid w:val="004353C4"/>
    <w:rsid w:val="00463967"/>
    <w:rsid w:val="005A6BE6"/>
    <w:rsid w:val="006078D7"/>
    <w:rsid w:val="00626872"/>
    <w:rsid w:val="00634D25"/>
    <w:rsid w:val="00673652"/>
    <w:rsid w:val="00785F49"/>
    <w:rsid w:val="007C36DD"/>
    <w:rsid w:val="00847B42"/>
    <w:rsid w:val="00864F4B"/>
    <w:rsid w:val="008A16CD"/>
    <w:rsid w:val="009871E3"/>
    <w:rsid w:val="00AD4448"/>
    <w:rsid w:val="00B25A49"/>
    <w:rsid w:val="00B3472E"/>
    <w:rsid w:val="00BD359E"/>
    <w:rsid w:val="00BE3F72"/>
    <w:rsid w:val="00C50818"/>
    <w:rsid w:val="00C837AF"/>
    <w:rsid w:val="00DB55E6"/>
    <w:rsid w:val="00EA7A22"/>
    <w:rsid w:val="00F46800"/>
    <w:rsid w:val="00F705B8"/>
    <w:rsid w:val="00F97B84"/>
    <w:rsid w:val="00FA2764"/>
    <w:rsid w:val="00FB3284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3D988"/>
  <w15:chartTrackingRefBased/>
  <w15:docId w15:val="{41CE556A-5028-0546-8DE4-8AAD637B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74</cp:revision>
  <dcterms:created xsi:type="dcterms:W3CDTF">2018-11-30T07:05:00Z</dcterms:created>
  <dcterms:modified xsi:type="dcterms:W3CDTF">2019-01-24T13:19:00Z</dcterms:modified>
</cp:coreProperties>
</file>