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34572" w14:textId="7D102468" w:rsidR="001E1C5C" w:rsidRDefault="001E1C5C" w:rsidP="001E1C5C">
      <w:pPr>
        <w:ind w:left="72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Java-8 – Anonymous Inner Class </w:t>
      </w:r>
      <w:r w:rsidR="00D56296">
        <w:rPr>
          <w:b/>
          <w:sz w:val="28"/>
          <w:szCs w:val="28"/>
          <w:lang w:val="en-US"/>
        </w:rPr>
        <w:t>vs</w:t>
      </w:r>
      <w:r>
        <w:rPr>
          <w:b/>
          <w:sz w:val="28"/>
          <w:szCs w:val="28"/>
          <w:lang w:val="en-US"/>
        </w:rPr>
        <w:t xml:space="preserve"> Lambda Expression</w:t>
      </w:r>
    </w:p>
    <w:p w14:paraId="53F2C0F2" w14:textId="22E0E6E5" w:rsidR="001E1C5C" w:rsidRDefault="001E1C5C" w:rsidP="001E1C5C">
      <w:pPr>
        <w:rPr>
          <w:b/>
          <w:sz w:val="28"/>
          <w:szCs w:val="28"/>
          <w:lang w:val="en-US"/>
        </w:rPr>
      </w:pPr>
    </w:p>
    <w:p w14:paraId="2906B702" w14:textId="0C10A078" w:rsidR="001E1C5C" w:rsidRDefault="001E1C5C" w:rsidP="001E1C5C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Part_03:</w:t>
      </w:r>
    </w:p>
    <w:p w14:paraId="74E8CB65" w14:textId="21CFDD8D" w:rsidR="00021B89" w:rsidRDefault="00021B89" w:rsidP="00021B89">
      <w:pPr>
        <w:pStyle w:val="ListParagraph"/>
        <w:rPr>
          <w:b/>
          <w:sz w:val="28"/>
          <w:szCs w:val="28"/>
          <w:lang w:val="en-US"/>
        </w:rPr>
      </w:pPr>
    </w:p>
    <w:p w14:paraId="3E732771" w14:textId="2A403CEB" w:rsidR="00021B89" w:rsidRDefault="00021B89" w:rsidP="00021B8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Difference with </w:t>
      </w:r>
      <w:r w:rsidR="00B56BEC">
        <w:rPr>
          <w:sz w:val="28"/>
          <w:szCs w:val="28"/>
          <w:lang w:val="en-US"/>
        </w:rPr>
        <w:t>“</w:t>
      </w:r>
      <w:r w:rsidRPr="00B56BEC">
        <w:rPr>
          <w:b/>
          <w:i/>
          <w:sz w:val="28"/>
          <w:szCs w:val="28"/>
          <w:lang w:val="en-US"/>
        </w:rPr>
        <w:t>this</w:t>
      </w:r>
      <w:r w:rsidR="00B56BEC">
        <w:rPr>
          <w:sz w:val="28"/>
          <w:szCs w:val="28"/>
          <w:lang w:val="en-US"/>
        </w:rPr>
        <w:t>”</w:t>
      </w:r>
      <w:r>
        <w:rPr>
          <w:sz w:val="28"/>
          <w:szCs w:val="28"/>
          <w:lang w:val="en-US"/>
        </w:rPr>
        <w:t xml:space="preserve"> keyword</w:t>
      </w:r>
    </w:p>
    <w:p w14:paraId="7D6DCE12" w14:textId="78878C69" w:rsidR="0007330D" w:rsidRDefault="0007330D" w:rsidP="00021B89">
      <w:pPr>
        <w:pStyle w:val="ListParagraph"/>
        <w:ind w:left="1440"/>
        <w:rPr>
          <w:sz w:val="28"/>
          <w:szCs w:val="28"/>
          <w:lang w:val="en-US"/>
        </w:rPr>
      </w:pPr>
    </w:p>
    <w:p w14:paraId="03228C5D" w14:textId="6863898C" w:rsidR="0007330D" w:rsidRDefault="0007330D" w:rsidP="000733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Anonymous Inner class:</w:t>
      </w:r>
    </w:p>
    <w:p w14:paraId="4DA0BC3D" w14:textId="2A625E15" w:rsidR="0007330D" w:rsidRDefault="0007330D" w:rsidP="0007330D">
      <w:pPr>
        <w:rPr>
          <w:sz w:val="28"/>
          <w:szCs w:val="28"/>
          <w:lang w:val="en-US"/>
        </w:rPr>
      </w:pPr>
    </w:p>
    <w:p w14:paraId="1AC01104" w14:textId="7F40698C" w:rsidR="0007330D" w:rsidRDefault="0007330D" w:rsidP="000733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Inside anonymous inner class, we can declare instance</w:t>
      </w:r>
    </w:p>
    <w:p w14:paraId="651E22E8" w14:textId="7A01E5BC" w:rsidR="0007330D" w:rsidRDefault="0007330D" w:rsidP="000733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variable.</w:t>
      </w:r>
    </w:p>
    <w:p w14:paraId="35D75EC6" w14:textId="225BA6FA" w:rsidR="00221BAF" w:rsidRDefault="00221BAF" w:rsidP="0007330D">
      <w:pPr>
        <w:rPr>
          <w:sz w:val="28"/>
          <w:szCs w:val="28"/>
          <w:lang w:val="en-US"/>
        </w:rPr>
      </w:pPr>
    </w:p>
    <w:p w14:paraId="31217E84" w14:textId="41E56A89" w:rsidR="00221BAF" w:rsidRDefault="00221BAF" w:rsidP="000733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Inside anonymous inner class, this always refer to current </w:t>
      </w:r>
    </w:p>
    <w:p w14:paraId="1934DB98" w14:textId="57031817" w:rsidR="00221BAF" w:rsidRDefault="00221BAF" w:rsidP="000733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Inner class instance variable.</w:t>
      </w:r>
    </w:p>
    <w:p w14:paraId="2CC01342" w14:textId="5FAF954E" w:rsidR="005C0170" w:rsidRDefault="005C0170" w:rsidP="0007330D">
      <w:pPr>
        <w:rPr>
          <w:sz w:val="28"/>
          <w:szCs w:val="28"/>
          <w:lang w:val="en-US"/>
        </w:rPr>
      </w:pPr>
    </w:p>
    <w:p w14:paraId="6DFFB25E" w14:textId="72882F56" w:rsidR="005C0170" w:rsidRDefault="005C0170" w:rsidP="000733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Example:</w:t>
      </w:r>
    </w:p>
    <w:p w14:paraId="6D8CE549" w14:textId="514502DA" w:rsidR="005C0170" w:rsidRDefault="005C0170" w:rsidP="0007330D">
      <w:pPr>
        <w:rPr>
          <w:sz w:val="28"/>
          <w:szCs w:val="28"/>
          <w:lang w:val="en-US"/>
        </w:rPr>
      </w:pPr>
    </w:p>
    <w:p w14:paraId="5F8B3D3C" w14:textId="599D0DBF" w:rsidR="005C0170" w:rsidRDefault="005C0170" w:rsidP="000733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interface </w:t>
      </w:r>
      <w:proofErr w:type="spellStart"/>
      <w:proofErr w:type="gramStart"/>
      <w:r>
        <w:rPr>
          <w:sz w:val="28"/>
          <w:szCs w:val="28"/>
          <w:lang w:val="en-US"/>
        </w:rPr>
        <w:t>Interf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792533CC" w14:textId="61B0A03B" w:rsidR="005C0170" w:rsidRDefault="005C0170" w:rsidP="000733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public void m1();</w:t>
      </w:r>
    </w:p>
    <w:p w14:paraId="72995C05" w14:textId="08AB6B47" w:rsidR="005C0170" w:rsidRDefault="005C0170" w:rsidP="000733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333F3DB0" w14:textId="1C2E59F0" w:rsidR="00B72DF0" w:rsidRDefault="00B72DF0" w:rsidP="0007330D">
      <w:pPr>
        <w:rPr>
          <w:sz w:val="28"/>
          <w:szCs w:val="28"/>
          <w:lang w:val="en-US"/>
        </w:rPr>
      </w:pPr>
    </w:p>
    <w:p w14:paraId="393D0D3A" w14:textId="0F8CF0B3" w:rsidR="00B72DF0" w:rsidRDefault="00B72DF0" w:rsidP="000733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2CFABA67" w14:textId="1D47D30E" w:rsidR="00B72DF0" w:rsidRDefault="00B72DF0" w:rsidP="000733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x = 888;</w:t>
      </w:r>
    </w:p>
    <w:p w14:paraId="72448D2D" w14:textId="67787236" w:rsidR="00B72DF0" w:rsidRDefault="00B72DF0" w:rsidP="000733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public void m2</w:t>
      </w:r>
      <w:proofErr w:type="gramStart"/>
      <w:r>
        <w:rPr>
          <w:sz w:val="28"/>
          <w:szCs w:val="28"/>
          <w:lang w:val="en-US"/>
        </w:rPr>
        <w:t>(){</w:t>
      </w:r>
      <w:proofErr w:type="gramEnd"/>
    </w:p>
    <w:p w14:paraId="3A2259C3" w14:textId="22FC2898" w:rsidR="00B72DF0" w:rsidRDefault="00B72DF0" w:rsidP="000733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Interf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interf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proofErr w:type="gramStart"/>
      <w:r>
        <w:rPr>
          <w:sz w:val="28"/>
          <w:szCs w:val="28"/>
          <w:lang w:val="en-US"/>
        </w:rPr>
        <w:t>Interf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){</w:t>
      </w:r>
    </w:p>
    <w:p w14:paraId="3EAE2251" w14:textId="5FAF3E11" w:rsidR="00B72DF0" w:rsidRDefault="00B72DF0" w:rsidP="000733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public void m1</w:t>
      </w:r>
      <w:proofErr w:type="gramStart"/>
      <w:r>
        <w:rPr>
          <w:sz w:val="28"/>
          <w:szCs w:val="28"/>
          <w:lang w:val="en-US"/>
        </w:rPr>
        <w:t>(){</w:t>
      </w:r>
      <w:proofErr w:type="gramEnd"/>
    </w:p>
    <w:p w14:paraId="60ECEF76" w14:textId="40F01E96" w:rsidR="00B72DF0" w:rsidRDefault="00B72DF0" w:rsidP="000733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this.x</w:t>
      </w:r>
      <w:proofErr w:type="spellEnd"/>
      <w:r>
        <w:rPr>
          <w:sz w:val="28"/>
          <w:szCs w:val="28"/>
          <w:lang w:val="en-US"/>
        </w:rPr>
        <w:t>);</w:t>
      </w:r>
    </w:p>
    <w:p w14:paraId="27A2DE85" w14:textId="6C24ED44" w:rsidR="00B72DF0" w:rsidRDefault="00B72DF0" w:rsidP="000733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76115F02" w14:textId="3AACB57E" w:rsidR="00B72DF0" w:rsidRDefault="00B72DF0" w:rsidP="000733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};</w:t>
      </w:r>
    </w:p>
    <w:p w14:paraId="0EBB7679" w14:textId="4464AC4A" w:rsidR="000B2CCF" w:rsidRDefault="000B2CCF" w:rsidP="000733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i.m</w:t>
      </w:r>
      <w:r w:rsidR="008528E6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()</w:t>
      </w:r>
    </w:p>
    <w:p w14:paraId="0B34AB2B" w14:textId="4E58F8F4" w:rsidR="00B72DF0" w:rsidRDefault="00B72DF0" w:rsidP="000733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465392F7" w14:textId="773E15BB" w:rsidR="004E78C4" w:rsidRDefault="004E78C4" w:rsidP="000733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F3450E">
        <w:rPr>
          <w:sz w:val="28"/>
          <w:szCs w:val="28"/>
          <w:lang w:val="en-US"/>
        </w:rPr>
        <w:t xml:space="preserve">public static void </w:t>
      </w:r>
      <w:proofErr w:type="gramStart"/>
      <w:r w:rsidR="00F3450E">
        <w:rPr>
          <w:sz w:val="28"/>
          <w:szCs w:val="28"/>
          <w:lang w:val="en-US"/>
        </w:rPr>
        <w:t>main(</w:t>
      </w:r>
      <w:proofErr w:type="gramEnd"/>
      <w:r w:rsidR="00F3450E">
        <w:rPr>
          <w:sz w:val="28"/>
          <w:szCs w:val="28"/>
          <w:lang w:val="en-US"/>
        </w:rPr>
        <w:t xml:space="preserve">String[] </w:t>
      </w:r>
      <w:proofErr w:type="spellStart"/>
      <w:r w:rsidR="00F3450E">
        <w:rPr>
          <w:sz w:val="28"/>
          <w:szCs w:val="28"/>
          <w:lang w:val="en-US"/>
        </w:rPr>
        <w:t>args</w:t>
      </w:r>
      <w:proofErr w:type="spellEnd"/>
      <w:r w:rsidR="00F3450E">
        <w:rPr>
          <w:sz w:val="28"/>
          <w:szCs w:val="28"/>
          <w:lang w:val="en-US"/>
        </w:rPr>
        <w:t>){</w:t>
      </w:r>
    </w:p>
    <w:p w14:paraId="23D498AD" w14:textId="279B8BDB" w:rsidR="00F3450E" w:rsidRDefault="00F3450E" w:rsidP="000733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0D6BF8">
        <w:rPr>
          <w:sz w:val="28"/>
          <w:szCs w:val="28"/>
          <w:lang w:val="en-US"/>
        </w:rPr>
        <w:t xml:space="preserve">Test t = new </w:t>
      </w:r>
      <w:proofErr w:type="gramStart"/>
      <w:r w:rsidR="000D6BF8">
        <w:rPr>
          <w:sz w:val="28"/>
          <w:szCs w:val="28"/>
          <w:lang w:val="en-US"/>
        </w:rPr>
        <w:t>Test(</w:t>
      </w:r>
      <w:proofErr w:type="gramEnd"/>
      <w:r w:rsidR="000D6BF8">
        <w:rPr>
          <w:sz w:val="28"/>
          <w:szCs w:val="28"/>
          <w:lang w:val="en-US"/>
        </w:rPr>
        <w:t>);</w:t>
      </w:r>
    </w:p>
    <w:p w14:paraId="15510F80" w14:textId="34AF4566" w:rsidR="000D6BF8" w:rsidRDefault="000D6BF8" w:rsidP="000733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t.m2();</w:t>
      </w:r>
    </w:p>
    <w:p w14:paraId="4EC56734" w14:textId="1554F4C0" w:rsidR="00F3450E" w:rsidRDefault="00F3450E" w:rsidP="000733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61F6EBC0" w14:textId="5A6470B2" w:rsidR="00B72DF0" w:rsidRDefault="00B72DF0" w:rsidP="000733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5A4455BF" w14:textId="0A9A6E9C" w:rsidR="00CB13B6" w:rsidRDefault="00CB13B6" w:rsidP="0007330D">
      <w:pPr>
        <w:rPr>
          <w:sz w:val="28"/>
          <w:szCs w:val="28"/>
          <w:lang w:val="en-US"/>
        </w:rPr>
      </w:pPr>
    </w:p>
    <w:p w14:paraId="09BC01F1" w14:textId="77777777" w:rsidR="00B11458" w:rsidRDefault="00B11458" w:rsidP="0007330D">
      <w:pPr>
        <w:rPr>
          <w:sz w:val="28"/>
          <w:szCs w:val="28"/>
          <w:lang w:val="en-US"/>
        </w:rPr>
      </w:pPr>
    </w:p>
    <w:p w14:paraId="6E4E7000" w14:textId="77777777" w:rsidR="00B11458" w:rsidRDefault="00B11458" w:rsidP="0007330D">
      <w:pPr>
        <w:rPr>
          <w:sz w:val="28"/>
          <w:szCs w:val="28"/>
          <w:lang w:val="en-US"/>
        </w:rPr>
      </w:pPr>
    </w:p>
    <w:p w14:paraId="708F5295" w14:textId="77777777" w:rsidR="00B11458" w:rsidRDefault="00B11458" w:rsidP="0007330D">
      <w:pPr>
        <w:rPr>
          <w:sz w:val="28"/>
          <w:szCs w:val="28"/>
          <w:lang w:val="en-US"/>
        </w:rPr>
      </w:pPr>
    </w:p>
    <w:p w14:paraId="141C4D2F" w14:textId="77777777" w:rsidR="00B11458" w:rsidRDefault="00B11458" w:rsidP="0007330D">
      <w:pPr>
        <w:rPr>
          <w:sz w:val="28"/>
          <w:szCs w:val="28"/>
          <w:lang w:val="en-US"/>
        </w:rPr>
      </w:pPr>
    </w:p>
    <w:p w14:paraId="61921190" w14:textId="4560229A" w:rsidR="00CB13B6" w:rsidRDefault="00CB13B6" w:rsidP="000733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  <w:lang w:val="en-US"/>
        </w:rPr>
        <w:tab/>
        <w:t>Lambda Expression:</w:t>
      </w:r>
    </w:p>
    <w:p w14:paraId="349BAD53" w14:textId="53551893" w:rsidR="00CB13B6" w:rsidRDefault="00CB13B6" w:rsidP="0007330D">
      <w:pPr>
        <w:rPr>
          <w:sz w:val="28"/>
          <w:szCs w:val="28"/>
          <w:lang w:val="en-US"/>
        </w:rPr>
      </w:pPr>
    </w:p>
    <w:p w14:paraId="029CADED" w14:textId="70FEF08A" w:rsidR="00CB13B6" w:rsidRDefault="00CB13B6" w:rsidP="000733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02426D">
        <w:rPr>
          <w:sz w:val="28"/>
          <w:szCs w:val="28"/>
          <w:lang w:val="en-US"/>
        </w:rPr>
        <w:t>Inside lambda expression we can’t declare instance</w:t>
      </w:r>
    </w:p>
    <w:p w14:paraId="7F5EC229" w14:textId="70A2E2D0" w:rsidR="0002426D" w:rsidRDefault="0002426D" w:rsidP="000733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variable.</w:t>
      </w:r>
    </w:p>
    <w:p w14:paraId="33E43249" w14:textId="5469E393" w:rsidR="00F07F28" w:rsidRDefault="00F07F28" w:rsidP="0007330D">
      <w:pPr>
        <w:rPr>
          <w:sz w:val="28"/>
          <w:szCs w:val="28"/>
          <w:lang w:val="en-US"/>
        </w:rPr>
      </w:pPr>
    </w:p>
    <w:p w14:paraId="7D4C5C0F" w14:textId="465C638F" w:rsidR="00F07F28" w:rsidRDefault="00F07F28" w:rsidP="000733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Inside lambda expression this always refer to outer class</w:t>
      </w:r>
    </w:p>
    <w:p w14:paraId="61643532" w14:textId="1EC5418C" w:rsidR="00F07F28" w:rsidRDefault="00F07F28" w:rsidP="000733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variable.</w:t>
      </w:r>
    </w:p>
    <w:p w14:paraId="10706ABC" w14:textId="43BB5DBA" w:rsidR="001955E7" w:rsidRDefault="001955E7" w:rsidP="0007330D">
      <w:pPr>
        <w:rPr>
          <w:sz w:val="28"/>
          <w:szCs w:val="28"/>
          <w:lang w:val="en-US"/>
        </w:rPr>
      </w:pPr>
    </w:p>
    <w:p w14:paraId="06078197" w14:textId="724D1F60" w:rsidR="001955E7" w:rsidRDefault="001955E7" w:rsidP="000733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Example:</w:t>
      </w:r>
    </w:p>
    <w:p w14:paraId="13B9A050" w14:textId="5347C90B" w:rsidR="001955E7" w:rsidRDefault="001955E7" w:rsidP="0007330D">
      <w:pPr>
        <w:rPr>
          <w:sz w:val="28"/>
          <w:szCs w:val="28"/>
          <w:lang w:val="en-US"/>
        </w:rPr>
      </w:pPr>
    </w:p>
    <w:p w14:paraId="03F89CBE" w14:textId="7DC4EB79" w:rsidR="001955E7" w:rsidRDefault="001955E7" w:rsidP="000733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interface </w:t>
      </w:r>
      <w:proofErr w:type="spellStart"/>
      <w:proofErr w:type="gramStart"/>
      <w:r>
        <w:rPr>
          <w:sz w:val="28"/>
          <w:szCs w:val="28"/>
          <w:lang w:val="en-US"/>
        </w:rPr>
        <w:t>Interf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068A703B" w14:textId="13F1E5FF" w:rsidR="001955E7" w:rsidRDefault="001955E7" w:rsidP="000733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public void m1();</w:t>
      </w:r>
    </w:p>
    <w:p w14:paraId="1B5C59AE" w14:textId="6BDE34CD" w:rsidR="001955E7" w:rsidRDefault="001955E7" w:rsidP="000733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469C7DBB" w14:textId="7C904014" w:rsidR="00365A2B" w:rsidRDefault="00365A2B" w:rsidP="0007330D">
      <w:pPr>
        <w:rPr>
          <w:sz w:val="28"/>
          <w:szCs w:val="28"/>
          <w:lang w:val="en-US"/>
        </w:rPr>
      </w:pPr>
    </w:p>
    <w:p w14:paraId="44F7349A" w14:textId="39C03E4A" w:rsidR="00365A2B" w:rsidRDefault="00365A2B" w:rsidP="000733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1F227FCA" w14:textId="2597D888" w:rsidR="00F7199D" w:rsidRDefault="00F7199D" w:rsidP="000733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x = 888;</w:t>
      </w:r>
    </w:p>
    <w:p w14:paraId="3984B66B" w14:textId="38AB730C" w:rsidR="00365A2B" w:rsidRDefault="00365A2B" w:rsidP="000733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public void </w:t>
      </w:r>
      <w:r w:rsidR="00F7199D">
        <w:rPr>
          <w:sz w:val="28"/>
          <w:szCs w:val="28"/>
          <w:lang w:val="en-US"/>
        </w:rPr>
        <w:t>m2</w:t>
      </w:r>
      <w:proofErr w:type="gramStart"/>
      <w:r w:rsidR="00F7199D">
        <w:rPr>
          <w:sz w:val="28"/>
          <w:szCs w:val="28"/>
          <w:lang w:val="en-US"/>
        </w:rPr>
        <w:t>(){</w:t>
      </w:r>
      <w:proofErr w:type="gramEnd"/>
    </w:p>
    <w:p w14:paraId="24696303" w14:textId="7910501C" w:rsidR="00F7199D" w:rsidRDefault="00F7199D" w:rsidP="000733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Interf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interf</w:t>
      </w:r>
      <w:proofErr w:type="spellEnd"/>
      <w:r>
        <w:rPr>
          <w:sz w:val="28"/>
          <w:szCs w:val="28"/>
          <w:lang w:val="en-US"/>
        </w:rPr>
        <w:t xml:space="preserve"> = () -&gt; {</w:t>
      </w:r>
    </w:p>
    <w:p w14:paraId="01DE41DB" w14:textId="0B7556D1" w:rsidR="00F7199D" w:rsidRDefault="00F7199D" w:rsidP="000733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x=999;</w:t>
      </w:r>
    </w:p>
    <w:p w14:paraId="2F9043ED" w14:textId="1A08945C" w:rsidR="00F7199D" w:rsidRDefault="00F7199D" w:rsidP="000733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56780A">
        <w:rPr>
          <w:sz w:val="28"/>
          <w:szCs w:val="28"/>
          <w:lang w:val="en-US"/>
        </w:rPr>
        <w:t>System.out.println</w:t>
      </w:r>
      <w:proofErr w:type="spellEnd"/>
      <w:r w:rsidR="0056780A">
        <w:rPr>
          <w:sz w:val="28"/>
          <w:szCs w:val="28"/>
          <w:lang w:val="en-US"/>
        </w:rPr>
        <w:t>(</w:t>
      </w:r>
      <w:proofErr w:type="spellStart"/>
      <w:r w:rsidR="0056780A">
        <w:rPr>
          <w:sz w:val="28"/>
          <w:szCs w:val="28"/>
          <w:lang w:val="en-US"/>
        </w:rPr>
        <w:t>this.x</w:t>
      </w:r>
      <w:proofErr w:type="spellEnd"/>
      <w:r w:rsidR="0056780A">
        <w:rPr>
          <w:sz w:val="28"/>
          <w:szCs w:val="28"/>
          <w:lang w:val="en-US"/>
        </w:rPr>
        <w:t>);</w:t>
      </w:r>
      <w:r w:rsidR="00960A33">
        <w:rPr>
          <w:sz w:val="28"/>
          <w:szCs w:val="28"/>
          <w:lang w:val="en-US"/>
        </w:rPr>
        <w:t xml:space="preserve"> //888</w:t>
      </w:r>
    </w:p>
    <w:p w14:paraId="48E3B8FC" w14:textId="6B266806" w:rsidR="00F7199D" w:rsidRDefault="00F7199D" w:rsidP="000733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};</w:t>
      </w:r>
    </w:p>
    <w:p w14:paraId="3B719F9F" w14:textId="1B34ED09" w:rsidR="005929F9" w:rsidRDefault="005929F9" w:rsidP="000733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i.m1();</w:t>
      </w:r>
    </w:p>
    <w:p w14:paraId="39C87161" w14:textId="7ECDF0E5" w:rsidR="00F7199D" w:rsidRDefault="00F7199D" w:rsidP="000733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3D9F9061" w14:textId="6701D3D6" w:rsidR="00BE3B81" w:rsidRDefault="00BE3B81" w:rsidP="000733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4C289AD3" w14:textId="3AF1151A" w:rsidR="00BE3B81" w:rsidRDefault="00BE3B81" w:rsidP="000733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F4468E">
        <w:rPr>
          <w:sz w:val="28"/>
          <w:szCs w:val="28"/>
          <w:lang w:val="en-US"/>
        </w:rPr>
        <w:t xml:space="preserve">Test t = new </w:t>
      </w:r>
      <w:proofErr w:type="gramStart"/>
      <w:r w:rsidR="00F4468E">
        <w:rPr>
          <w:sz w:val="28"/>
          <w:szCs w:val="28"/>
          <w:lang w:val="en-US"/>
        </w:rPr>
        <w:t>Test(</w:t>
      </w:r>
      <w:proofErr w:type="gramEnd"/>
      <w:r w:rsidR="00F4468E">
        <w:rPr>
          <w:sz w:val="28"/>
          <w:szCs w:val="28"/>
          <w:lang w:val="en-US"/>
        </w:rPr>
        <w:t>);</w:t>
      </w:r>
    </w:p>
    <w:p w14:paraId="63A2ECE9" w14:textId="26DB8CF2" w:rsidR="00C93DBA" w:rsidRDefault="00C93DBA" w:rsidP="000733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t.m2();</w:t>
      </w:r>
    </w:p>
    <w:p w14:paraId="504A3ABB" w14:textId="2844807C" w:rsidR="00BE3B81" w:rsidRDefault="00BE3B81" w:rsidP="000733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5FDF3AEF" w14:textId="4B390FCC" w:rsidR="001E1C5C" w:rsidRPr="00AB6700" w:rsidRDefault="00365A2B" w:rsidP="00AB67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  <w:bookmarkStart w:id="0" w:name="_GoBack"/>
      <w:bookmarkEnd w:id="0"/>
    </w:p>
    <w:p w14:paraId="2C44993F" w14:textId="77777777" w:rsidR="00745B64" w:rsidRDefault="00AB6700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C72D6"/>
    <w:multiLevelType w:val="hybridMultilevel"/>
    <w:tmpl w:val="F8323504"/>
    <w:lvl w:ilvl="0" w:tplc="B8F66D34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C5C"/>
    <w:rsid w:val="00021B89"/>
    <w:rsid w:val="0002426D"/>
    <w:rsid w:val="0007330D"/>
    <w:rsid w:val="000A1F4A"/>
    <w:rsid w:val="000B2CCF"/>
    <w:rsid w:val="000D6BF8"/>
    <w:rsid w:val="00124551"/>
    <w:rsid w:val="001955E7"/>
    <w:rsid w:val="001E1C5C"/>
    <w:rsid w:val="00221BAF"/>
    <w:rsid w:val="00365A2B"/>
    <w:rsid w:val="004E78C4"/>
    <w:rsid w:val="0056780A"/>
    <w:rsid w:val="005929F9"/>
    <w:rsid w:val="005C0170"/>
    <w:rsid w:val="00847B42"/>
    <w:rsid w:val="008528E6"/>
    <w:rsid w:val="00960A33"/>
    <w:rsid w:val="00AB6700"/>
    <w:rsid w:val="00B11458"/>
    <w:rsid w:val="00B56BEC"/>
    <w:rsid w:val="00B72DF0"/>
    <w:rsid w:val="00BE3B81"/>
    <w:rsid w:val="00C93DBA"/>
    <w:rsid w:val="00CB13B6"/>
    <w:rsid w:val="00D56296"/>
    <w:rsid w:val="00F07F28"/>
    <w:rsid w:val="00F3450E"/>
    <w:rsid w:val="00F4468E"/>
    <w:rsid w:val="00F7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0614A1"/>
  <w15:chartTrackingRefBased/>
  <w15:docId w15:val="{02C51FCD-754A-C04B-B5B8-F2298141E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1C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55</cp:revision>
  <dcterms:created xsi:type="dcterms:W3CDTF">2019-01-25T04:45:00Z</dcterms:created>
  <dcterms:modified xsi:type="dcterms:W3CDTF">2019-01-26T04:22:00Z</dcterms:modified>
</cp:coreProperties>
</file>