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DA28" w14:textId="202160A9" w:rsidR="000C283E" w:rsidRDefault="000C283E" w:rsidP="000C283E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Static methods inside interface</w:t>
      </w:r>
    </w:p>
    <w:p w14:paraId="3B85F45C" w14:textId="1CFC3368" w:rsidR="00210811" w:rsidRDefault="00210811" w:rsidP="00210811">
      <w:pPr>
        <w:rPr>
          <w:b/>
          <w:sz w:val="28"/>
          <w:szCs w:val="28"/>
          <w:lang w:val="en-US"/>
        </w:rPr>
      </w:pPr>
    </w:p>
    <w:p w14:paraId="124CE949" w14:textId="5D38096A" w:rsidR="00210811" w:rsidRDefault="00B177E2" w:rsidP="0021081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Static methods inside interface:</w:t>
      </w:r>
    </w:p>
    <w:p w14:paraId="49CE1D85" w14:textId="034F5462" w:rsidR="00B177E2" w:rsidRDefault="00B177E2" w:rsidP="00B177E2">
      <w:pPr>
        <w:pStyle w:val="ListParagraph"/>
        <w:rPr>
          <w:b/>
          <w:sz w:val="28"/>
          <w:szCs w:val="28"/>
          <w:lang w:val="en-US"/>
        </w:rPr>
      </w:pPr>
    </w:p>
    <w:p w14:paraId="1564D7A5" w14:textId="26609C0B" w:rsidR="00B177E2" w:rsidRDefault="00B177E2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1.8 version </w:t>
      </w:r>
      <w:r w:rsidR="009F632F">
        <w:rPr>
          <w:sz w:val="28"/>
          <w:szCs w:val="28"/>
          <w:lang w:val="en-US"/>
        </w:rPr>
        <w:t>onwards,</w:t>
      </w:r>
      <w:r>
        <w:rPr>
          <w:sz w:val="28"/>
          <w:szCs w:val="28"/>
          <w:lang w:val="en-US"/>
        </w:rPr>
        <w:t xml:space="preserve"> we can define static </w:t>
      </w:r>
      <w:r w:rsidR="003F3058">
        <w:rPr>
          <w:sz w:val="28"/>
          <w:szCs w:val="28"/>
          <w:lang w:val="en-US"/>
        </w:rPr>
        <w:t>method inside interface.</w:t>
      </w:r>
    </w:p>
    <w:p w14:paraId="308CDD6E" w14:textId="27179F67" w:rsidR="009F632F" w:rsidRDefault="009F632F" w:rsidP="00B177E2">
      <w:pPr>
        <w:pStyle w:val="ListParagraph"/>
        <w:ind w:left="1440"/>
        <w:rPr>
          <w:sz w:val="28"/>
          <w:szCs w:val="28"/>
          <w:lang w:val="en-US"/>
        </w:rPr>
      </w:pPr>
    </w:p>
    <w:p w14:paraId="504AEF1C" w14:textId="127FD8CD" w:rsidR="009F632F" w:rsidRDefault="009F632F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this method as a utility.</w:t>
      </w:r>
    </w:p>
    <w:p w14:paraId="4DACE093" w14:textId="7C3058C4" w:rsidR="00B265F7" w:rsidRDefault="00B265F7" w:rsidP="00B177E2">
      <w:pPr>
        <w:pStyle w:val="ListParagraph"/>
        <w:ind w:left="1440"/>
        <w:rPr>
          <w:sz w:val="28"/>
          <w:szCs w:val="28"/>
          <w:lang w:val="en-US"/>
        </w:rPr>
      </w:pPr>
    </w:p>
    <w:p w14:paraId="65CA5096" w14:textId="3D64BE30" w:rsidR="00B265F7" w:rsidRDefault="00B265F7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CE11519" w14:textId="66D3203E" w:rsidR="00B265F7" w:rsidRDefault="00B265F7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15409">
        <w:rPr>
          <w:sz w:val="28"/>
          <w:szCs w:val="28"/>
          <w:lang w:val="en-US"/>
        </w:rPr>
        <w:t xml:space="preserve">public </w:t>
      </w:r>
      <w:r w:rsidR="009A0B27">
        <w:rPr>
          <w:sz w:val="28"/>
          <w:szCs w:val="28"/>
          <w:lang w:val="en-US"/>
        </w:rPr>
        <w:t>static void m1</w:t>
      </w:r>
      <w:proofErr w:type="gramStart"/>
      <w:r w:rsidR="009A0B27">
        <w:rPr>
          <w:sz w:val="28"/>
          <w:szCs w:val="28"/>
          <w:lang w:val="en-US"/>
        </w:rPr>
        <w:t>(){</w:t>
      </w:r>
      <w:proofErr w:type="gramEnd"/>
    </w:p>
    <w:p w14:paraId="4C88DF56" w14:textId="2EFB6896" w:rsidR="009A0B27" w:rsidRDefault="009A0B27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327A38">
        <w:rPr>
          <w:sz w:val="28"/>
          <w:szCs w:val="28"/>
          <w:lang w:val="en-US"/>
        </w:rPr>
        <w:t>System.out.println</w:t>
      </w:r>
      <w:proofErr w:type="spellEnd"/>
      <w:r w:rsidR="00327A38">
        <w:rPr>
          <w:sz w:val="28"/>
          <w:szCs w:val="28"/>
          <w:lang w:val="en-US"/>
        </w:rPr>
        <w:t>(“interface static method”);</w:t>
      </w:r>
    </w:p>
    <w:p w14:paraId="67480BF7" w14:textId="60E5B163" w:rsidR="009A0B27" w:rsidRDefault="009A0B27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C850216" w14:textId="406FB28E" w:rsidR="00B265F7" w:rsidRDefault="00B265F7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821D099" w14:textId="644C3D58" w:rsidR="00D85DAF" w:rsidRDefault="00D85DAF" w:rsidP="00B177E2">
      <w:pPr>
        <w:pStyle w:val="ListParagraph"/>
        <w:ind w:left="1440"/>
        <w:rPr>
          <w:sz w:val="28"/>
          <w:szCs w:val="28"/>
          <w:lang w:val="en-US"/>
        </w:rPr>
      </w:pPr>
    </w:p>
    <w:p w14:paraId="5BDA48E9" w14:textId="1BE45BC5" w:rsidR="00D85DAF" w:rsidRDefault="00D85DAF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22A1517C" w14:textId="21BFCF60" w:rsidR="00D85DAF" w:rsidRDefault="00D85DAF" w:rsidP="00B177E2">
      <w:pPr>
        <w:pStyle w:val="ListParagraph"/>
        <w:ind w:left="1440"/>
        <w:rPr>
          <w:sz w:val="28"/>
          <w:szCs w:val="28"/>
          <w:lang w:val="en-US"/>
        </w:rPr>
      </w:pPr>
    </w:p>
    <w:p w14:paraId="56835ABC" w14:textId="0935933C" w:rsidR="00D85DAF" w:rsidRDefault="00D85DAF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Interface static methods by default not available to the implementation class</w:t>
      </w:r>
      <w:r w:rsidR="000D6AC9">
        <w:rPr>
          <w:sz w:val="28"/>
          <w:szCs w:val="28"/>
          <w:lang w:val="en-US"/>
        </w:rPr>
        <w:t>.</w:t>
      </w:r>
    </w:p>
    <w:p w14:paraId="675E2BC0" w14:textId="22C1657B" w:rsidR="000D6AC9" w:rsidRDefault="000D6AC9" w:rsidP="00B177E2">
      <w:pPr>
        <w:pStyle w:val="ListParagraph"/>
        <w:ind w:left="1440"/>
        <w:rPr>
          <w:sz w:val="28"/>
          <w:szCs w:val="28"/>
          <w:lang w:val="en-US"/>
        </w:rPr>
      </w:pPr>
    </w:p>
    <w:p w14:paraId="705ED568" w14:textId="7EB7E656" w:rsidR="000D6AC9" w:rsidRDefault="000D6AC9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 have to call the static methods directly with the interface name, not using the reference name.</w:t>
      </w:r>
      <w:r w:rsidR="00615469">
        <w:rPr>
          <w:sz w:val="28"/>
          <w:szCs w:val="28"/>
          <w:lang w:val="en-US"/>
        </w:rPr>
        <w:t xml:space="preserve"> Otherwise we will get compile time error.</w:t>
      </w:r>
    </w:p>
    <w:p w14:paraId="700C6B26" w14:textId="27777F07" w:rsidR="00A07815" w:rsidRDefault="00A07815" w:rsidP="00B177E2">
      <w:pPr>
        <w:pStyle w:val="ListParagraph"/>
        <w:ind w:left="1440"/>
        <w:rPr>
          <w:sz w:val="28"/>
          <w:szCs w:val="28"/>
          <w:lang w:val="en-US"/>
        </w:rPr>
      </w:pPr>
    </w:p>
    <w:p w14:paraId="2E50EA83" w14:textId="29A8A2D9" w:rsidR="00A07815" w:rsidRDefault="00A07815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 implements </w:t>
      </w:r>
      <w:proofErr w:type="spellStart"/>
      <w:proofErr w:type="gramStart"/>
      <w:r w:rsidR="000665E4">
        <w:rPr>
          <w:sz w:val="28"/>
          <w:szCs w:val="28"/>
          <w:lang w:val="en-US"/>
        </w:rPr>
        <w:t>Interf</w:t>
      </w:r>
      <w:proofErr w:type="spellEnd"/>
      <w:r w:rsidR="000665E4">
        <w:rPr>
          <w:sz w:val="28"/>
          <w:szCs w:val="28"/>
          <w:lang w:val="en-US"/>
        </w:rPr>
        <w:t>{</w:t>
      </w:r>
      <w:proofErr w:type="gramEnd"/>
    </w:p>
    <w:p w14:paraId="26BA0625" w14:textId="138FBFAA" w:rsidR="000665E4" w:rsidRDefault="000665E4" w:rsidP="000665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CB8933C" w14:textId="2A91F33A" w:rsidR="001F60A6" w:rsidRDefault="001F60A6" w:rsidP="000665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m1(); // cannot find symbol</w:t>
      </w:r>
    </w:p>
    <w:p w14:paraId="6180C3E0" w14:textId="7A2A96FE" w:rsidR="000665E4" w:rsidRDefault="000665E4" w:rsidP="000665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615EC">
        <w:rPr>
          <w:sz w:val="28"/>
          <w:szCs w:val="28"/>
          <w:lang w:val="en-US"/>
        </w:rPr>
        <w:t xml:space="preserve">Test t = new </w:t>
      </w:r>
      <w:proofErr w:type="gramStart"/>
      <w:r w:rsidR="006615EC">
        <w:rPr>
          <w:sz w:val="28"/>
          <w:szCs w:val="28"/>
          <w:lang w:val="en-US"/>
        </w:rPr>
        <w:t>Test(</w:t>
      </w:r>
      <w:proofErr w:type="gramEnd"/>
      <w:r w:rsidR="006615EC">
        <w:rPr>
          <w:sz w:val="28"/>
          <w:szCs w:val="28"/>
          <w:lang w:val="en-US"/>
        </w:rPr>
        <w:t>);</w:t>
      </w:r>
    </w:p>
    <w:p w14:paraId="4EEF8E07" w14:textId="6774F262" w:rsidR="00B26E9E" w:rsidRDefault="00B26E9E" w:rsidP="000665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t.m1(); // Invalid</w:t>
      </w:r>
      <w:r w:rsidR="008E67FA">
        <w:rPr>
          <w:sz w:val="28"/>
          <w:szCs w:val="28"/>
          <w:lang w:val="en-US"/>
        </w:rPr>
        <w:t>, cannot find symbol</w:t>
      </w:r>
    </w:p>
    <w:p w14:paraId="521FF856" w14:textId="2A300C5F" w:rsidR="00B26E9E" w:rsidRDefault="00B26E9E" w:rsidP="000665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Test.m1(); // Invalid</w:t>
      </w:r>
    </w:p>
    <w:p w14:paraId="105769D0" w14:textId="03239ACD" w:rsidR="009F3104" w:rsidRDefault="009F3104" w:rsidP="000665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Interf.m1();</w:t>
      </w:r>
      <w:r w:rsidR="00D11FEE">
        <w:rPr>
          <w:sz w:val="28"/>
          <w:szCs w:val="28"/>
          <w:lang w:val="en-US"/>
        </w:rPr>
        <w:t xml:space="preserve"> // Valid</w:t>
      </w:r>
    </w:p>
    <w:p w14:paraId="19F5782F" w14:textId="01EF3B3F" w:rsidR="000665E4" w:rsidRPr="000665E4" w:rsidRDefault="000665E4" w:rsidP="000665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9AD07D2" w14:textId="1E11BDBC" w:rsidR="000665E4" w:rsidRPr="00B177E2" w:rsidRDefault="000665E4" w:rsidP="00B177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FEAA11B" w14:textId="0370630C" w:rsidR="00B177E2" w:rsidRDefault="00B177E2" w:rsidP="00B177E2">
      <w:pPr>
        <w:pStyle w:val="ListParagraph"/>
        <w:rPr>
          <w:b/>
          <w:sz w:val="28"/>
          <w:szCs w:val="28"/>
          <w:lang w:val="en-US"/>
        </w:rPr>
      </w:pPr>
    </w:p>
    <w:p w14:paraId="09946528" w14:textId="1CF95FF0" w:rsidR="00DA7990" w:rsidRDefault="00DA7990" w:rsidP="00B177E2">
      <w:pPr>
        <w:pStyle w:val="ListParagraph"/>
        <w:rPr>
          <w:b/>
          <w:sz w:val="28"/>
          <w:szCs w:val="28"/>
          <w:lang w:val="en-US"/>
        </w:rPr>
      </w:pPr>
    </w:p>
    <w:p w14:paraId="25E23AB4" w14:textId="72F2CDED" w:rsidR="00DA7990" w:rsidRDefault="00DA7990" w:rsidP="00B177E2">
      <w:pPr>
        <w:pStyle w:val="ListParagraph"/>
        <w:rPr>
          <w:b/>
          <w:sz w:val="28"/>
          <w:szCs w:val="28"/>
          <w:lang w:val="en-US"/>
        </w:rPr>
      </w:pPr>
    </w:p>
    <w:p w14:paraId="67D2E253" w14:textId="20417347" w:rsidR="00DA7990" w:rsidRDefault="00DA7990" w:rsidP="00B177E2">
      <w:pPr>
        <w:pStyle w:val="ListParagraph"/>
        <w:rPr>
          <w:b/>
          <w:sz w:val="28"/>
          <w:szCs w:val="28"/>
          <w:lang w:val="en-US"/>
        </w:rPr>
      </w:pPr>
    </w:p>
    <w:p w14:paraId="09F03E91" w14:textId="609CF6FF" w:rsidR="00DA7990" w:rsidRDefault="00DA7990" w:rsidP="00B177E2">
      <w:pPr>
        <w:pStyle w:val="ListParagraph"/>
        <w:rPr>
          <w:b/>
          <w:sz w:val="28"/>
          <w:szCs w:val="28"/>
          <w:lang w:val="en-US"/>
        </w:rPr>
      </w:pPr>
    </w:p>
    <w:p w14:paraId="00BC88EE" w14:textId="5BDDC257" w:rsidR="00DA7990" w:rsidRDefault="00DA7990" w:rsidP="00B177E2">
      <w:pPr>
        <w:pStyle w:val="ListParagraph"/>
        <w:rPr>
          <w:b/>
          <w:sz w:val="28"/>
          <w:szCs w:val="28"/>
          <w:lang w:val="en-US"/>
        </w:rPr>
      </w:pPr>
    </w:p>
    <w:p w14:paraId="65756011" w14:textId="77777777" w:rsidR="00DA7990" w:rsidRDefault="00DA7990" w:rsidP="00B177E2">
      <w:pPr>
        <w:pStyle w:val="ListParagraph"/>
        <w:rPr>
          <w:b/>
          <w:sz w:val="28"/>
          <w:szCs w:val="28"/>
          <w:lang w:val="en-US"/>
        </w:rPr>
      </w:pPr>
    </w:p>
    <w:p w14:paraId="5BAA8259" w14:textId="320D3381" w:rsidR="00B177E2" w:rsidRDefault="00AF59E0" w:rsidP="0021081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Interface static methods with respect to overriding:</w:t>
      </w:r>
    </w:p>
    <w:p w14:paraId="3F7DA55E" w14:textId="523DE841" w:rsidR="00DA7990" w:rsidRDefault="00DA7990" w:rsidP="00DA7990">
      <w:pPr>
        <w:pStyle w:val="ListParagraph"/>
        <w:rPr>
          <w:b/>
          <w:sz w:val="28"/>
          <w:szCs w:val="28"/>
          <w:lang w:val="en-US"/>
        </w:rPr>
      </w:pPr>
    </w:p>
    <w:p w14:paraId="2C03EF0A" w14:textId="23FC6C88" w:rsidR="00DA7990" w:rsidRDefault="00F22597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static methods by default not available to the static class</w:t>
      </w:r>
      <w:r w:rsidR="0051547B">
        <w:rPr>
          <w:sz w:val="28"/>
          <w:szCs w:val="28"/>
          <w:lang w:val="en-US"/>
        </w:rPr>
        <w:t>, hence override future is not applicable</w:t>
      </w:r>
      <w:r w:rsidR="006E2B3C">
        <w:rPr>
          <w:sz w:val="28"/>
          <w:szCs w:val="28"/>
          <w:lang w:val="en-US"/>
        </w:rPr>
        <w:t xml:space="preserve"> for interface static methods.</w:t>
      </w:r>
    </w:p>
    <w:p w14:paraId="25DC5BAC" w14:textId="11B5AD27" w:rsidR="00B478E1" w:rsidRDefault="00B478E1" w:rsidP="00DA7990">
      <w:pPr>
        <w:pStyle w:val="ListParagraph"/>
        <w:ind w:left="1440"/>
        <w:rPr>
          <w:sz w:val="28"/>
          <w:szCs w:val="28"/>
          <w:lang w:val="en-US"/>
        </w:rPr>
      </w:pPr>
    </w:p>
    <w:p w14:paraId="01C07894" w14:textId="7AF912B4" w:rsidR="00B478E1" w:rsidRDefault="00B478E1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04F6D90" w14:textId="1FF72043" w:rsidR="00B478E1" w:rsidRDefault="00B478E1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669D6B3A" w14:textId="44D18D66" w:rsidR="00B478E1" w:rsidRDefault="00B478E1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615D6AC" w14:textId="324247C9" w:rsidR="00B478E1" w:rsidRDefault="00B478E1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3C8CAAE" w14:textId="391434D3" w:rsidR="007F6681" w:rsidRDefault="007F6681" w:rsidP="00DA7990">
      <w:pPr>
        <w:pStyle w:val="ListParagraph"/>
        <w:ind w:left="1440"/>
        <w:rPr>
          <w:sz w:val="28"/>
          <w:szCs w:val="28"/>
          <w:lang w:val="en-US"/>
        </w:rPr>
      </w:pPr>
    </w:p>
    <w:p w14:paraId="573B64A8" w14:textId="147B98DC" w:rsidR="007F6681" w:rsidRDefault="007F6681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 implements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4A3F1A2" w14:textId="5A729B6E" w:rsidR="007F6681" w:rsidRDefault="007F6681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79C1AD30" w14:textId="1A4B9EBD" w:rsidR="007F6681" w:rsidRDefault="007F6681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6442484" w14:textId="3BD6226C" w:rsidR="007F6681" w:rsidRDefault="007F6681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0F36B05" w14:textId="355D53DE" w:rsidR="00534678" w:rsidRDefault="00534678" w:rsidP="00DA7990">
      <w:pPr>
        <w:pStyle w:val="ListParagraph"/>
        <w:ind w:left="1440"/>
        <w:rPr>
          <w:sz w:val="28"/>
          <w:szCs w:val="28"/>
          <w:lang w:val="en-US"/>
        </w:rPr>
      </w:pPr>
    </w:p>
    <w:p w14:paraId="58673633" w14:textId="3D4B6588" w:rsidR="00534678" w:rsidRDefault="00534678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It’s valid, but it is not overriding.</w:t>
      </w:r>
    </w:p>
    <w:p w14:paraId="1082ED73" w14:textId="09DBFC7E" w:rsidR="00127654" w:rsidRDefault="00127654" w:rsidP="00DA7990">
      <w:pPr>
        <w:pStyle w:val="ListParagraph"/>
        <w:ind w:left="1440"/>
        <w:rPr>
          <w:sz w:val="28"/>
          <w:szCs w:val="28"/>
          <w:lang w:val="en-US"/>
        </w:rPr>
      </w:pPr>
    </w:p>
    <w:p w14:paraId="57722B97" w14:textId="670BE8E4" w:rsidR="00127654" w:rsidRDefault="00444A95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EF267F1" w14:textId="2EACFEC5" w:rsidR="00444A95" w:rsidRDefault="00444A95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F5C9A">
        <w:rPr>
          <w:sz w:val="28"/>
          <w:szCs w:val="28"/>
          <w:lang w:val="en-US"/>
        </w:rPr>
        <w:t>public static void m1</w:t>
      </w:r>
      <w:proofErr w:type="gramStart"/>
      <w:r w:rsidR="008F5C9A">
        <w:rPr>
          <w:sz w:val="28"/>
          <w:szCs w:val="28"/>
          <w:lang w:val="en-US"/>
        </w:rPr>
        <w:t>(){</w:t>
      </w:r>
      <w:proofErr w:type="gramEnd"/>
    </w:p>
    <w:p w14:paraId="3DB68C61" w14:textId="33140C0D" w:rsidR="008F5C9A" w:rsidRDefault="008F5C9A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7B3857A" w14:textId="34833AA0" w:rsidR="00444A95" w:rsidRDefault="00444A95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96CC8BE" w14:textId="4D5DF8D7" w:rsidR="00305302" w:rsidRDefault="00305302" w:rsidP="00DA7990">
      <w:pPr>
        <w:pStyle w:val="ListParagraph"/>
        <w:ind w:left="1440"/>
        <w:rPr>
          <w:sz w:val="28"/>
          <w:szCs w:val="28"/>
          <w:lang w:val="en-US"/>
        </w:rPr>
      </w:pPr>
    </w:p>
    <w:p w14:paraId="29202573" w14:textId="64672010" w:rsidR="00305302" w:rsidRDefault="00305302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 implements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345E21F" w14:textId="323EEDD5" w:rsidR="00305302" w:rsidRDefault="00305302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754FA">
        <w:rPr>
          <w:sz w:val="28"/>
          <w:szCs w:val="28"/>
          <w:lang w:val="en-US"/>
        </w:rPr>
        <w:t>public void m1</w:t>
      </w:r>
      <w:proofErr w:type="gramStart"/>
      <w:r w:rsidR="007754FA">
        <w:rPr>
          <w:sz w:val="28"/>
          <w:szCs w:val="28"/>
          <w:lang w:val="en-US"/>
        </w:rPr>
        <w:t>(){</w:t>
      </w:r>
      <w:proofErr w:type="gramEnd"/>
    </w:p>
    <w:p w14:paraId="3336C02C" w14:textId="357480B0" w:rsidR="007754FA" w:rsidRDefault="007754FA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EF3B485" w14:textId="7C75D1D5" w:rsidR="00305302" w:rsidRDefault="00305302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EFFD0B7" w14:textId="46F6CB88" w:rsidR="00390853" w:rsidRDefault="00390853" w:rsidP="00DA7990">
      <w:pPr>
        <w:pStyle w:val="ListParagraph"/>
        <w:ind w:left="1440"/>
        <w:rPr>
          <w:sz w:val="28"/>
          <w:szCs w:val="28"/>
          <w:lang w:val="en-US"/>
        </w:rPr>
      </w:pPr>
    </w:p>
    <w:p w14:paraId="04EAEC16" w14:textId="2D589514" w:rsidR="00390853" w:rsidRDefault="00390853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Valid, but not overriding.</w:t>
      </w:r>
    </w:p>
    <w:p w14:paraId="3A5BE4C0" w14:textId="25B40A20" w:rsidR="00B10DE5" w:rsidRDefault="00B10DE5" w:rsidP="00DA7990">
      <w:pPr>
        <w:pStyle w:val="ListParagraph"/>
        <w:ind w:left="1440"/>
        <w:rPr>
          <w:sz w:val="28"/>
          <w:szCs w:val="28"/>
          <w:lang w:val="en-US"/>
        </w:rPr>
      </w:pPr>
    </w:p>
    <w:p w14:paraId="331C46BF" w14:textId="7A561E28" w:rsidR="00B10DE5" w:rsidRDefault="00B10DE5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4CFCE67" w14:textId="1E20B47F" w:rsidR="00B10DE5" w:rsidRDefault="00B10DE5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67B93BA2" w14:textId="3486FB41" w:rsidR="00B10DE5" w:rsidRDefault="00B10DE5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3FAF276" w14:textId="1947D99A" w:rsidR="00B10DE5" w:rsidRDefault="00B10DE5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473B66B" w14:textId="162A2008" w:rsidR="00100F78" w:rsidRDefault="00100F78" w:rsidP="00DA7990">
      <w:pPr>
        <w:pStyle w:val="ListParagraph"/>
        <w:ind w:left="1440"/>
        <w:rPr>
          <w:sz w:val="28"/>
          <w:szCs w:val="28"/>
          <w:lang w:val="en-US"/>
        </w:rPr>
      </w:pPr>
    </w:p>
    <w:p w14:paraId="691BA1CE" w14:textId="6806E367" w:rsidR="00100F78" w:rsidRDefault="00100F78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 implements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B4EC3B4" w14:textId="12E5ED92" w:rsidR="00100F78" w:rsidRDefault="00100F78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F7BAF">
        <w:rPr>
          <w:sz w:val="28"/>
          <w:szCs w:val="28"/>
          <w:lang w:val="en-US"/>
        </w:rPr>
        <w:t>private static void m1</w:t>
      </w:r>
      <w:proofErr w:type="gramStart"/>
      <w:r w:rsidR="001F7BAF">
        <w:rPr>
          <w:sz w:val="28"/>
          <w:szCs w:val="28"/>
          <w:lang w:val="en-US"/>
        </w:rPr>
        <w:t>(){</w:t>
      </w:r>
      <w:proofErr w:type="gramEnd"/>
    </w:p>
    <w:p w14:paraId="19D7B7C8" w14:textId="5ECC5504" w:rsidR="001F7BAF" w:rsidRDefault="001F7BAF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26F6BA4" w14:textId="67815781" w:rsidR="00100F78" w:rsidRDefault="00100F78" w:rsidP="00DA79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CA863D3" w14:textId="0D0AF389" w:rsidR="009001B1" w:rsidRPr="00B11687" w:rsidRDefault="00B11687" w:rsidP="00B11687">
      <w:pPr>
        <w:pStyle w:val="ListParagraph"/>
        <w:rPr>
          <w:sz w:val="28"/>
          <w:szCs w:val="28"/>
          <w:lang w:val="en-US"/>
        </w:rPr>
      </w:pPr>
      <w:r w:rsidRPr="00B11687">
        <w:rPr>
          <w:sz w:val="28"/>
          <w:szCs w:val="28"/>
          <w:lang w:val="en-US"/>
        </w:rPr>
        <w:tab/>
        <w:t>Note:</w:t>
      </w:r>
      <w:r w:rsidR="009001B1">
        <w:rPr>
          <w:b/>
          <w:sz w:val="28"/>
          <w:szCs w:val="28"/>
          <w:lang w:val="en-US"/>
        </w:rPr>
        <w:tab/>
      </w:r>
      <w:r w:rsidR="009001B1">
        <w:rPr>
          <w:sz w:val="28"/>
          <w:szCs w:val="28"/>
          <w:lang w:val="en-US"/>
        </w:rPr>
        <w:t>Valid, but not overriding.</w:t>
      </w:r>
    </w:p>
    <w:p w14:paraId="444BFBF1" w14:textId="7B102DEB" w:rsidR="00DA7990" w:rsidRDefault="00D6336D" w:rsidP="0021081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main(</w:t>
      </w:r>
      <w:proofErr w:type="gramEnd"/>
      <w:r>
        <w:rPr>
          <w:b/>
          <w:sz w:val="28"/>
          <w:szCs w:val="28"/>
          <w:lang w:val="en-US"/>
        </w:rPr>
        <w:t xml:space="preserve">) inside </w:t>
      </w:r>
      <w:proofErr w:type="spellStart"/>
      <w:r>
        <w:rPr>
          <w:b/>
          <w:sz w:val="28"/>
          <w:szCs w:val="28"/>
          <w:lang w:val="en-US"/>
        </w:rPr>
        <w:t>inteface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36BE8CAE" w14:textId="4727AFE0" w:rsidR="00D6336D" w:rsidRDefault="00D6336D" w:rsidP="00D6336D">
      <w:pPr>
        <w:pStyle w:val="ListParagraph"/>
        <w:rPr>
          <w:b/>
          <w:sz w:val="28"/>
          <w:szCs w:val="28"/>
          <w:lang w:val="en-US"/>
        </w:rPr>
      </w:pPr>
    </w:p>
    <w:p w14:paraId="5892F4D9" w14:textId="151B7714" w:rsidR="00D6336D" w:rsidRDefault="00940E2B" w:rsidP="00D633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declare a static method inside an interface, hence we can declare main method also and we can run the main method from command prompt.</w:t>
      </w:r>
    </w:p>
    <w:p w14:paraId="59B3E92B" w14:textId="66050B95" w:rsidR="00272B52" w:rsidRDefault="00272B52" w:rsidP="00D6336D">
      <w:pPr>
        <w:pStyle w:val="ListParagraph"/>
        <w:ind w:left="1440"/>
        <w:rPr>
          <w:sz w:val="28"/>
          <w:szCs w:val="28"/>
          <w:lang w:val="en-US"/>
        </w:rPr>
      </w:pPr>
    </w:p>
    <w:p w14:paraId="6A9A41B9" w14:textId="5FCF5BFB" w:rsidR="00272B52" w:rsidRDefault="00272B52" w:rsidP="00D633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1088B6B" w14:textId="7EA1DE6B" w:rsidR="00272B52" w:rsidRDefault="00272B52" w:rsidP="00D633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27F82">
        <w:rPr>
          <w:sz w:val="28"/>
          <w:szCs w:val="28"/>
          <w:lang w:val="en-US"/>
        </w:rPr>
        <w:t xml:space="preserve">public static void </w:t>
      </w:r>
      <w:proofErr w:type="gramStart"/>
      <w:r w:rsidR="00327F82">
        <w:rPr>
          <w:sz w:val="28"/>
          <w:szCs w:val="28"/>
          <w:lang w:val="en-US"/>
        </w:rPr>
        <w:t>main(</w:t>
      </w:r>
      <w:proofErr w:type="gramEnd"/>
      <w:r w:rsidR="00327F82">
        <w:rPr>
          <w:sz w:val="28"/>
          <w:szCs w:val="28"/>
          <w:lang w:val="en-US"/>
        </w:rPr>
        <w:t xml:space="preserve">String[] </w:t>
      </w:r>
      <w:proofErr w:type="spellStart"/>
      <w:r w:rsidR="00327F82">
        <w:rPr>
          <w:sz w:val="28"/>
          <w:szCs w:val="28"/>
          <w:lang w:val="en-US"/>
        </w:rPr>
        <w:t>args</w:t>
      </w:r>
      <w:proofErr w:type="spellEnd"/>
      <w:r w:rsidR="00327F82">
        <w:rPr>
          <w:sz w:val="28"/>
          <w:szCs w:val="28"/>
          <w:lang w:val="en-US"/>
        </w:rPr>
        <w:t>){</w:t>
      </w:r>
    </w:p>
    <w:p w14:paraId="22DEBB83" w14:textId="3B806D61" w:rsidR="00440E94" w:rsidRDefault="00440E94" w:rsidP="00D633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EF328B">
        <w:rPr>
          <w:sz w:val="28"/>
          <w:szCs w:val="28"/>
          <w:lang w:val="en-US"/>
        </w:rPr>
        <w:t>System.out.println</w:t>
      </w:r>
      <w:proofErr w:type="spellEnd"/>
      <w:r w:rsidR="00EF328B">
        <w:rPr>
          <w:sz w:val="28"/>
          <w:szCs w:val="28"/>
          <w:lang w:val="en-US"/>
        </w:rPr>
        <w:t>(“Interface main method”);</w:t>
      </w:r>
    </w:p>
    <w:p w14:paraId="73993617" w14:textId="06ECC0D8" w:rsidR="00327F82" w:rsidRDefault="00327F82" w:rsidP="00D633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C913E4F" w14:textId="0755722A" w:rsidR="00D6336D" w:rsidRPr="00472A52" w:rsidRDefault="00272B52" w:rsidP="00472A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093B8A31" w14:textId="77777777" w:rsidR="00745B64" w:rsidRDefault="00472A52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C7BB5"/>
    <w:multiLevelType w:val="hybridMultilevel"/>
    <w:tmpl w:val="9170F712"/>
    <w:lvl w:ilvl="0" w:tplc="B00EBC1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3E"/>
    <w:rsid w:val="000665E4"/>
    <w:rsid w:val="000A1F4A"/>
    <w:rsid w:val="000C283E"/>
    <w:rsid w:val="000D6AC9"/>
    <w:rsid w:val="00100F78"/>
    <w:rsid w:val="00127654"/>
    <w:rsid w:val="001F60A6"/>
    <w:rsid w:val="001F7BAF"/>
    <w:rsid w:val="00210811"/>
    <w:rsid w:val="00272B52"/>
    <w:rsid w:val="00305302"/>
    <w:rsid w:val="00327A38"/>
    <w:rsid w:val="00327F82"/>
    <w:rsid w:val="00390853"/>
    <w:rsid w:val="003F3058"/>
    <w:rsid w:val="00440E94"/>
    <w:rsid w:val="00444A95"/>
    <w:rsid w:val="00445E88"/>
    <w:rsid w:val="00472A52"/>
    <w:rsid w:val="004D53E7"/>
    <w:rsid w:val="0051547B"/>
    <w:rsid w:val="00534678"/>
    <w:rsid w:val="00615469"/>
    <w:rsid w:val="006615EC"/>
    <w:rsid w:val="006E2B3C"/>
    <w:rsid w:val="00715409"/>
    <w:rsid w:val="007754FA"/>
    <w:rsid w:val="007F6681"/>
    <w:rsid w:val="00847B42"/>
    <w:rsid w:val="008E67FA"/>
    <w:rsid w:val="008F5C9A"/>
    <w:rsid w:val="009001B1"/>
    <w:rsid w:val="00940E2B"/>
    <w:rsid w:val="009A0B27"/>
    <w:rsid w:val="009F3104"/>
    <w:rsid w:val="009F632F"/>
    <w:rsid w:val="00A07815"/>
    <w:rsid w:val="00AF59E0"/>
    <w:rsid w:val="00B10DE5"/>
    <w:rsid w:val="00B11687"/>
    <w:rsid w:val="00B177E2"/>
    <w:rsid w:val="00B265F7"/>
    <w:rsid w:val="00B26E9E"/>
    <w:rsid w:val="00B478E1"/>
    <w:rsid w:val="00D11FEE"/>
    <w:rsid w:val="00D6336D"/>
    <w:rsid w:val="00D85DAF"/>
    <w:rsid w:val="00DA7990"/>
    <w:rsid w:val="00EF328B"/>
    <w:rsid w:val="00F2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20138"/>
  <w15:chartTrackingRefBased/>
  <w15:docId w15:val="{DB63D017-0C6A-D24D-90E2-574C5A6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85</cp:revision>
  <dcterms:created xsi:type="dcterms:W3CDTF">2019-01-26T18:12:00Z</dcterms:created>
  <dcterms:modified xsi:type="dcterms:W3CDTF">2019-01-29T07:33:00Z</dcterms:modified>
</cp:coreProperties>
</file>