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BDB8" w14:textId="2C5FCC54" w:rsidR="00B76929" w:rsidRDefault="00B76929" w:rsidP="00B76929">
      <w:pPr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Predefined functional interfaces – Predicate – Part_0</w:t>
      </w:r>
      <w:r>
        <w:rPr>
          <w:b/>
          <w:sz w:val="28"/>
          <w:szCs w:val="28"/>
          <w:lang w:val="en-US"/>
        </w:rPr>
        <w:t>3</w:t>
      </w:r>
    </w:p>
    <w:p w14:paraId="1442D259" w14:textId="628C61E4" w:rsidR="0017050B" w:rsidRDefault="0017050B" w:rsidP="0017050B">
      <w:pPr>
        <w:rPr>
          <w:b/>
          <w:sz w:val="28"/>
          <w:szCs w:val="28"/>
          <w:lang w:val="en-US"/>
        </w:rPr>
      </w:pPr>
    </w:p>
    <w:p w14:paraId="3E94658F" w14:textId="5916B159" w:rsidR="0017050B" w:rsidRDefault="0017050B" w:rsidP="0017050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Predicate to check the </w:t>
      </w:r>
      <w:r w:rsidR="002269A0">
        <w:rPr>
          <w:b/>
          <w:sz w:val="28"/>
          <w:szCs w:val="28"/>
          <w:lang w:val="en-US"/>
        </w:rPr>
        <w:t>length of the given string is &gt; 5</w:t>
      </w:r>
    </w:p>
    <w:p w14:paraId="569E9825" w14:textId="1D3FA41A" w:rsidR="00F12E56" w:rsidRDefault="00F12E56" w:rsidP="00F12E56">
      <w:pPr>
        <w:pStyle w:val="ListParagraph"/>
        <w:rPr>
          <w:b/>
          <w:sz w:val="28"/>
          <w:szCs w:val="28"/>
          <w:lang w:val="en-US"/>
        </w:rPr>
      </w:pPr>
    </w:p>
    <w:p w14:paraId="2D873910" w14:textId="097E9D50" w:rsidR="00F12E56" w:rsidRDefault="00F12E56" w:rsidP="00F12E5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.function.Predicate</w:t>
      </w:r>
      <w:proofErr w:type="spellEnd"/>
      <w:r>
        <w:rPr>
          <w:sz w:val="28"/>
          <w:szCs w:val="28"/>
          <w:lang w:val="en-US"/>
        </w:rPr>
        <w:t>;</w:t>
      </w:r>
    </w:p>
    <w:p w14:paraId="5965C587" w14:textId="0F7CB343" w:rsidR="00F12E56" w:rsidRDefault="00F12E56" w:rsidP="00F12E5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DF5CCE9" w14:textId="452E7989" w:rsidR="00F12E56" w:rsidRDefault="00F12E56" w:rsidP="00F12E5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Predicate&lt;String&gt; predicate = s -&gt; </w:t>
      </w:r>
      <w:proofErr w:type="spellStart"/>
      <w:proofErr w:type="gramStart"/>
      <w:r>
        <w:rPr>
          <w:sz w:val="28"/>
          <w:szCs w:val="28"/>
          <w:lang w:val="en-US"/>
        </w:rPr>
        <w:t>s.length</w:t>
      </w:r>
      <w:proofErr w:type="spellEnd"/>
      <w:proofErr w:type="gramEnd"/>
      <w:r>
        <w:rPr>
          <w:sz w:val="28"/>
          <w:szCs w:val="28"/>
          <w:lang w:val="en-US"/>
        </w:rPr>
        <w:t>() &gt; 5;</w:t>
      </w:r>
    </w:p>
    <w:p w14:paraId="22F95E1A" w14:textId="7ADAF3EA" w:rsidR="00F12E56" w:rsidRDefault="00F12E56" w:rsidP="00F12E5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predicate.test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abcdef</w:t>
      </w:r>
      <w:proofErr w:type="spellEnd"/>
      <w:r>
        <w:rPr>
          <w:sz w:val="28"/>
          <w:szCs w:val="28"/>
          <w:lang w:val="en-US"/>
        </w:rPr>
        <w:t>”));</w:t>
      </w:r>
      <w:r w:rsidR="007A242D">
        <w:rPr>
          <w:sz w:val="28"/>
          <w:szCs w:val="28"/>
          <w:lang w:val="en-US"/>
        </w:rPr>
        <w:t xml:space="preserve"> // true</w:t>
      </w:r>
    </w:p>
    <w:p w14:paraId="1B68C928" w14:textId="763B2FB8" w:rsidR="00A87A4F" w:rsidRPr="00A87A4F" w:rsidRDefault="00A87A4F" w:rsidP="00A87A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predicate.test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”));</w:t>
      </w:r>
      <w:r w:rsidR="007A242D">
        <w:rPr>
          <w:sz w:val="28"/>
          <w:szCs w:val="28"/>
          <w:lang w:val="en-US"/>
        </w:rPr>
        <w:t xml:space="preserve"> // false</w:t>
      </w:r>
    </w:p>
    <w:p w14:paraId="4DB34354" w14:textId="712ABC0A" w:rsidR="00F12E56" w:rsidRPr="00F12E56" w:rsidRDefault="00F12E56" w:rsidP="00F12E5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C41075" w14:textId="77777777" w:rsidR="00F12E56" w:rsidRDefault="00F12E56" w:rsidP="00F12E56">
      <w:pPr>
        <w:pStyle w:val="ListParagraph"/>
        <w:rPr>
          <w:b/>
          <w:sz w:val="28"/>
          <w:szCs w:val="28"/>
          <w:lang w:val="en-US"/>
        </w:rPr>
      </w:pPr>
    </w:p>
    <w:p w14:paraId="598EDF3B" w14:textId="21B96638" w:rsidR="00F12E56" w:rsidRDefault="00446F4F" w:rsidP="0017050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Predicate to check the given collection is empty:</w:t>
      </w:r>
    </w:p>
    <w:p w14:paraId="60934609" w14:textId="0CF2C35B" w:rsidR="007F6B6B" w:rsidRDefault="007F6B6B" w:rsidP="007F6B6B">
      <w:pPr>
        <w:pStyle w:val="ListParagraph"/>
        <w:rPr>
          <w:b/>
          <w:sz w:val="28"/>
          <w:szCs w:val="28"/>
          <w:lang w:val="en-US"/>
        </w:rPr>
      </w:pPr>
    </w:p>
    <w:p w14:paraId="2A1D08E5" w14:textId="6045B34D" w:rsidR="007F6B6B" w:rsidRDefault="007F6B6B" w:rsidP="007F6B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.function.Predicate</w:t>
      </w:r>
      <w:proofErr w:type="spellEnd"/>
      <w:r>
        <w:rPr>
          <w:sz w:val="28"/>
          <w:szCs w:val="28"/>
          <w:lang w:val="en-US"/>
        </w:rPr>
        <w:t>;</w:t>
      </w:r>
    </w:p>
    <w:p w14:paraId="6CFC7A05" w14:textId="7B615B43" w:rsidR="0026589A" w:rsidRDefault="0026589A" w:rsidP="007F6B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.List</w:t>
      </w:r>
      <w:proofErr w:type="spellEnd"/>
      <w:r>
        <w:rPr>
          <w:sz w:val="28"/>
          <w:szCs w:val="28"/>
          <w:lang w:val="en-US"/>
        </w:rPr>
        <w:t>;</w:t>
      </w:r>
    </w:p>
    <w:p w14:paraId="60F71100" w14:textId="798F274A" w:rsidR="0026589A" w:rsidRDefault="0026589A" w:rsidP="007F6B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03E34862" w14:textId="0BC9EE86" w:rsidR="005C2123" w:rsidRDefault="005C2123" w:rsidP="007F6B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.Collection</w:t>
      </w:r>
      <w:proofErr w:type="spellEnd"/>
      <w:r>
        <w:rPr>
          <w:sz w:val="28"/>
          <w:szCs w:val="28"/>
          <w:lang w:val="en-US"/>
        </w:rPr>
        <w:t>;</w:t>
      </w:r>
    </w:p>
    <w:p w14:paraId="5B6C5EF7" w14:textId="77777777" w:rsidR="00C22452" w:rsidRDefault="00C22452" w:rsidP="007F6B6B">
      <w:pPr>
        <w:pStyle w:val="ListParagraph"/>
        <w:ind w:left="1440"/>
        <w:rPr>
          <w:sz w:val="28"/>
          <w:szCs w:val="28"/>
          <w:lang w:val="en-US"/>
        </w:rPr>
      </w:pPr>
    </w:p>
    <w:p w14:paraId="374AF07C" w14:textId="71E6BE41" w:rsidR="007F6B6B" w:rsidRDefault="007F6B6B" w:rsidP="007F6B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C1DACAA" w14:textId="7448107E" w:rsidR="007F6B6B" w:rsidRDefault="007F6B6B" w:rsidP="007F6B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E3398">
        <w:rPr>
          <w:sz w:val="28"/>
          <w:szCs w:val="28"/>
          <w:lang w:val="en-US"/>
        </w:rPr>
        <w:t xml:space="preserve">Predicate&lt;Collection&gt; predicate = c -&gt; </w:t>
      </w:r>
      <w:proofErr w:type="spellStart"/>
      <w:proofErr w:type="gramStart"/>
      <w:r w:rsidR="007E3398">
        <w:rPr>
          <w:sz w:val="28"/>
          <w:szCs w:val="28"/>
          <w:lang w:val="en-US"/>
        </w:rPr>
        <w:t>c.isEmpty</w:t>
      </w:r>
      <w:proofErr w:type="spellEnd"/>
      <w:proofErr w:type="gramEnd"/>
      <w:r w:rsidR="007E3398">
        <w:rPr>
          <w:sz w:val="28"/>
          <w:szCs w:val="28"/>
          <w:lang w:val="en-US"/>
        </w:rPr>
        <w:t>();</w:t>
      </w:r>
    </w:p>
    <w:p w14:paraId="0BADAE75" w14:textId="557BC759" w:rsidR="00EA09AA" w:rsidRDefault="00EA09AA" w:rsidP="007F6B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List&lt;String&gt; l</w:t>
      </w:r>
      <w:r w:rsidR="00817827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7C3178DD" w14:textId="4481AE49" w:rsidR="0026589A" w:rsidRDefault="0026589A" w:rsidP="007F6B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22B47">
        <w:rPr>
          <w:sz w:val="28"/>
          <w:szCs w:val="28"/>
          <w:lang w:val="en-US"/>
        </w:rPr>
        <w:t>l</w:t>
      </w:r>
      <w:r w:rsidR="00124766">
        <w:rPr>
          <w:sz w:val="28"/>
          <w:szCs w:val="28"/>
          <w:lang w:val="en-US"/>
        </w:rPr>
        <w:t>1</w:t>
      </w:r>
      <w:r w:rsidR="00622B47">
        <w:rPr>
          <w:sz w:val="28"/>
          <w:szCs w:val="28"/>
          <w:lang w:val="en-US"/>
        </w:rPr>
        <w:t>.add(“A”);</w:t>
      </w:r>
    </w:p>
    <w:p w14:paraId="749F7A9B" w14:textId="609D9C1A" w:rsidR="00622B47" w:rsidRDefault="00622B47" w:rsidP="007F6B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predicate.test</w:t>
      </w:r>
      <w:proofErr w:type="spellEnd"/>
      <w:r>
        <w:rPr>
          <w:sz w:val="28"/>
          <w:szCs w:val="28"/>
          <w:lang w:val="en-US"/>
        </w:rPr>
        <w:t>(l1));</w:t>
      </w:r>
      <w:r w:rsidR="004270A3">
        <w:rPr>
          <w:sz w:val="28"/>
          <w:szCs w:val="28"/>
          <w:lang w:val="en-US"/>
        </w:rPr>
        <w:t xml:space="preserve"> // false</w:t>
      </w:r>
    </w:p>
    <w:p w14:paraId="197A75DA" w14:textId="5BBFF3DA" w:rsidR="00105815" w:rsidRDefault="00105815" w:rsidP="007F6B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List&lt;String&gt; l2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6DFAE26F" w14:textId="7493727B" w:rsidR="00105815" w:rsidRPr="00105815" w:rsidRDefault="00105815" w:rsidP="0010581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predicate.test</w:t>
      </w:r>
      <w:proofErr w:type="spellEnd"/>
      <w:r>
        <w:rPr>
          <w:sz w:val="28"/>
          <w:szCs w:val="28"/>
          <w:lang w:val="en-US"/>
        </w:rPr>
        <w:t>(l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)); // </w:t>
      </w:r>
      <w:r w:rsidR="00D83AE3">
        <w:rPr>
          <w:sz w:val="28"/>
          <w:szCs w:val="28"/>
          <w:lang w:val="en-US"/>
        </w:rPr>
        <w:t>true</w:t>
      </w:r>
    </w:p>
    <w:p w14:paraId="61FF7F09" w14:textId="769686E2" w:rsidR="007F6B6B" w:rsidRPr="00E072DA" w:rsidRDefault="007F6B6B" w:rsidP="00E072D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0917A160" w14:textId="77777777" w:rsidR="00745B64" w:rsidRDefault="00E072DA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C3167"/>
    <w:multiLevelType w:val="hybridMultilevel"/>
    <w:tmpl w:val="8750B0EE"/>
    <w:lvl w:ilvl="0" w:tplc="FFE802B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29"/>
    <w:rsid w:val="000A1F4A"/>
    <w:rsid w:val="00105815"/>
    <w:rsid w:val="00124766"/>
    <w:rsid w:val="0017050B"/>
    <w:rsid w:val="002269A0"/>
    <w:rsid w:val="0026589A"/>
    <w:rsid w:val="004270A3"/>
    <w:rsid w:val="00446F4F"/>
    <w:rsid w:val="005C2123"/>
    <w:rsid w:val="00622B47"/>
    <w:rsid w:val="007A242D"/>
    <w:rsid w:val="007E3398"/>
    <w:rsid w:val="007F6B6B"/>
    <w:rsid w:val="00817827"/>
    <w:rsid w:val="00847B42"/>
    <w:rsid w:val="00901038"/>
    <w:rsid w:val="00A87A4F"/>
    <w:rsid w:val="00B76929"/>
    <w:rsid w:val="00C22452"/>
    <w:rsid w:val="00D83AE3"/>
    <w:rsid w:val="00E072DA"/>
    <w:rsid w:val="00EA09AA"/>
    <w:rsid w:val="00F1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AF8CA"/>
  <w15:chartTrackingRefBased/>
  <w15:docId w15:val="{FF3878A0-5C6C-6546-828B-3B57986B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38</cp:revision>
  <dcterms:created xsi:type="dcterms:W3CDTF">2019-01-30T10:03:00Z</dcterms:created>
  <dcterms:modified xsi:type="dcterms:W3CDTF">2019-01-30T10:26:00Z</dcterms:modified>
</cp:coreProperties>
</file>