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7A06A" w14:textId="4DB79CFC" w:rsidR="00B61F9F" w:rsidRDefault="00B61F9F" w:rsidP="00B61F9F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Remove null values and empty string from the given list</w:t>
      </w:r>
    </w:p>
    <w:p w14:paraId="180E590C" w14:textId="797AF19B" w:rsidR="00B61F9F" w:rsidRDefault="00B61F9F" w:rsidP="00B61F9F">
      <w:pPr>
        <w:rPr>
          <w:b/>
          <w:sz w:val="28"/>
          <w:szCs w:val="28"/>
          <w:lang w:val="en-US"/>
        </w:rPr>
      </w:pPr>
    </w:p>
    <w:p w14:paraId="7C93B5C0" w14:textId="695FD634" w:rsidR="00B61F9F" w:rsidRDefault="00F325C8" w:rsidP="00B61F9F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1CA98640" w14:textId="47B97F43" w:rsidR="00F325C8" w:rsidRDefault="00F325C8" w:rsidP="00F325C8">
      <w:pPr>
        <w:pStyle w:val="ListParagraph"/>
        <w:rPr>
          <w:b/>
          <w:sz w:val="28"/>
          <w:szCs w:val="28"/>
          <w:lang w:val="en-US"/>
        </w:rPr>
      </w:pPr>
    </w:p>
    <w:p w14:paraId="325419B0" w14:textId="1519D04E" w:rsidR="0019772F" w:rsidRDefault="0019772F" w:rsidP="0019772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.function.Predicate</w:t>
      </w:r>
      <w:proofErr w:type="spellEnd"/>
      <w:r>
        <w:rPr>
          <w:sz w:val="28"/>
          <w:szCs w:val="28"/>
          <w:lang w:val="en-US"/>
        </w:rPr>
        <w:t>;</w:t>
      </w:r>
    </w:p>
    <w:p w14:paraId="1A58F384" w14:textId="77777777" w:rsidR="0019772F" w:rsidRPr="0019772F" w:rsidRDefault="0019772F" w:rsidP="0019772F">
      <w:pPr>
        <w:pStyle w:val="ListParagraph"/>
        <w:ind w:left="1440"/>
        <w:rPr>
          <w:sz w:val="28"/>
          <w:szCs w:val="28"/>
          <w:lang w:val="en-US"/>
        </w:rPr>
      </w:pPr>
    </w:p>
    <w:p w14:paraId="639C30DF" w14:textId="7A896103" w:rsidR="00F325C8" w:rsidRDefault="0019772F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PredicateDemo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35BB6D1" w14:textId="35776B87" w:rsidR="00A23488" w:rsidRDefault="00A23488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164EA84" w14:textId="6F4A7B3C" w:rsidR="00A23488" w:rsidRDefault="00A23488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984823">
        <w:rPr>
          <w:sz w:val="28"/>
          <w:szCs w:val="28"/>
          <w:lang w:val="en-US"/>
        </w:rPr>
        <w:t>String[</w:t>
      </w:r>
      <w:proofErr w:type="gramEnd"/>
      <w:r w:rsidR="00984823">
        <w:rPr>
          <w:sz w:val="28"/>
          <w:szCs w:val="28"/>
          <w:lang w:val="en-US"/>
        </w:rPr>
        <w:t>] names = {“</w:t>
      </w:r>
      <w:proofErr w:type="spellStart"/>
      <w:r w:rsidR="00984823">
        <w:rPr>
          <w:sz w:val="28"/>
          <w:szCs w:val="28"/>
          <w:lang w:val="en-US"/>
        </w:rPr>
        <w:t>Durga</w:t>
      </w:r>
      <w:proofErr w:type="spellEnd"/>
      <w:r w:rsidR="00984823">
        <w:rPr>
          <w:sz w:val="28"/>
          <w:szCs w:val="28"/>
          <w:lang w:val="en-US"/>
        </w:rPr>
        <w:t>”, “”, null, “Ravi”, “”, “Shiva”, null };</w:t>
      </w:r>
    </w:p>
    <w:p w14:paraId="1766945A" w14:textId="258AB609" w:rsidR="004207EB" w:rsidRDefault="004207EB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Predicate&lt;String&gt; p = s -&gt; </w:t>
      </w:r>
      <w:proofErr w:type="gramStart"/>
      <w:r>
        <w:rPr>
          <w:sz w:val="28"/>
          <w:szCs w:val="28"/>
          <w:lang w:val="en-US"/>
        </w:rPr>
        <w:t>s !</w:t>
      </w:r>
      <w:proofErr w:type="gramEnd"/>
      <w:r>
        <w:rPr>
          <w:sz w:val="28"/>
          <w:szCs w:val="28"/>
          <w:lang w:val="en-US"/>
        </w:rPr>
        <w:t xml:space="preserve">= null &amp;&amp; </w:t>
      </w:r>
      <w:proofErr w:type="spellStart"/>
      <w:r>
        <w:rPr>
          <w:sz w:val="28"/>
          <w:szCs w:val="28"/>
          <w:lang w:val="en-US"/>
        </w:rPr>
        <w:t>s.length</w:t>
      </w:r>
      <w:proofErr w:type="spellEnd"/>
      <w:r>
        <w:rPr>
          <w:sz w:val="28"/>
          <w:szCs w:val="28"/>
          <w:lang w:val="en-US"/>
        </w:rPr>
        <w:t>() != 0;</w:t>
      </w:r>
    </w:p>
    <w:p w14:paraId="5576322A" w14:textId="13520161" w:rsidR="00B52DAE" w:rsidRDefault="00B52DAE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List&lt;String&gt;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4C0BA9AC" w14:textId="6EDC7B67" w:rsidR="001B27AA" w:rsidRDefault="001B27AA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String name: names){</w:t>
      </w:r>
    </w:p>
    <w:p w14:paraId="1B770B24" w14:textId="1A42B168" w:rsidR="001B27AA" w:rsidRDefault="001B27AA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r>
        <w:rPr>
          <w:sz w:val="28"/>
          <w:szCs w:val="28"/>
          <w:lang w:val="en-US"/>
        </w:rPr>
        <w:t>p.test</w:t>
      </w:r>
      <w:proofErr w:type="spellEnd"/>
      <w:r>
        <w:rPr>
          <w:sz w:val="28"/>
          <w:szCs w:val="28"/>
          <w:lang w:val="en-US"/>
        </w:rPr>
        <w:t>(name))</w:t>
      </w:r>
    </w:p>
    <w:p w14:paraId="0B9CB116" w14:textId="1553860E" w:rsidR="001B27AA" w:rsidRDefault="001B27AA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(name);</w:t>
      </w:r>
    </w:p>
    <w:p w14:paraId="05E6B903" w14:textId="738FCDF1" w:rsidR="001B27AA" w:rsidRDefault="001B27AA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B11A941" w14:textId="43BAEFB9" w:rsidR="001B27AA" w:rsidRDefault="001B27AA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r w:rsidR="006D4420">
        <w:rPr>
          <w:sz w:val="28"/>
          <w:szCs w:val="28"/>
          <w:lang w:val="en-US"/>
        </w:rPr>
        <w:t>“The list of valid names:”);</w:t>
      </w:r>
    </w:p>
    <w:p w14:paraId="758B6080" w14:textId="7119C8B0" w:rsidR="006D4420" w:rsidRDefault="006D4420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</w:p>
    <w:p w14:paraId="577D5F09" w14:textId="30D34E81" w:rsidR="00A23488" w:rsidRDefault="00A23488" w:rsidP="00F325C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F5E8D4E" w14:textId="17860E94" w:rsidR="00F325C8" w:rsidRPr="004B6608" w:rsidRDefault="0019772F" w:rsidP="004B66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p w14:paraId="42471932" w14:textId="77777777" w:rsidR="00745B64" w:rsidRDefault="004B6608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09B"/>
    <w:multiLevelType w:val="hybridMultilevel"/>
    <w:tmpl w:val="D7E640CA"/>
    <w:lvl w:ilvl="0" w:tplc="681ED3D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00A61"/>
    <w:multiLevelType w:val="hybridMultilevel"/>
    <w:tmpl w:val="B8426912"/>
    <w:lvl w:ilvl="0" w:tplc="FE6C41C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9F"/>
    <w:rsid w:val="000A1F4A"/>
    <w:rsid w:val="0019772F"/>
    <w:rsid w:val="001B27AA"/>
    <w:rsid w:val="004207EB"/>
    <w:rsid w:val="004B6608"/>
    <w:rsid w:val="006D4420"/>
    <w:rsid w:val="00847B42"/>
    <w:rsid w:val="00984823"/>
    <w:rsid w:val="00A23488"/>
    <w:rsid w:val="00B52DAE"/>
    <w:rsid w:val="00B61F9F"/>
    <w:rsid w:val="00F325C8"/>
    <w:rsid w:val="00F8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04872"/>
  <w15:chartTrackingRefBased/>
  <w15:docId w15:val="{115B3366-1094-1441-8819-9DF8DDCF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17</cp:revision>
  <dcterms:created xsi:type="dcterms:W3CDTF">2019-01-31T03:12:00Z</dcterms:created>
  <dcterms:modified xsi:type="dcterms:W3CDTF">2019-01-31T03:20:00Z</dcterms:modified>
</cp:coreProperties>
</file>