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D11D" w14:textId="0CAC33B5" w:rsidR="00D40042" w:rsidRDefault="00D40042" w:rsidP="00D40042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Predicate Interface </w:t>
      </w:r>
      <w:proofErr w:type="spellStart"/>
      <w:proofErr w:type="gramStart"/>
      <w:r>
        <w:rPr>
          <w:b/>
          <w:sz w:val="28"/>
          <w:szCs w:val="28"/>
          <w:lang w:val="en-US"/>
        </w:rPr>
        <w:t>isEqual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 method</w:t>
      </w:r>
    </w:p>
    <w:p w14:paraId="454851D6" w14:textId="02786998" w:rsidR="00F906D3" w:rsidRDefault="00F906D3" w:rsidP="00F906D3">
      <w:pPr>
        <w:rPr>
          <w:b/>
          <w:sz w:val="28"/>
          <w:szCs w:val="28"/>
          <w:lang w:val="en-US"/>
        </w:rPr>
      </w:pPr>
    </w:p>
    <w:p w14:paraId="6077A071" w14:textId="2A4EEDC2" w:rsidR="00F906D3" w:rsidRDefault="008605E1" w:rsidP="00F906D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isEqual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):</w:t>
      </w:r>
    </w:p>
    <w:p w14:paraId="310406AA" w14:textId="028083C6" w:rsidR="008605E1" w:rsidRDefault="008605E1" w:rsidP="008605E1">
      <w:pPr>
        <w:pStyle w:val="ListParagraph"/>
        <w:rPr>
          <w:b/>
          <w:sz w:val="28"/>
          <w:szCs w:val="28"/>
          <w:lang w:val="en-US"/>
        </w:rPr>
      </w:pPr>
    </w:p>
    <w:p w14:paraId="174BF882" w14:textId="27CDF7D5" w:rsidR="008605E1" w:rsidRPr="008605E1" w:rsidRDefault="00A6751D" w:rsidP="008605E1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A96AF1" wp14:editId="7531E4D0">
            <wp:extent cx="5010727" cy="31470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1 at 4.00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70" cy="31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7879" w14:textId="77777777" w:rsidR="008605E1" w:rsidRDefault="008605E1" w:rsidP="008605E1">
      <w:pPr>
        <w:pStyle w:val="ListParagraph"/>
        <w:rPr>
          <w:b/>
          <w:sz w:val="28"/>
          <w:szCs w:val="28"/>
          <w:lang w:val="en-US"/>
        </w:rPr>
      </w:pPr>
    </w:p>
    <w:p w14:paraId="49C87575" w14:textId="496C2D8E" w:rsidR="008605E1" w:rsidRDefault="00866FCE" w:rsidP="00F906D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561C8EBB" w14:textId="209C7639" w:rsidR="00A14387" w:rsidRDefault="00A14387" w:rsidP="00A14387">
      <w:pPr>
        <w:pStyle w:val="ListParagraph"/>
        <w:rPr>
          <w:b/>
          <w:sz w:val="28"/>
          <w:szCs w:val="28"/>
          <w:lang w:val="en-US"/>
        </w:rPr>
      </w:pPr>
    </w:p>
    <w:p w14:paraId="6A8973A5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3626760E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7C8BCD40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designation;</w:t>
      </w:r>
    </w:p>
    <w:p w14:paraId="1A4E0C1C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3F334B63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city;</w:t>
      </w:r>
    </w:p>
    <w:p w14:paraId="2DDFFE2A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String name, String designation, double salary, String city){</w:t>
      </w:r>
    </w:p>
    <w:p w14:paraId="05266C00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2E09EE34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this.designation</w:t>
      </w:r>
      <w:proofErr w:type="spellEnd"/>
      <w:proofErr w:type="gramEnd"/>
      <w:r>
        <w:rPr>
          <w:sz w:val="28"/>
          <w:szCs w:val="28"/>
          <w:lang w:val="en-US"/>
        </w:rPr>
        <w:t xml:space="preserve"> = designation;</w:t>
      </w:r>
    </w:p>
    <w:p w14:paraId="4E040F31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this.salary</w:t>
      </w:r>
      <w:proofErr w:type="spellEnd"/>
      <w:proofErr w:type="gramEnd"/>
      <w:r>
        <w:rPr>
          <w:sz w:val="28"/>
          <w:szCs w:val="28"/>
          <w:lang w:val="en-US"/>
        </w:rPr>
        <w:t xml:space="preserve"> = salary;</w:t>
      </w:r>
    </w:p>
    <w:p w14:paraId="0CC79D86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this.city</w:t>
      </w:r>
      <w:proofErr w:type="spellEnd"/>
      <w:proofErr w:type="gramEnd"/>
      <w:r>
        <w:rPr>
          <w:sz w:val="28"/>
          <w:szCs w:val="28"/>
          <w:lang w:val="en-US"/>
        </w:rPr>
        <w:t xml:space="preserve"> = city;</w:t>
      </w:r>
    </w:p>
    <w:p w14:paraId="60F2E589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15C9A06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88DCF8B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35FC889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s = </w:t>
      </w:r>
      <w:proofErr w:type="spellStart"/>
      <w:r>
        <w:rPr>
          <w:sz w:val="28"/>
          <w:szCs w:val="28"/>
          <w:lang w:val="en-US"/>
        </w:rPr>
        <w:t>String.format</w:t>
      </w:r>
      <w:proofErr w:type="spellEnd"/>
      <w:r>
        <w:rPr>
          <w:sz w:val="28"/>
          <w:szCs w:val="28"/>
          <w:lang w:val="en-US"/>
        </w:rPr>
        <w:t>(“(%</w:t>
      </w:r>
      <w:proofErr w:type="gramStart"/>
      <w:r>
        <w:rPr>
          <w:sz w:val="28"/>
          <w:szCs w:val="28"/>
          <w:lang w:val="en-US"/>
        </w:rPr>
        <w:t>s,%</w:t>
      </w:r>
      <w:proofErr w:type="gramEnd"/>
      <w:r>
        <w:rPr>
          <w:sz w:val="28"/>
          <w:szCs w:val="28"/>
          <w:lang w:val="en-US"/>
        </w:rPr>
        <w:t>s,%.2f,%s)”, name, designation, salary, city);</w:t>
      </w:r>
    </w:p>
    <w:p w14:paraId="7C9CFCB8" w14:textId="77777777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s;</w:t>
      </w:r>
    </w:p>
    <w:p w14:paraId="2D980D97" w14:textId="455FFDBF" w:rsidR="000537CD" w:rsidRDefault="000537CD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96545E" w14:textId="382F54AB" w:rsidR="009C1E04" w:rsidRDefault="009C1E04" w:rsidP="000537CD">
      <w:pPr>
        <w:pStyle w:val="ListParagraph"/>
        <w:ind w:left="1440"/>
        <w:rPr>
          <w:sz w:val="28"/>
          <w:szCs w:val="28"/>
          <w:lang w:val="en-US"/>
        </w:rPr>
      </w:pPr>
    </w:p>
    <w:p w14:paraId="0ACFF8A5" w14:textId="225D0BFA" w:rsidR="009C1E04" w:rsidRDefault="009C1E04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equals(</w:t>
      </w:r>
      <w:proofErr w:type="gramEnd"/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){</w:t>
      </w:r>
    </w:p>
    <w:p w14:paraId="66A13941" w14:textId="6EA07FAF" w:rsidR="009C1E04" w:rsidRDefault="009C1E04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27E23">
        <w:rPr>
          <w:sz w:val="28"/>
          <w:szCs w:val="28"/>
          <w:lang w:val="en-US"/>
        </w:rPr>
        <w:t xml:space="preserve">Employee e = (Employee) </w:t>
      </w:r>
      <w:proofErr w:type="spellStart"/>
      <w:r w:rsidR="00A27E23">
        <w:rPr>
          <w:sz w:val="28"/>
          <w:szCs w:val="28"/>
          <w:lang w:val="en-US"/>
        </w:rPr>
        <w:t>obj</w:t>
      </w:r>
      <w:proofErr w:type="spellEnd"/>
      <w:r w:rsidR="00A27E23">
        <w:rPr>
          <w:sz w:val="28"/>
          <w:szCs w:val="28"/>
          <w:lang w:val="en-US"/>
        </w:rPr>
        <w:t>;</w:t>
      </w:r>
    </w:p>
    <w:p w14:paraId="1E4F5F07" w14:textId="42D4277A" w:rsidR="004E28F8" w:rsidRDefault="004E28F8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proofErr w:type="gramStart"/>
      <w:r>
        <w:rPr>
          <w:sz w:val="28"/>
          <w:szCs w:val="28"/>
          <w:lang w:val="en-US"/>
        </w:rPr>
        <w:t>name.equals</w:t>
      </w:r>
      <w:proofErr w:type="spellEnd"/>
      <w:proofErr w:type="gramEnd"/>
      <w:r>
        <w:rPr>
          <w:sz w:val="28"/>
          <w:szCs w:val="28"/>
          <w:lang w:val="en-US"/>
        </w:rPr>
        <w:t xml:space="preserve">(e.name) &amp;&amp; </w:t>
      </w:r>
      <w:proofErr w:type="spellStart"/>
      <w:r>
        <w:rPr>
          <w:sz w:val="28"/>
          <w:szCs w:val="28"/>
          <w:lang w:val="en-US"/>
        </w:rPr>
        <w:t>designation.equals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e.designation</w:t>
      </w:r>
      <w:proofErr w:type="spellEnd"/>
      <w:r>
        <w:rPr>
          <w:sz w:val="28"/>
          <w:szCs w:val="28"/>
          <w:lang w:val="en-US"/>
        </w:rPr>
        <w:t xml:space="preserve">) &amp;&amp; </w:t>
      </w:r>
      <w:proofErr w:type="spellStart"/>
      <w:r>
        <w:rPr>
          <w:sz w:val="28"/>
          <w:szCs w:val="28"/>
          <w:lang w:val="en-US"/>
        </w:rPr>
        <w:t>salaray</w:t>
      </w:r>
      <w:proofErr w:type="spellEnd"/>
      <w:r>
        <w:rPr>
          <w:sz w:val="28"/>
          <w:szCs w:val="28"/>
          <w:lang w:val="en-US"/>
        </w:rPr>
        <w:t xml:space="preserve"> == </w:t>
      </w:r>
      <w:proofErr w:type="spellStart"/>
      <w:r>
        <w:rPr>
          <w:sz w:val="28"/>
          <w:szCs w:val="28"/>
          <w:lang w:val="en-US"/>
        </w:rPr>
        <w:t>e.salary</w:t>
      </w:r>
      <w:proofErr w:type="spellEnd"/>
      <w:r>
        <w:rPr>
          <w:sz w:val="28"/>
          <w:szCs w:val="28"/>
          <w:lang w:val="en-US"/>
        </w:rPr>
        <w:t>){</w:t>
      </w:r>
    </w:p>
    <w:p w14:paraId="5FFB5028" w14:textId="33AFBF9C" w:rsidR="004E28F8" w:rsidRDefault="004E28F8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3C566A45" w14:textId="5C89F7D8" w:rsidR="004E28F8" w:rsidRDefault="004E28F8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E606D5">
        <w:rPr>
          <w:sz w:val="28"/>
          <w:szCs w:val="28"/>
          <w:lang w:val="en-US"/>
        </w:rPr>
        <w:t xml:space="preserve"> </w:t>
      </w:r>
      <w:proofErr w:type="gramStart"/>
      <w:r w:rsidR="00E606D5">
        <w:rPr>
          <w:sz w:val="28"/>
          <w:szCs w:val="28"/>
          <w:lang w:val="en-US"/>
        </w:rPr>
        <w:t>else{</w:t>
      </w:r>
      <w:proofErr w:type="gramEnd"/>
    </w:p>
    <w:p w14:paraId="33F5FC26" w14:textId="7E02547D" w:rsidR="00E606D5" w:rsidRDefault="00E606D5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01BE201D" w14:textId="0FB637DE" w:rsidR="00E606D5" w:rsidRDefault="00E606D5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A5E223E" w14:textId="0BAA6122" w:rsidR="009C1E04" w:rsidRDefault="009C1E04" w:rsidP="000537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BE70081" w14:textId="07B57924" w:rsidR="00866FCE" w:rsidRDefault="000537CD" w:rsidP="00B7185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7F50E01" w14:textId="77777777" w:rsidR="00860088" w:rsidRPr="00B71856" w:rsidRDefault="00860088" w:rsidP="00B71856">
      <w:pPr>
        <w:pStyle w:val="ListParagraph"/>
        <w:rPr>
          <w:b/>
          <w:sz w:val="28"/>
          <w:szCs w:val="28"/>
          <w:lang w:val="en-US"/>
        </w:rPr>
      </w:pPr>
      <w:bookmarkStart w:id="0" w:name="_GoBack"/>
      <w:bookmarkEnd w:id="0"/>
    </w:p>
    <w:p w14:paraId="40515508" w14:textId="7B6D4CEB" w:rsidR="00613368" w:rsidRDefault="00613368" w:rsidP="0061336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2B2CBBF9" w14:textId="77777777" w:rsidR="00613368" w:rsidRPr="00613368" w:rsidRDefault="00613368" w:rsidP="00613368">
      <w:pPr>
        <w:pStyle w:val="ListParagraph"/>
        <w:ind w:left="1440"/>
        <w:rPr>
          <w:sz w:val="28"/>
          <w:szCs w:val="28"/>
          <w:lang w:val="en-US"/>
        </w:rPr>
      </w:pPr>
    </w:p>
    <w:p w14:paraId="2D23028F" w14:textId="28DE4859" w:rsidR="00866FCE" w:rsidRDefault="00613368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28A515A" w14:textId="558DF3D9" w:rsidR="00994509" w:rsidRDefault="00994509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D09F01" w14:textId="2BCB3EE1" w:rsidR="00994509" w:rsidRDefault="00994509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9528B">
        <w:rPr>
          <w:sz w:val="28"/>
          <w:szCs w:val="28"/>
          <w:lang w:val="en-US"/>
        </w:rPr>
        <w:t xml:space="preserve">Predicate&lt;String&gt; p = </w:t>
      </w:r>
      <w:proofErr w:type="spellStart"/>
      <w:r w:rsidR="00B9528B">
        <w:rPr>
          <w:sz w:val="28"/>
          <w:szCs w:val="28"/>
          <w:lang w:val="en-US"/>
        </w:rPr>
        <w:t>Predicate.isEqual</w:t>
      </w:r>
      <w:proofErr w:type="spellEnd"/>
      <w:r w:rsidR="00B9528B">
        <w:rPr>
          <w:sz w:val="28"/>
          <w:szCs w:val="28"/>
          <w:lang w:val="en-US"/>
        </w:rPr>
        <w:t>(“DURGASOFT”);</w:t>
      </w:r>
    </w:p>
    <w:p w14:paraId="2F380765" w14:textId="59956895" w:rsidR="004C765D" w:rsidRDefault="004C765D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(“DURGASOFT”));</w:t>
      </w:r>
    </w:p>
    <w:p w14:paraId="53DA100B" w14:textId="2D1FF936" w:rsidR="004C765D" w:rsidRDefault="004C765D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</w:t>
      </w:r>
      <w:r w:rsidR="006065A4">
        <w:rPr>
          <w:sz w:val="28"/>
          <w:szCs w:val="28"/>
          <w:lang w:val="en-US"/>
        </w:rPr>
        <w:t>out.println</w:t>
      </w:r>
      <w:proofErr w:type="spellEnd"/>
      <w:r w:rsidR="006065A4">
        <w:rPr>
          <w:sz w:val="28"/>
          <w:szCs w:val="28"/>
          <w:lang w:val="en-US"/>
        </w:rPr>
        <w:t>(</w:t>
      </w:r>
      <w:proofErr w:type="spellStart"/>
      <w:r w:rsidR="006065A4">
        <w:rPr>
          <w:sz w:val="28"/>
          <w:szCs w:val="28"/>
          <w:lang w:val="en-US"/>
        </w:rPr>
        <w:t>p.test</w:t>
      </w:r>
      <w:proofErr w:type="spellEnd"/>
      <w:r w:rsidR="006065A4">
        <w:rPr>
          <w:sz w:val="28"/>
          <w:szCs w:val="28"/>
          <w:lang w:val="en-US"/>
        </w:rPr>
        <w:t>(“MALLIKA”));</w:t>
      </w:r>
    </w:p>
    <w:p w14:paraId="3EA84AA9" w14:textId="243BF6DC" w:rsidR="004130F4" w:rsidRDefault="004130F4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Predicate&lt;Employee&gt; </w:t>
      </w:r>
      <w:proofErr w:type="spellStart"/>
      <w:r>
        <w:rPr>
          <w:sz w:val="28"/>
          <w:szCs w:val="28"/>
          <w:lang w:val="en-US"/>
        </w:rPr>
        <w:t>isCEO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Predicate.isEqual</w:t>
      </w:r>
      <w:proofErr w:type="spellEnd"/>
      <w:r>
        <w:rPr>
          <w:sz w:val="28"/>
          <w:szCs w:val="28"/>
          <w:lang w:val="en-US"/>
        </w:rPr>
        <w:t xml:space="preserve">(new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”, “CEO”, 30000, “Hyderabad”));</w:t>
      </w:r>
    </w:p>
    <w:p w14:paraId="2B7A1B62" w14:textId="21EA2084" w:rsidR="00E66C7F" w:rsidRDefault="00E66C7F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e1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”, “CEO”, 30000, “Hyderabad”);</w:t>
      </w:r>
    </w:p>
    <w:p w14:paraId="2DEE2924" w14:textId="5AD2E02A" w:rsidR="00E9697D" w:rsidRDefault="00E9697D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e2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“Sunny”, “Manager”, 20000, “Hyderabad”);</w:t>
      </w:r>
    </w:p>
    <w:p w14:paraId="66EE87F1" w14:textId="477A5E1C" w:rsidR="008E2501" w:rsidRDefault="008E2501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165C53">
        <w:rPr>
          <w:sz w:val="28"/>
          <w:szCs w:val="28"/>
          <w:lang w:val="en-US"/>
        </w:rPr>
        <w:t>System.out.println</w:t>
      </w:r>
      <w:proofErr w:type="spellEnd"/>
      <w:r w:rsidR="00165C53">
        <w:rPr>
          <w:sz w:val="28"/>
          <w:szCs w:val="28"/>
          <w:lang w:val="en-US"/>
        </w:rPr>
        <w:t>(</w:t>
      </w:r>
      <w:proofErr w:type="spellStart"/>
      <w:r w:rsidR="00165C53">
        <w:rPr>
          <w:sz w:val="28"/>
          <w:szCs w:val="28"/>
          <w:lang w:val="en-US"/>
        </w:rPr>
        <w:t>isCEO.test</w:t>
      </w:r>
      <w:proofErr w:type="spellEnd"/>
      <w:r w:rsidR="00165C53">
        <w:rPr>
          <w:sz w:val="28"/>
          <w:szCs w:val="28"/>
          <w:lang w:val="en-US"/>
        </w:rPr>
        <w:t>(e1);</w:t>
      </w:r>
    </w:p>
    <w:p w14:paraId="3C793B01" w14:textId="331C7CA8" w:rsidR="00165C53" w:rsidRPr="00165C53" w:rsidRDefault="00165C53" w:rsidP="00165C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isCEO.test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);</w:t>
      </w:r>
    </w:p>
    <w:p w14:paraId="710BFF9B" w14:textId="320A7096" w:rsidR="00994509" w:rsidRDefault="00994509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03571F2" w14:textId="1D60F315" w:rsidR="00613368" w:rsidRPr="00866FCE" w:rsidRDefault="00613368" w:rsidP="00866F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08A099" w14:textId="77777777" w:rsidR="00866FCE" w:rsidRDefault="00866FCE" w:rsidP="00866FCE">
      <w:pPr>
        <w:pStyle w:val="ListParagraph"/>
        <w:rPr>
          <w:b/>
          <w:sz w:val="28"/>
          <w:szCs w:val="28"/>
          <w:lang w:val="en-US"/>
        </w:rPr>
      </w:pPr>
    </w:p>
    <w:p w14:paraId="1E399B11" w14:textId="77777777" w:rsidR="00866FCE" w:rsidRPr="00F906D3" w:rsidRDefault="00866FCE" w:rsidP="00F906D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0510D9D5" w14:textId="77777777" w:rsidR="00745B64" w:rsidRDefault="00860088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AE0"/>
    <w:multiLevelType w:val="hybridMultilevel"/>
    <w:tmpl w:val="88441EEE"/>
    <w:lvl w:ilvl="0" w:tplc="57B65D1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2"/>
    <w:rsid w:val="000537CD"/>
    <w:rsid w:val="000A1F4A"/>
    <w:rsid w:val="00165C53"/>
    <w:rsid w:val="004130F4"/>
    <w:rsid w:val="004C765D"/>
    <w:rsid w:val="004E28F8"/>
    <w:rsid w:val="006065A4"/>
    <w:rsid w:val="00613368"/>
    <w:rsid w:val="00847B42"/>
    <w:rsid w:val="00860088"/>
    <w:rsid w:val="008605E1"/>
    <w:rsid w:val="00866FCE"/>
    <w:rsid w:val="008E2501"/>
    <w:rsid w:val="00994509"/>
    <w:rsid w:val="009C1E04"/>
    <w:rsid w:val="00A14387"/>
    <w:rsid w:val="00A27E23"/>
    <w:rsid w:val="00A6751D"/>
    <w:rsid w:val="00B71856"/>
    <w:rsid w:val="00B9528B"/>
    <w:rsid w:val="00D40042"/>
    <w:rsid w:val="00E606D5"/>
    <w:rsid w:val="00E66C7F"/>
    <w:rsid w:val="00E9697D"/>
    <w:rsid w:val="00F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30BCC"/>
  <w15:chartTrackingRefBased/>
  <w15:docId w15:val="{752736B4-5A06-3648-93DD-148B2AFE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41</cp:revision>
  <dcterms:created xsi:type="dcterms:W3CDTF">2019-02-01T10:24:00Z</dcterms:created>
  <dcterms:modified xsi:type="dcterms:W3CDTF">2019-02-01T11:50:00Z</dcterms:modified>
</cp:coreProperties>
</file>