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76A7D" w14:textId="081AC1E4" w:rsidR="009F2D99" w:rsidRDefault="009F2D99" w:rsidP="009F2D99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Predefined functional interface function</w:t>
      </w:r>
    </w:p>
    <w:p w14:paraId="058CFFCE" w14:textId="77777777" w:rsidR="00F76CDC" w:rsidRDefault="00F76CDC" w:rsidP="009F2D99">
      <w:pPr>
        <w:ind w:left="720" w:firstLine="720"/>
        <w:rPr>
          <w:b/>
          <w:sz w:val="28"/>
          <w:szCs w:val="28"/>
          <w:lang w:val="en-US"/>
        </w:rPr>
      </w:pPr>
    </w:p>
    <w:p w14:paraId="61056DAE" w14:textId="6101E69C" w:rsidR="009F2D99" w:rsidRDefault="00AD4CFF" w:rsidP="009F2D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Function:</w:t>
      </w:r>
    </w:p>
    <w:p w14:paraId="20F8C6B7" w14:textId="02EC1E5F" w:rsidR="00AD4CFF" w:rsidRDefault="00AD4CFF" w:rsidP="00AD4CFF">
      <w:pPr>
        <w:pStyle w:val="ListParagraph"/>
        <w:rPr>
          <w:b/>
          <w:sz w:val="28"/>
          <w:szCs w:val="28"/>
          <w:lang w:val="en-US"/>
        </w:rPr>
      </w:pPr>
    </w:p>
    <w:p w14:paraId="3755C55B" w14:textId="35F0531B" w:rsidR="00AD4CFF" w:rsidRDefault="00AD4CFF" w:rsidP="00AD4C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 is a mathematical word like predicate.</w:t>
      </w:r>
    </w:p>
    <w:p w14:paraId="5FB0F3C5" w14:textId="2284B8EA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</w:p>
    <w:p w14:paraId="58B6B582" w14:textId="73F127E3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Predicate vs Function:</w:t>
      </w:r>
    </w:p>
    <w:p w14:paraId="05941632" w14:textId="1D2430D7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</w:p>
    <w:p w14:paraId="1072762F" w14:textId="002BC27D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Predicate performs a conditional check and it always return boolean either true or false.</w:t>
      </w:r>
    </w:p>
    <w:p w14:paraId="29D0DD0D" w14:textId="4CBCF292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</w:p>
    <w:p w14:paraId="07B2B1C5" w14:textId="1E8E65DA" w:rsidR="00A47773" w:rsidRDefault="00A47773" w:rsidP="00AD4CF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Function also performs </w:t>
      </w:r>
      <w:r w:rsidR="00042D3C">
        <w:rPr>
          <w:sz w:val="28"/>
          <w:szCs w:val="28"/>
          <w:lang w:val="en-US"/>
        </w:rPr>
        <w:t>some operation</w:t>
      </w:r>
      <w:r>
        <w:rPr>
          <w:sz w:val="28"/>
          <w:szCs w:val="28"/>
          <w:lang w:val="en-US"/>
        </w:rPr>
        <w:t xml:space="preserve"> but it will return any type (int, boolean, Object, etc…)</w:t>
      </w:r>
    </w:p>
    <w:p w14:paraId="774962C0" w14:textId="555E51F1" w:rsidR="005A18CC" w:rsidRDefault="005A18CC" w:rsidP="00AD4CFF">
      <w:pPr>
        <w:pStyle w:val="ListParagraph"/>
        <w:ind w:left="1440"/>
        <w:rPr>
          <w:sz w:val="28"/>
          <w:szCs w:val="28"/>
          <w:lang w:val="en-US"/>
        </w:rPr>
      </w:pPr>
    </w:p>
    <w:p w14:paraId="1E7A5D80" w14:textId="59592572" w:rsidR="005A18CC" w:rsidRPr="00AD4CFF" w:rsidRDefault="005A18CC" w:rsidP="00AD4CFF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FE7EE6" wp14:editId="5807BC3A">
            <wp:extent cx="5374409" cy="408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1 at 5.31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16" cy="40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9CCC" w14:textId="2E908328" w:rsidR="00AD4CFF" w:rsidRDefault="00AD4CFF" w:rsidP="00AD4CFF">
      <w:pPr>
        <w:pStyle w:val="ListParagraph"/>
        <w:rPr>
          <w:b/>
          <w:sz w:val="28"/>
          <w:szCs w:val="28"/>
          <w:lang w:val="en-US"/>
        </w:rPr>
      </w:pPr>
    </w:p>
    <w:p w14:paraId="79045A3D" w14:textId="2D17C2EC" w:rsidR="00CE2604" w:rsidRPr="00CE2604" w:rsidRDefault="00CE2604" w:rsidP="00AD4CFF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Function&lt;String, Integer&gt; function = </w:t>
      </w:r>
      <w:r w:rsidR="00140483">
        <w:rPr>
          <w:sz w:val="28"/>
          <w:szCs w:val="28"/>
          <w:lang w:val="en-US"/>
        </w:rPr>
        <w:t>s -&gt; s.length();</w:t>
      </w:r>
    </w:p>
    <w:p w14:paraId="19D97C4D" w14:textId="021AC128" w:rsidR="00CE2604" w:rsidRDefault="00CE2604" w:rsidP="00AD4CFF">
      <w:pPr>
        <w:pStyle w:val="ListParagraph"/>
        <w:rPr>
          <w:b/>
          <w:sz w:val="28"/>
          <w:szCs w:val="28"/>
          <w:lang w:val="en-US"/>
        </w:rPr>
      </w:pPr>
    </w:p>
    <w:p w14:paraId="5770DED1" w14:textId="2020D61E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26C2ED61" w14:textId="1F1969B9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2CF99CA0" w14:textId="7EFA655C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670F8650" w14:textId="59A089B2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7ECF5B4F" w14:textId="73EEEA3F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2F9D592A" w14:textId="77777777" w:rsidR="005452BA" w:rsidRDefault="005452BA" w:rsidP="00AD4CFF">
      <w:pPr>
        <w:pStyle w:val="ListParagraph"/>
        <w:rPr>
          <w:b/>
          <w:sz w:val="28"/>
          <w:szCs w:val="28"/>
          <w:lang w:val="en-US"/>
        </w:rPr>
      </w:pPr>
    </w:p>
    <w:p w14:paraId="7E496703" w14:textId="2C2EDD81" w:rsidR="00AD4CFF" w:rsidRDefault="00136FE5" w:rsidP="009F2D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1CF479F4" w14:textId="69F7422E" w:rsidR="00136FE5" w:rsidRDefault="00136FE5" w:rsidP="00136FE5">
      <w:pPr>
        <w:pStyle w:val="ListParagraph"/>
        <w:rPr>
          <w:b/>
          <w:sz w:val="28"/>
          <w:szCs w:val="28"/>
          <w:lang w:val="en-US"/>
        </w:rPr>
      </w:pPr>
    </w:p>
    <w:p w14:paraId="4DB2D5EC" w14:textId="0A6646D5" w:rsidR="00136FE5" w:rsidRDefault="00C42D40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FunctionDemo{</w:t>
      </w:r>
    </w:p>
    <w:p w14:paraId="10B8115B" w14:textId="5194DEC9" w:rsidR="00C42D40" w:rsidRDefault="00C42D40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452BA">
        <w:rPr>
          <w:sz w:val="28"/>
          <w:szCs w:val="28"/>
          <w:lang w:val="en-US"/>
        </w:rPr>
        <w:t>public static void main(String[] args){</w:t>
      </w:r>
    </w:p>
    <w:p w14:paraId="5733A108" w14:textId="2464B05E" w:rsidR="005452BA" w:rsidRDefault="005452BA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97133">
        <w:rPr>
          <w:sz w:val="28"/>
          <w:szCs w:val="28"/>
          <w:lang w:val="en-US"/>
        </w:rPr>
        <w:t>Function&lt;String, Integer&gt; function = s -&gt; s.length();</w:t>
      </w:r>
    </w:p>
    <w:p w14:paraId="45CEC35D" w14:textId="1019255C" w:rsidR="00AE7405" w:rsidRDefault="00AE7405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System.out.println(function.apply(</w:t>
      </w:r>
      <w:r w:rsidR="00E2725F">
        <w:rPr>
          <w:sz w:val="28"/>
          <w:szCs w:val="28"/>
          <w:lang w:val="en-US"/>
        </w:rPr>
        <w:t>“saravana”</w:t>
      </w:r>
      <w:r>
        <w:rPr>
          <w:sz w:val="28"/>
          <w:szCs w:val="28"/>
          <w:lang w:val="en-US"/>
        </w:rPr>
        <w:t>));</w:t>
      </w:r>
      <w:r w:rsidR="00B33BD3">
        <w:rPr>
          <w:sz w:val="28"/>
          <w:szCs w:val="28"/>
          <w:lang w:val="en-US"/>
        </w:rPr>
        <w:t xml:space="preserve"> // 8</w:t>
      </w:r>
    </w:p>
    <w:p w14:paraId="6401A075" w14:textId="295DA11B" w:rsidR="00960052" w:rsidRPr="00960052" w:rsidRDefault="00960052" w:rsidP="0096005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System.out.println(function.apply(“</w:t>
      </w:r>
      <w:r>
        <w:rPr>
          <w:sz w:val="28"/>
          <w:szCs w:val="28"/>
          <w:lang w:val="en-US"/>
        </w:rPr>
        <w:t>durga</w:t>
      </w:r>
      <w:r>
        <w:rPr>
          <w:sz w:val="28"/>
          <w:szCs w:val="28"/>
          <w:lang w:val="en-US"/>
        </w:rPr>
        <w:t>”));</w:t>
      </w:r>
      <w:r w:rsidR="00B33BD3">
        <w:rPr>
          <w:sz w:val="28"/>
          <w:szCs w:val="28"/>
          <w:lang w:val="en-US"/>
        </w:rPr>
        <w:t xml:space="preserve"> </w:t>
      </w:r>
      <w:r w:rsidR="005B5603">
        <w:rPr>
          <w:sz w:val="28"/>
          <w:szCs w:val="28"/>
          <w:lang w:val="en-US"/>
        </w:rPr>
        <w:t>// 5</w:t>
      </w:r>
      <w:r w:rsidRPr="00960052">
        <w:rPr>
          <w:sz w:val="28"/>
          <w:szCs w:val="28"/>
          <w:lang w:val="en-US"/>
        </w:rPr>
        <w:tab/>
      </w:r>
    </w:p>
    <w:p w14:paraId="71D1372C" w14:textId="347397D7" w:rsidR="005452BA" w:rsidRDefault="005452BA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AB1A2A1" w14:textId="1E69929B" w:rsidR="00C42D40" w:rsidRDefault="00C42D40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329FC21" w14:textId="0CBA6432" w:rsidR="006F4FFB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</w:p>
    <w:p w14:paraId="65A27C59" w14:textId="0BF1BC6B" w:rsidR="006F4FFB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FunctionDemo{</w:t>
      </w:r>
    </w:p>
    <w:p w14:paraId="53D5FE61" w14:textId="4B740D03" w:rsidR="006F4FFB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3E2410A5" w14:textId="1E6F50EF" w:rsidR="006F4FFB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Function&lt;Integer, Integer&gt; function = I -&gt; I * I;</w:t>
      </w:r>
    </w:p>
    <w:p w14:paraId="2F80B1F9" w14:textId="632003E2" w:rsidR="00C33BFD" w:rsidRDefault="00C33BFD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System.out.println(function.apply(5)); // 25</w:t>
      </w:r>
    </w:p>
    <w:p w14:paraId="5E41F2FB" w14:textId="383E203F" w:rsidR="005515E8" w:rsidRPr="005515E8" w:rsidRDefault="005515E8" w:rsidP="005515E8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System.out.println(function.apply(</w:t>
      </w:r>
      <w:r w:rsidR="004500F7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 xml:space="preserve">)); // </w:t>
      </w:r>
      <w:r w:rsidR="004500F7">
        <w:rPr>
          <w:sz w:val="28"/>
          <w:szCs w:val="28"/>
          <w:lang w:val="en-US"/>
        </w:rPr>
        <w:t>100</w:t>
      </w:r>
    </w:p>
    <w:p w14:paraId="5C9799CF" w14:textId="44E6205B" w:rsidR="006F4FFB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E30D863" w14:textId="22EA2748" w:rsidR="006F4FFB" w:rsidRPr="00136FE5" w:rsidRDefault="006F4FFB" w:rsidP="00136F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76CB1B9" w14:textId="77777777" w:rsidR="00136FE5" w:rsidRDefault="00136FE5" w:rsidP="00136FE5">
      <w:pPr>
        <w:pStyle w:val="ListParagraph"/>
        <w:rPr>
          <w:b/>
          <w:sz w:val="28"/>
          <w:szCs w:val="28"/>
          <w:lang w:val="en-US"/>
        </w:rPr>
      </w:pPr>
    </w:p>
    <w:p w14:paraId="30E71574" w14:textId="3713E874" w:rsidR="00136FE5" w:rsidRDefault="00996C01" w:rsidP="009F2D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Predicate vs Function:</w:t>
      </w:r>
    </w:p>
    <w:p w14:paraId="11C98A80" w14:textId="7BD31A9A" w:rsidR="00996C01" w:rsidRDefault="00996C01" w:rsidP="00996C01">
      <w:pPr>
        <w:pStyle w:val="ListParagraph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9"/>
        <w:gridCol w:w="3863"/>
        <w:gridCol w:w="3668"/>
      </w:tblGrid>
      <w:tr w:rsidR="00571725" w14:paraId="496D2D72" w14:textId="77777777" w:rsidTr="00571725">
        <w:tc>
          <w:tcPr>
            <w:tcW w:w="551" w:type="dxa"/>
          </w:tcPr>
          <w:p w14:paraId="6703D724" w14:textId="50DDBCEE" w:rsidR="00571725" w:rsidRDefault="00571725" w:rsidP="00996C0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S.No</w:t>
            </w:r>
          </w:p>
        </w:tc>
        <w:tc>
          <w:tcPr>
            <w:tcW w:w="3969" w:type="dxa"/>
          </w:tcPr>
          <w:p w14:paraId="196173EC" w14:textId="1D1E4030" w:rsidR="00571725" w:rsidRDefault="00571725" w:rsidP="00996C0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Predicate</w:t>
            </w:r>
          </w:p>
        </w:tc>
        <w:tc>
          <w:tcPr>
            <w:tcW w:w="3770" w:type="dxa"/>
          </w:tcPr>
          <w:p w14:paraId="4AA8D12B" w14:textId="56C9E3D6" w:rsidR="00571725" w:rsidRDefault="00571725" w:rsidP="00996C01">
            <w:pPr>
              <w:pStyle w:val="ListParagraph"/>
              <w:ind w:left="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Function</w:t>
            </w:r>
          </w:p>
        </w:tc>
      </w:tr>
      <w:tr w:rsidR="00571725" w14:paraId="0FA0F589" w14:textId="77777777" w:rsidTr="00571725">
        <w:tc>
          <w:tcPr>
            <w:tcW w:w="551" w:type="dxa"/>
          </w:tcPr>
          <w:p w14:paraId="7C754B8C" w14:textId="1A367025" w:rsidR="00571725" w:rsidRPr="00571725" w:rsidRDefault="00571725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69" w:type="dxa"/>
          </w:tcPr>
          <w:p w14:paraId="3AE03198" w14:textId="6C9FD81B" w:rsidR="00571725" w:rsidRPr="00571725" w:rsidRDefault="00CB297F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implement conditional checks, we should go for Predicate.</w:t>
            </w:r>
          </w:p>
        </w:tc>
        <w:tc>
          <w:tcPr>
            <w:tcW w:w="3770" w:type="dxa"/>
          </w:tcPr>
          <w:p w14:paraId="45DB783F" w14:textId="7BF4F59C" w:rsidR="00571725" w:rsidRPr="00571725" w:rsidRDefault="00BA6303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 perform certain operation and to return some result we should go for Function.</w:t>
            </w:r>
          </w:p>
        </w:tc>
      </w:tr>
      <w:tr w:rsidR="00ED3AC4" w14:paraId="3482F4EE" w14:textId="77777777" w:rsidTr="00571725">
        <w:tc>
          <w:tcPr>
            <w:tcW w:w="551" w:type="dxa"/>
          </w:tcPr>
          <w:p w14:paraId="438A2911" w14:textId="1EFB1BA4" w:rsidR="00ED3AC4" w:rsidRDefault="00ED3AC4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69" w:type="dxa"/>
          </w:tcPr>
          <w:p w14:paraId="09C8B07B" w14:textId="77777777" w:rsidR="00ED3AC4" w:rsidRDefault="00A60089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Predicate can take one type-parameter </w:t>
            </w:r>
            <w:r w:rsidR="00030136">
              <w:rPr>
                <w:sz w:val="28"/>
                <w:szCs w:val="28"/>
                <w:lang w:val="en-US"/>
              </w:rPr>
              <w:t>which represents input argument type.</w:t>
            </w:r>
          </w:p>
          <w:p w14:paraId="26565A27" w14:textId="2002A1DB" w:rsidR="00B7752E" w:rsidRDefault="00B7752E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Predicate&lt;T&gt;</w:t>
            </w:r>
          </w:p>
        </w:tc>
        <w:tc>
          <w:tcPr>
            <w:tcW w:w="3770" w:type="dxa"/>
          </w:tcPr>
          <w:p w14:paraId="0CE22E65" w14:textId="77777777" w:rsidR="00ED3AC4" w:rsidRDefault="0056592F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Function can take two parameters. First one represents input </w:t>
            </w:r>
            <w:r w:rsidR="0046210A">
              <w:rPr>
                <w:sz w:val="28"/>
                <w:szCs w:val="28"/>
                <w:lang w:val="en-US"/>
              </w:rPr>
              <w:t>argument and the second one represents return type.</w:t>
            </w:r>
          </w:p>
          <w:p w14:paraId="59CD5000" w14:textId="35E3C3A4" w:rsidR="00272D93" w:rsidRDefault="00272D93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Function&lt;T, R&gt;</w:t>
            </w:r>
          </w:p>
        </w:tc>
      </w:tr>
      <w:tr w:rsidR="00404174" w14:paraId="1BA4847A" w14:textId="77777777" w:rsidTr="00571725">
        <w:tc>
          <w:tcPr>
            <w:tcW w:w="551" w:type="dxa"/>
          </w:tcPr>
          <w:p w14:paraId="0FFF87C7" w14:textId="117AEB4E" w:rsidR="00404174" w:rsidRDefault="00404174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59089231" w14:textId="5CF5A1C0" w:rsidR="00404174" w:rsidRDefault="00404174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Predicate interface defines only one abstract method called test()</w:t>
            </w:r>
          </w:p>
        </w:tc>
        <w:tc>
          <w:tcPr>
            <w:tcW w:w="3770" w:type="dxa"/>
          </w:tcPr>
          <w:p w14:paraId="38DD44C8" w14:textId="62A52E2B" w:rsidR="00404174" w:rsidRDefault="00E4205E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 interface defines one abstract method apply()</w:t>
            </w:r>
          </w:p>
        </w:tc>
      </w:tr>
      <w:tr w:rsidR="00A71DBA" w14:paraId="491339CD" w14:textId="77777777" w:rsidTr="00571725">
        <w:tc>
          <w:tcPr>
            <w:tcW w:w="551" w:type="dxa"/>
          </w:tcPr>
          <w:p w14:paraId="215C9004" w14:textId="019D5747" w:rsidR="00A71DBA" w:rsidRDefault="00A71DBA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770DA10C" w14:textId="359A8935" w:rsidR="00A71DBA" w:rsidRDefault="00A71DBA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boolean test(T t)</w:t>
            </w:r>
          </w:p>
        </w:tc>
        <w:tc>
          <w:tcPr>
            <w:tcW w:w="3770" w:type="dxa"/>
          </w:tcPr>
          <w:p w14:paraId="60E84105" w14:textId="05FC1FF9" w:rsidR="00A71DBA" w:rsidRDefault="00A71DBA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public R apply(T</w:t>
            </w:r>
            <w:r w:rsidR="00643468">
              <w:rPr>
                <w:sz w:val="28"/>
                <w:szCs w:val="28"/>
                <w:lang w:val="en-US"/>
              </w:rPr>
              <w:t xml:space="preserve"> 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653960" w14:paraId="7F1167A4" w14:textId="77777777" w:rsidTr="00571725">
        <w:tc>
          <w:tcPr>
            <w:tcW w:w="551" w:type="dxa"/>
          </w:tcPr>
          <w:p w14:paraId="443F893F" w14:textId="59C1F82F" w:rsidR="00653960" w:rsidRDefault="00653960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5481090E" w14:textId="0FC19033" w:rsidR="00653960" w:rsidRDefault="00653960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Predicate can return only boolean value.</w:t>
            </w:r>
          </w:p>
        </w:tc>
        <w:tc>
          <w:tcPr>
            <w:tcW w:w="3770" w:type="dxa"/>
          </w:tcPr>
          <w:p w14:paraId="75454FC0" w14:textId="5DBF7D3B" w:rsidR="00653960" w:rsidRDefault="003E0A98" w:rsidP="00996C01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 can return any type of value.</w:t>
            </w:r>
            <w:bookmarkStart w:id="0" w:name="_GoBack"/>
            <w:bookmarkEnd w:id="0"/>
          </w:p>
        </w:tc>
      </w:tr>
    </w:tbl>
    <w:p w14:paraId="6CB0786F" w14:textId="49092925" w:rsidR="00996C01" w:rsidRDefault="00996C01" w:rsidP="00996C01">
      <w:pPr>
        <w:pStyle w:val="ListParagraph"/>
        <w:rPr>
          <w:b/>
          <w:sz w:val="28"/>
          <w:szCs w:val="28"/>
          <w:lang w:val="en-US"/>
        </w:rPr>
      </w:pPr>
    </w:p>
    <w:p w14:paraId="7F7C3CCA" w14:textId="77777777" w:rsidR="00996C01" w:rsidRDefault="00996C01" w:rsidP="00996C01">
      <w:pPr>
        <w:pStyle w:val="ListParagraph"/>
        <w:rPr>
          <w:b/>
          <w:sz w:val="28"/>
          <w:szCs w:val="28"/>
          <w:lang w:val="en-US"/>
        </w:rPr>
      </w:pPr>
    </w:p>
    <w:p w14:paraId="1577FC3A" w14:textId="77777777" w:rsidR="00996C01" w:rsidRPr="009F2D99" w:rsidRDefault="00996C01" w:rsidP="009F2D99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00923CD8" w14:textId="77777777" w:rsidR="00745B64" w:rsidRDefault="003E0A98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A3F72"/>
    <w:multiLevelType w:val="hybridMultilevel"/>
    <w:tmpl w:val="0212AB24"/>
    <w:lvl w:ilvl="0" w:tplc="2A4ABBD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99"/>
    <w:rsid w:val="00030136"/>
    <w:rsid w:val="00042D3C"/>
    <w:rsid w:val="000A1F4A"/>
    <w:rsid w:val="00136FE5"/>
    <w:rsid w:val="00140483"/>
    <w:rsid w:val="001B7EC9"/>
    <w:rsid w:val="00272D93"/>
    <w:rsid w:val="003E0A98"/>
    <w:rsid w:val="00404174"/>
    <w:rsid w:val="004500F7"/>
    <w:rsid w:val="0046210A"/>
    <w:rsid w:val="005452BA"/>
    <w:rsid w:val="005515E8"/>
    <w:rsid w:val="0056592F"/>
    <w:rsid w:val="00571725"/>
    <w:rsid w:val="005A18CC"/>
    <w:rsid w:val="005B5603"/>
    <w:rsid w:val="00643468"/>
    <w:rsid w:val="00653960"/>
    <w:rsid w:val="006F4FFB"/>
    <w:rsid w:val="00797133"/>
    <w:rsid w:val="00847B42"/>
    <w:rsid w:val="00960052"/>
    <w:rsid w:val="00996C01"/>
    <w:rsid w:val="009F2D99"/>
    <w:rsid w:val="00A47773"/>
    <w:rsid w:val="00A60089"/>
    <w:rsid w:val="00A71DBA"/>
    <w:rsid w:val="00AD4CFF"/>
    <w:rsid w:val="00AE7405"/>
    <w:rsid w:val="00B33BD3"/>
    <w:rsid w:val="00B7752E"/>
    <w:rsid w:val="00BA6303"/>
    <w:rsid w:val="00C33BFD"/>
    <w:rsid w:val="00C42D40"/>
    <w:rsid w:val="00CB297F"/>
    <w:rsid w:val="00CE2604"/>
    <w:rsid w:val="00D52571"/>
    <w:rsid w:val="00E2725F"/>
    <w:rsid w:val="00E4205E"/>
    <w:rsid w:val="00ED3AC4"/>
    <w:rsid w:val="00F7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49368"/>
  <w15:chartTrackingRefBased/>
  <w15:docId w15:val="{57B7451A-2449-6C4F-AFF8-28DB9BCB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D99"/>
    <w:pPr>
      <w:ind w:left="720"/>
      <w:contextualSpacing/>
    </w:pPr>
  </w:style>
  <w:style w:type="table" w:styleId="TableGrid">
    <w:name w:val="Table Grid"/>
    <w:basedOn w:val="TableNormal"/>
    <w:uiPriority w:val="39"/>
    <w:rsid w:val="00571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70</cp:revision>
  <dcterms:created xsi:type="dcterms:W3CDTF">2019-02-01T11:50:00Z</dcterms:created>
  <dcterms:modified xsi:type="dcterms:W3CDTF">2019-02-01T12:45:00Z</dcterms:modified>
</cp:coreProperties>
</file>