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350A6" w14:textId="180EF719" w:rsidR="00F77BEE" w:rsidRDefault="00BF415E" w:rsidP="00BF41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Program to find </w:t>
      </w:r>
      <w:r>
        <w:rPr>
          <w:b/>
          <w:sz w:val="28"/>
          <w:szCs w:val="28"/>
          <w:lang w:val="en-US"/>
        </w:rPr>
        <w:t>total monthly salary of all employee</w:t>
      </w:r>
      <w:r>
        <w:rPr>
          <w:b/>
          <w:sz w:val="28"/>
          <w:szCs w:val="28"/>
          <w:lang w:val="en-US"/>
        </w:rPr>
        <w:t xml:space="preserve"> by function</w:t>
      </w:r>
    </w:p>
    <w:p w14:paraId="112A3A26" w14:textId="1C0582E6" w:rsidR="00F77BEE" w:rsidRDefault="00F77BEE" w:rsidP="00BF415E">
      <w:pPr>
        <w:rPr>
          <w:b/>
          <w:sz w:val="28"/>
          <w:szCs w:val="28"/>
          <w:lang w:val="en-US"/>
        </w:rPr>
      </w:pPr>
    </w:p>
    <w:p w14:paraId="1A7B62C9" w14:textId="132A6ED6" w:rsidR="00F77BEE" w:rsidRDefault="00A62E17" w:rsidP="00F77BE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5DEAB260" w14:textId="0FC9F448" w:rsidR="00A62E17" w:rsidRDefault="00A62E17" w:rsidP="00A62E17">
      <w:pPr>
        <w:pStyle w:val="ListParagraph"/>
        <w:rPr>
          <w:b/>
          <w:sz w:val="28"/>
          <w:szCs w:val="28"/>
          <w:lang w:val="en-US"/>
        </w:rPr>
      </w:pPr>
    </w:p>
    <w:p w14:paraId="51AD14BE" w14:textId="492BA81E" w:rsidR="00A62E17" w:rsidRDefault="000621DA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Employee{</w:t>
      </w:r>
      <w:proofErr w:type="gramEnd"/>
    </w:p>
    <w:p w14:paraId="5B378884" w14:textId="522D32E4" w:rsidR="00B5572C" w:rsidRDefault="000621DA" w:rsidP="00B557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5572C">
        <w:rPr>
          <w:sz w:val="28"/>
          <w:szCs w:val="28"/>
          <w:lang w:val="en-US"/>
        </w:rPr>
        <w:t>String name;</w:t>
      </w:r>
    </w:p>
    <w:p w14:paraId="2B062C92" w14:textId="12ED37F9" w:rsidR="00B5572C" w:rsidRDefault="00B5572C" w:rsidP="00B557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salary;</w:t>
      </w:r>
    </w:p>
    <w:p w14:paraId="31890C6C" w14:textId="4A015766" w:rsidR="00B5572C" w:rsidRDefault="00B5572C" w:rsidP="00B557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String name, double salary){</w:t>
      </w:r>
    </w:p>
    <w:p w14:paraId="3082B009" w14:textId="1B388381" w:rsidR="00B5572C" w:rsidRDefault="00B5572C" w:rsidP="00B557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6219BCD2" w14:textId="2D8D6ADB" w:rsidR="00B5572C" w:rsidRDefault="00B5572C" w:rsidP="00B557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this.salary</w:t>
      </w:r>
      <w:proofErr w:type="spellEnd"/>
      <w:proofErr w:type="gramEnd"/>
      <w:r>
        <w:rPr>
          <w:sz w:val="28"/>
          <w:szCs w:val="28"/>
          <w:lang w:val="en-US"/>
        </w:rPr>
        <w:t xml:space="preserve"> = salary;</w:t>
      </w:r>
    </w:p>
    <w:p w14:paraId="6655478C" w14:textId="0BB846A6" w:rsidR="00B5572C" w:rsidRDefault="00B5572C" w:rsidP="00B557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128BB6C" w14:textId="3B6A8540" w:rsidR="00187DC0" w:rsidRDefault="00187DC0" w:rsidP="00B557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086CBB9" w14:textId="0F966A99" w:rsidR="00187DC0" w:rsidRDefault="00187DC0" w:rsidP="00B557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18842D40" w14:textId="405666A5" w:rsidR="00187DC0" w:rsidRDefault="00187DC0" w:rsidP="00B557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name+”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>salary;</w:t>
      </w:r>
    </w:p>
    <w:p w14:paraId="75EAC700" w14:textId="3D62BA6B" w:rsidR="00187DC0" w:rsidRPr="00B5572C" w:rsidRDefault="00187DC0" w:rsidP="00B557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51441DA" w14:textId="386A005D" w:rsidR="000621DA" w:rsidRDefault="000621DA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59CB4CB" w14:textId="63329F7A" w:rsidR="00F71B7D" w:rsidRDefault="00F71B7D" w:rsidP="00A62E17">
      <w:pPr>
        <w:pStyle w:val="ListParagraph"/>
        <w:ind w:left="1440"/>
        <w:rPr>
          <w:sz w:val="28"/>
          <w:szCs w:val="28"/>
          <w:lang w:val="en-US"/>
        </w:rPr>
      </w:pPr>
    </w:p>
    <w:p w14:paraId="281CF7F8" w14:textId="658EEB8A" w:rsidR="00EA2C67" w:rsidRDefault="00EA2C67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.function.Function</w:t>
      </w:r>
      <w:proofErr w:type="spellEnd"/>
      <w:r>
        <w:rPr>
          <w:sz w:val="28"/>
          <w:szCs w:val="28"/>
          <w:lang w:val="en-US"/>
        </w:rPr>
        <w:t>;</w:t>
      </w:r>
    </w:p>
    <w:p w14:paraId="36EEF5F5" w14:textId="3FF211FE" w:rsidR="00EA2C67" w:rsidRDefault="00EA2C67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.List</w:t>
      </w:r>
      <w:proofErr w:type="spellEnd"/>
      <w:r>
        <w:rPr>
          <w:sz w:val="28"/>
          <w:szCs w:val="28"/>
          <w:lang w:val="en-US"/>
        </w:rPr>
        <w:t>;</w:t>
      </w:r>
    </w:p>
    <w:p w14:paraId="44A91936" w14:textId="7F6243A2" w:rsidR="00EA2C67" w:rsidRDefault="00EA2C67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77C9A911" w14:textId="77777777" w:rsidR="00B50C50" w:rsidRDefault="00B50C50" w:rsidP="00A62E17">
      <w:pPr>
        <w:pStyle w:val="ListParagraph"/>
        <w:ind w:left="1440"/>
        <w:rPr>
          <w:sz w:val="28"/>
          <w:szCs w:val="28"/>
          <w:lang w:val="en-US"/>
        </w:rPr>
      </w:pPr>
    </w:p>
    <w:p w14:paraId="1CB2FDE6" w14:textId="0870191C" w:rsidR="00F71B7D" w:rsidRDefault="00F71B7D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F7FEC09" w14:textId="71DFFA27" w:rsidR="00F71B7D" w:rsidRDefault="00F71B7D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A2C67">
        <w:rPr>
          <w:sz w:val="28"/>
          <w:szCs w:val="28"/>
          <w:lang w:val="en-US"/>
        </w:rPr>
        <w:t xml:space="preserve">public static void </w:t>
      </w:r>
      <w:proofErr w:type="gramStart"/>
      <w:r w:rsidR="00EA2C67">
        <w:rPr>
          <w:sz w:val="28"/>
          <w:szCs w:val="28"/>
          <w:lang w:val="en-US"/>
        </w:rPr>
        <w:t>main(</w:t>
      </w:r>
      <w:proofErr w:type="gramEnd"/>
      <w:r w:rsidR="00EA2C67">
        <w:rPr>
          <w:sz w:val="28"/>
          <w:szCs w:val="28"/>
          <w:lang w:val="en-US"/>
        </w:rPr>
        <w:t xml:space="preserve">String[] </w:t>
      </w:r>
      <w:proofErr w:type="spellStart"/>
      <w:r w:rsidR="00EA2C67">
        <w:rPr>
          <w:sz w:val="28"/>
          <w:szCs w:val="28"/>
          <w:lang w:val="en-US"/>
        </w:rPr>
        <w:t>args</w:t>
      </w:r>
      <w:proofErr w:type="spellEnd"/>
      <w:r w:rsidR="00EA2C67">
        <w:rPr>
          <w:sz w:val="28"/>
          <w:szCs w:val="28"/>
          <w:lang w:val="en-US"/>
        </w:rPr>
        <w:t>){</w:t>
      </w:r>
    </w:p>
    <w:p w14:paraId="388C8B80" w14:textId="7633C892" w:rsidR="0083667F" w:rsidRDefault="0083667F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424C9">
        <w:rPr>
          <w:sz w:val="28"/>
          <w:szCs w:val="28"/>
          <w:lang w:val="en-US"/>
        </w:rPr>
        <w:t xml:space="preserve">List&lt;Employee&gt; l = new </w:t>
      </w:r>
      <w:proofErr w:type="spellStart"/>
      <w:r w:rsidR="00C424C9">
        <w:rPr>
          <w:sz w:val="28"/>
          <w:szCs w:val="28"/>
          <w:lang w:val="en-US"/>
        </w:rPr>
        <w:t>ArrayList</w:t>
      </w:r>
      <w:proofErr w:type="spellEnd"/>
      <w:r w:rsidR="00C424C9">
        <w:rPr>
          <w:sz w:val="28"/>
          <w:szCs w:val="28"/>
          <w:lang w:val="en-US"/>
        </w:rPr>
        <w:t>&lt;</w:t>
      </w:r>
      <w:proofErr w:type="gramStart"/>
      <w:r w:rsidR="00C424C9">
        <w:rPr>
          <w:sz w:val="28"/>
          <w:szCs w:val="28"/>
          <w:lang w:val="en-US"/>
        </w:rPr>
        <w:t>&gt;(</w:t>
      </w:r>
      <w:proofErr w:type="gramEnd"/>
      <w:r w:rsidR="00C424C9">
        <w:rPr>
          <w:sz w:val="28"/>
          <w:szCs w:val="28"/>
          <w:lang w:val="en-US"/>
        </w:rPr>
        <w:t>);</w:t>
      </w:r>
    </w:p>
    <w:p w14:paraId="3BA280A0" w14:textId="3816C84C" w:rsidR="00C84C9A" w:rsidRDefault="00C84C9A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17917">
        <w:rPr>
          <w:sz w:val="28"/>
          <w:szCs w:val="28"/>
          <w:lang w:val="en-US"/>
        </w:rPr>
        <w:t>populate(l);</w:t>
      </w:r>
    </w:p>
    <w:p w14:paraId="5D0EEBAA" w14:textId="4C1B8D50" w:rsidR="009A40A5" w:rsidRDefault="009A40A5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</w:p>
    <w:p w14:paraId="5809166B" w14:textId="5D6008F2" w:rsidR="00720876" w:rsidRDefault="00720876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23AF7">
        <w:rPr>
          <w:sz w:val="28"/>
          <w:szCs w:val="28"/>
          <w:lang w:val="en-US"/>
        </w:rPr>
        <w:t>Function&lt;</w:t>
      </w:r>
      <w:r w:rsidR="00003F13">
        <w:rPr>
          <w:sz w:val="28"/>
          <w:szCs w:val="28"/>
          <w:lang w:val="en-US"/>
        </w:rPr>
        <w:t>List&lt;</w:t>
      </w:r>
      <w:proofErr w:type="spellStart"/>
      <w:r w:rsidR="00003F13">
        <w:rPr>
          <w:sz w:val="28"/>
          <w:szCs w:val="28"/>
          <w:lang w:val="en-US"/>
        </w:rPr>
        <w:t>Emplooye</w:t>
      </w:r>
      <w:proofErr w:type="spellEnd"/>
      <w:r w:rsidR="00003F13">
        <w:rPr>
          <w:sz w:val="28"/>
          <w:szCs w:val="28"/>
          <w:lang w:val="en-US"/>
        </w:rPr>
        <w:t>&gt;, Double&gt; function = l1 -&gt; {</w:t>
      </w:r>
    </w:p>
    <w:p w14:paraId="484421B3" w14:textId="76BD9ECC" w:rsidR="00003F13" w:rsidRDefault="00003F13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43566F">
        <w:rPr>
          <w:sz w:val="28"/>
          <w:szCs w:val="28"/>
          <w:lang w:val="en-US"/>
        </w:rPr>
        <w:t>doubte</w:t>
      </w:r>
      <w:proofErr w:type="spellEnd"/>
      <w:r w:rsidR="0043566F">
        <w:rPr>
          <w:sz w:val="28"/>
          <w:szCs w:val="28"/>
          <w:lang w:val="en-US"/>
        </w:rPr>
        <w:t xml:space="preserve"> total = 0;</w:t>
      </w:r>
    </w:p>
    <w:p w14:paraId="6381FAC8" w14:textId="5C628FE0" w:rsidR="00DD39AE" w:rsidRDefault="00DD39AE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Employee e: l1){</w:t>
      </w:r>
    </w:p>
    <w:p w14:paraId="4C366508" w14:textId="0D614005" w:rsidR="00DD39AE" w:rsidRDefault="00DD39AE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A4EDE">
        <w:rPr>
          <w:sz w:val="28"/>
          <w:szCs w:val="28"/>
          <w:lang w:val="en-US"/>
        </w:rPr>
        <w:t xml:space="preserve">total = total + </w:t>
      </w:r>
      <w:proofErr w:type="spellStart"/>
      <w:proofErr w:type="gramStart"/>
      <w:r w:rsidR="008A4EDE">
        <w:rPr>
          <w:sz w:val="28"/>
          <w:szCs w:val="28"/>
          <w:lang w:val="en-US"/>
        </w:rPr>
        <w:t>e.salary</w:t>
      </w:r>
      <w:proofErr w:type="spellEnd"/>
      <w:proofErr w:type="gramEnd"/>
      <w:r w:rsidR="008A4EDE">
        <w:rPr>
          <w:sz w:val="28"/>
          <w:szCs w:val="28"/>
          <w:lang w:val="en-US"/>
        </w:rPr>
        <w:t>;</w:t>
      </w:r>
    </w:p>
    <w:p w14:paraId="565406A8" w14:textId="146319CD" w:rsidR="00DD39AE" w:rsidRDefault="00DD39AE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8E19089" w14:textId="03A1987F" w:rsidR="00A47EB1" w:rsidRDefault="00A47EB1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total;</w:t>
      </w:r>
    </w:p>
    <w:p w14:paraId="353F2892" w14:textId="668665D6" w:rsidR="00003F13" w:rsidRDefault="00003F13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4CFDB755" w14:textId="441D029F" w:rsidR="002863A4" w:rsidRDefault="002863A4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(“Total salary of this month is</w:t>
      </w:r>
      <w:proofErr w:type="gramStart"/>
      <w:r>
        <w:rPr>
          <w:sz w:val="28"/>
          <w:szCs w:val="28"/>
          <w:lang w:val="en-US"/>
        </w:rPr>
        <w:t>:”+</w:t>
      </w:r>
      <w:proofErr w:type="spellStart"/>
      <w:proofErr w:type="gramEnd"/>
      <w:r>
        <w:rPr>
          <w:sz w:val="28"/>
          <w:szCs w:val="28"/>
          <w:lang w:val="en-US"/>
        </w:rPr>
        <w:t>function.apply</w:t>
      </w:r>
      <w:proofErr w:type="spellEnd"/>
      <w:r>
        <w:rPr>
          <w:sz w:val="28"/>
          <w:szCs w:val="28"/>
          <w:lang w:val="en-US"/>
        </w:rPr>
        <w:t>(l)</w:t>
      </w:r>
      <w:r w:rsidR="00137794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5D02DE9D" w14:textId="08493FD3" w:rsidR="00EA2C67" w:rsidRDefault="00EA2C67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D223EDE" w14:textId="1F4A6693" w:rsidR="0087059A" w:rsidRDefault="0087059A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44DC79C" w14:textId="246198CC" w:rsidR="0087059A" w:rsidRDefault="0087059A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populate(</w:t>
      </w:r>
      <w:proofErr w:type="gramEnd"/>
      <w:r>
        <w:rPr>
          <w:sz w:val="28"/>
          <w:szCs w:val="28"/>
          <w:lang w:val="en-US"/>
        </w:rPr>
        <w:t>List&lt;Employee&gt; l){</w:t>
      </w:r>
    </w:p>
    <w:p w14:paraId="4F2F7F02" w14:textId="1C21DB33" w:rsidR="0087059A" w:rsidRDefault="0087059A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Employee(“Sunny”, 1000));</w:t>
      </w:r>
    </w:p>
    <w:p w14:paraId="1DFF6094" w14:textId="67B31DD2" w:rsidR="0087059A" w:rsidRDefault="0087059A" w:rsidP="0087059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unny”, </w:t>
      </w:r>
      <w:r w:rsidR="00F16E72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000));</w:t>
      </w:r>
    </w:p>
    <w:p w14:paraId="4037F669" w14:textId="5BA9D868" w:rsidR="00490EF7" w:rsidRDefault="00490EF7" w:rsidP="00490E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r>
        <w:rPr>
          <w:sz w:val="28"/>
          <w:szCs w:val="28"/>
          <w:lang w:val="en-US"/>
        </w:rPr>
        <w:t>Chi</w:t>
      </w:r>
      <w:r>
        <w:rPr>
          <w:sz w:val="28"/>
          <w:szCs w:val="28"/>
          <w:lang w:val="en-US"/>
        </w:rPr>
        <w:t xml:space="preserve">nny”, </w:t>
      </w:r>
      <w:r w:rsidR="00F16E72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000));</w:t>
      </w:r>
    </w:p>
    <w:p w14:paraId="2A8EA9B5" w14:textId="2FE89323" w:rsidR="00490EF7" w:rsidRDefault="00490EF7" w:rsidP="00490EF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 w:rsidR="00D76746">
        <w:rPr>
          <w:sz w:val="28"/>
          <w:szCs w:val="28"/>
          <w:lang w:val="en-US"/>
        </w:rPr>
        <w:t>Pi</w:t>
      </w:r>
      <w:r>
        <w:rPr>
          <w:sz w:val="28"/>
          <w:szCs w:val="28"/>
          <w:lang w:val="en-US"/>
        </w:rPr>
        <w:t>nny</w:t>
      </w:r>
      <w:proofErr w:type="spellEnd"/>
      <w:r>
        <w:rPr>
          <w:sz w:val="28"/>
          <w:szCs w:val="28"/>
          <w:lang w:val="en-US"/>
        </w:rPr>
        <w:t xml:space="preserve">”, </w:t>
      </w:r>
      <w:r w:rsidR="00D76746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000));</w:t>
      </w:r>
    </w:p>
    <w:p w14:paraId="08D0C208" w14:textId="1F162E92" w:rsidR="0087059A" w:rsidRPr="00524012" w:rsidRDefault="00524012" w:rsidP="0052401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r w:rsidR="005E64D7">
        <w:rPr>
          <w:sz w:val="28"/>
          <w:szCs w:val="28"/>
          <w:lang w:val="en-US"/>
        </w:rPr>
        <w:t>Vi</w:t>
      </w:r>
      <w:r>
        <w:rPr>
          <w:sz w:val="28"/>
          <w:szCs w:val="28"/>
          <w:lang w:val="en-US"/>
        </w:rPr>
        <w:t xml:space="preserve">nny”, </w:t>
      </w:r>
      <w:r w:rsidR="002734FE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000));</w:t>
      </w:r>
    </w:p>
    <w:p w14:paraId="37E22DD8" w14:textId="73CFDFFC" w:rsidR="0087059A" w:rsidRDefault="0087059A" w:rsidP="00A62E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EB364B0" w14:textId="0E048115" w:rsidR="00A62E17" w:rsidRPr="004867F4" w:rsidRDefault="00F71B7D" w:rsidP="004867F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68A92A8E" w14:textId="77777777" w:rsidR="00745B64" w:rsidRDefault="004867F4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73E"/>
    <w:multiLevelType w:val="hybridMultilevel"/>
    <w:tmpl w:val="B356928C"/>
    <w:lvl w:ilvl="0" w:tplc="E674A0C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5E"/>
    <w:rsid w:val="00003F13"/>
    <w:rsid w:val="000621DA"/>
    <w:rsid w:val="000A1F4A"/>
    <w:rsid w:val="00137794"/>
    <w:rsid w:val="00187DC0"/>
    <w:rsid w:val="00250D34"/>
    <w:rsid w:val="002734FE"/>
    <w:rsid w:val="002863A4"/>
    <w:rsid w:val="00323AF7"/>
    <w:rsid w:val="0043566F"/>
    <w:rsid w:val="004867F4"/>
    <w:rsid w:val="00490EF7"/>
    <w:rsid w:val="00524012"/>
    <w:rsid w:val="005E64D7"/>
    <w:rsid w:val="00720876"/>
    <w:rsid w:val="0083667F"/>
    <w:rsid w:val="00847B42"/>
    <w:rsid w:val="0087059A"/>
    <w:rsid w:val="008A4EDE"/>
    <w:rsid w:val="009A40A5"/>
    <w:rsid w:val="00A47EB1"/>
    <w:rsid w:val="00A62E17"/>
    <w:rsid w:val="00B50C50"/>
    <w:rsid w:val="00B5572C"/>
    <w:rsid w:val="00B9779A"/>
    <w:rsid w:val="00BF415E"/>
    <w:rsid w:val="00C424C9"/>
    <w:rsid w:val="00C84C9A"/>
    <w:rsid w:val="00D17917"/>
    <w:rsid w:val="00D76746"/>
    <w:rsid w:val="00DD39AE"/>
    <w:rsid w:val="00EA2C67"/>
    <w:rsid w:val="00F16E72"/>
    <w:rsid w:val="00F71B7D"/>
    <w:rsid w:val="00F7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AAA39"/>
  <w15:chartTrackingRefBased/>
  <w15:docId w15:val="{65F95DB6-66B1-9C45-BC20-73B68B1C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56</cp:revision>
  <dcterms:created xsi:type="dcterms:W3CDTF">2019-02-01T18:24:00Z</dcterms:created>
  <dcterms:modified xsi:type="dcterms:W3CDTF">2019-02-01T18:38:00Z</dcterms:modified>
</cp:coreProperties>
</file>